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350956cf54c1d" w:history="1">
              <w:r>
                <w:rPr>
                  <w:rStyle w:val="Hyperlink"/>
                </w:rPr>
                <w:t>2024-2030年全球与中国硅酸镁行业研究及前景趋势报告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350956cf54c1d" w:history="1">
              <w:r>
                <w:rPr>
                  <w:rStyle w:val="Hyperlink"/>
                </w:rPr>
                <w:t>2024-2030年全球与中国硅酸镁行业研究及前景趋势报告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350956cf54c1d" w:history="1">
                <w:r>
                  <w:rPr>
                    <w:rStyle w:val="Hyperlink"/>
                  </w:rPr>
                  <w:t>https://www.20087.com/7/39/GuiSuanMeiShiChangQianJing.html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镁是一种白色粉末状无机化合物，具有优良的吸附性和稳定性，广泛应用于医药、食品、化妆品和工业等多个领域。近年来，随着对天然和安全添加剂的需求增加，硅酸镁因其良好的生物相容性和无毒副作用，成为食品和医药行业的重要原料。同时，通过技术创新，硅酸镁的纯度和功能性得到了提升，满足了特定应用的高要求。</w:t>
      </w:r>
      <w:r>
        <w:rPr>
          <w:rFonts w:hint="eastAsia"/>
        </w:rPr>
        <w:br/>
      </w:r>
      <w:r>
        <w:rPr>
          <w:rFonts w:hint="eastAsia"/>
        </w:rPr>
        <w:t>　　未来，硅酸镁的发展将更加注重功能化和环保性。随着纳米技术和材料科学的进步，硅酸镁将被开发出更多功能性，如增强的吸附能力、可控释放特性等，拓展其在药物传递系统和环保材料中的应用。同时，环保型硅酸镁的生产将采用更清洁的工艺和可再生资源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350956cf54c1d" w:history="1">
        <w:r>
          <w:rPr>
            <w:rStyle w:val="Hyperlink"/>
          </w:rPr>
          <w:t>2024-2030年全球与中国硅酸镁行业研究及前景趋势报告</w:t>
        </w:r>
      </w:hyperlink>
      <w:r>
        <w:rPr>
          <w:rFonts w:hint="eastAsia"/>
        </w:rPr>
        <w:t>》对当前全球及我国硅酸镁行业的现状、发展变化及竞争格局进行了深入调研与全面分析，同时基于硅酸镁行业发展趋势对未来市场动态进行了科学预测。报告还审慎评估了硅酸镁行业的发展轨迹与前景，为产业投资者提供了有价值的投资参考。此外，报告也详细阐明了硅酸镁行业的投资空间与方向，并提出了具有针对性的战略建议，是一份助力决策者洞察硅酸镁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全球不同产品类型硅酸镁销售额增长趋势2019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从不同应用，硅酸镁主要包括如下几个方面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全球不同应用硅酸镁销售额增长趋势2019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硅酸镁行业背景、发展历史、现状及趋势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硅酸镁行业目前现状分析</w:t>
      </w:r>
      <w:r>
        <w:rPr>
          <w:rFonts w:hint="eastAsia"/>
        </w:rPr>
        <w:br/>
      </w:r>
      <w:r>
        <w:rPr>
          <w:rFonts w:hint="eastAsia"/>
        </w:rPr>
        <w:t>　　　　1.4.2 硅酸镁发展趋势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全球硅酸镁总体规模分析</w:t>
      </w:r>
      <w:r>
        <w:rPr>
          <w:rFonts w:hint="eastAsia"/>
        </w:rPr>
        <w:br/>
      </w:r>
      <w:r>
        <w:rPr>
          <w:rFonts w:hint="eastAsia"/>
        </w:rPr>
        <w:t>　　2.1 全球硅酸镁供需现状及预测（2019-2030）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全球硅酸镁产能、产量、产能利用率及发展趋势（2019-2030）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全球硅酸镁产量、需求量及发展趋势（2019-2030）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全球主要地区硅酸镁产量及发展趋势（2019-2030）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全球主要地区硅酸镁产量（2019-2023）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全球主要地区硅酸镁产量（2024-2030）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全球主要地区硅酸镁产量市场份额（2019-2030）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中国硅酸镁供需现状及预测（2019-2030）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中国硅酸镁产能、产量、产能利用率及发展趋势（2019-2030）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中国硅酸镁产量、市场需求量及发展趋势（2019-2030）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全球硅酸镁销量及销售额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全球市场硅酸镁销售额（2019-2030）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全球市场硅酸镁销量（2019-2030）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全球市场硅酸镁价格趋势（2019-2030）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全球市场主要厂家硅酸镁产能市场份额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全球市场主要厂家硅酸镁销量（2019-2023）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全球市场主要厂家硅酸镁销量（2019-2023）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全球市场主要厂家硅酸镁销售收入（2019-2023）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全球市场主要厂家硅酸镁销售价格（2019-2023）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2023年全球主要厂家硅酸镁收入排名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中国市场主要厂家硅酸镁销量（2019-2023）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中国市场主要厂家硅酸镁销量（2019-2023）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中国市场主要厂家硅酸镁销售收入（2019-2023）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2023年中国主要厂家硅酸镁收入排名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中国市场主要厂家硅酸镁销售价格（2019-2023）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全球主要厂家硅酸镁总部及产地分布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全球主要厂家成立时间及硅酸镁商业化日期</w:t>
      </w:r>
      <w:r>
        <w:rPr>
          <w:rFonts w:hint="eastAsia"/>
        </w:rPr>
        <w:br/>
      </w:r>
      <w:r>
        <w:rPr>
          <w:rFonts w:hint="eastAsia"/>
        </w:rPr>
        <w:t>　　3.6 全球主要厂家硅酸镁产品类型及应用</w:t>
      </w:r>
      <w:r>
        <w:rPr>
          <w:rFonts w:hint="eastAsia"/>
        </w:rPr>
        <w:br/>
      </w:r>
      <w:r>
        <w:rPr>
          <w:rFonts w:hint="eastAsia"/>
        </w:rPr>
        <w:t>　　3.7 硅酸镁行业集中度、竞争程度分析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硅酸镁行业集中度分析：2023年全球Top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全球硅酸镁第一梯队、第二梯队和第三梯队厂家（品牌）及市场份额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全球硅酸镁主要地区分析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全球主要地区硅酸镁市场规模分析：2019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全球主要地区硅酸镁销售收入及市场份额（2019-2023年）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全球主要地区硅酸镁销售收入预测（2024-2030年）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全球主要地区硅酸镁销量分析：2019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全球主要地区硅酸镁销量及市场份额（2019-2023年）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全球主要地区硅酸镁销量及市场份额预测（2024-2030）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北美市场硅酸镁销量、收入及增长率（2019-2030）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欧洲市场硅酸镁销量、收入及增长率（2019-2030）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中国市场硅酸镁销量、收入及增长率（2019-2030）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日本市场硅酸镁销量、收入及增长率（2019-2030）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韩国市场硅酸镁销量、收入及增长率（2019-2030）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全球硅酸镁主要厂家分析</w:t>
      </w:r>
      <w:r>
        <w:rPr>
          <w:rFonts w:hint="eastAsia"/>
        </w:rPr>
        <w:br/>
      </w:r>
      <w:r>
        <w:rPr>
          <w:rFonts w:hint="eastAsia"/>
        </w:rPr>
        <w:t>　　5.1 硅酸镁厂家（一）</w:t>
      </w:r>
      <w:r>
        <w:rPr>
          <w:rFonts w:hint="eastAsia"/>
        </w:rPr>
        <w:br/>
      </w:r>
      <w:r>
        <w:rPr>
          <w:rFonts w:hint="eastAsia"/>
        </w:rPr>
        <w:t>　　　　5.1.1 硅酸镁厂家（一）基本信息、硅酸镁生产基地、销售区域、竞争对手及市场地位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硅酸镁厂家（一） 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硅酸镁厂家（一） 硅酸镁销量、收入、价格及毛利率（2019-2023）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硅酸镁厂家（一）公司简介及主要业务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硅酸镁厂家（一）企业最新动态</w:t>
      </w:r>
      <w:r>
        <w:rPr>
          <w:rFonts w:hint="eastAsia"/>
        </w:rPr>
        <w:br/>
      </w:r>
      <w:r>
        <w:rPr>
          <w:rFonts w:hint="eastAsia"/>
        </w:rPr>
        <w:t>　　5.2 硅酸镁厂家（二）</w:t>
      </w:r>
      <w:r>
        <w:rPr>
          <w:rFonts w:hint="eastAsia"/>
        </w:rPr>
        <w:br/>
      </w:r>
      <w:r>
        <w:rPr>
          <w:rFonts w:hint="eastAsia"/>
        </w:rPr>
        <w:t>　　　　5.2.1 硅酸镁厂家（二）基本信息、硅酸镁生产基地、销售区域、竞争对手及市场地位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硅酸镁厂家（二） 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硅酸镁厂家（二） 硅酸镁销量、收入、价格及毛利率（2019-2023）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硅酸镁厂家（二）公司简介及主要业务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硅酸镁厂家（二）企业最新动态</w:t>
      </w:r>
      <w:r>
        <w:rPr>
          <w:rFonts w:hint="eastAsia"/>
        </w:rPr>
        <w:br/>
      </w:r>
      <w:r>
        <w:rPr>
          <w:rFonts w:hint="eastAsia"/>
        </w:rPr>
        <w:t>　　5.3 硅酸镁厂家（三）</w:t>
      </w:r>
      <w:r>
        <w:rPr>
          <w:rFonts w:hint="eastAsia"/>
        </w:rPr>
        <w:br/>
      </w:r>
      <w:r>
        <w:rPr>
          <w:rFonts w:hint="eastAsia"/>
        </w:rPr>
        <w:t>　　　　5.3.1 硅酸镁厂家（三）基本信息、硅酸镁生产基地、销售区域、竞争对手及市场地位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硅酸镁厂家（三） 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硅酸镁厂家（三） 硅酸镁销量、收入、价格及毛利率（2019-2023）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硅酸镁厂家（三）公司简介及主要业务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硅酸镁厂家（三）企业最新动态</w:t>
      </w:r>
      <w:r>
        <w:rPr>
          <w:rFonts w:hint="eastAsia"/>
        </w:rPr>
        <w:br/>
      </w:r>
      <w:r>
        <w:rPr>
          <w:rFonts w:hint="eastAsia"/>
        </w:rPr>
        <w:t>　　5.4 硅酸镁厂家（四）</w:t>
      </w:r>
      <w:r>
        <w:rPr>
          <w:rFonts w:hint="eastAsia"/>
        </w:rPr>
        <w:br/>
      </w:r>
      <w:r>
        <w:rPr>
          <w:rFonts w:hint="eastAsia"/>
        </w:rPr>
        <w:t>　　　　5.4.1 硅酸镁厂家（四）基本信息、硅酸镁生产基地、销售区域、竞争对手及市场地位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硅酸镁厂家（四） 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硅酸镁厂家（四） 硅酸镁销量、收入、价格及毛利率（2019-2023）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硅酸镁厂家（四）公司简介及主要业务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硅酸镁厂家（四）企业最新动态</w:t>
      </w:r>
      <w:r>
        <w:rPr>
          <w:rFonts w:hint="eastAsia"/>
        </w:rPr>
        <w:br/>
      </w:r>
      <w:r>
        <w:rPr>
          <w:rFonts w:hint="eastAsia"/>
        </w:rPr>
        <w:t>　　5.5 硅酸镁厂家（五）</w:t>
      </w:r>
      <w:r>
        <w:rPr>
          <w:rFonts w:hint="eastAsia"/>
        </w:rPr>
        <w:br/>
      </w:r>
      <w:r>
        <w:rPr>
          <w:rFonts w:hint="eastAsia"/>
        </w:rPr>
        <w:t>　　　　5.5.1 硅酸镁厂家（五）基本信息、硅酸镁生产基地、销售区域、竞争对手及市场地位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硅酸镁厂家（五） 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硅酸镁厂家（五） 硅酸镁销量、收入、价格及毛利率（2019-2023）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硅酸镁厂家（五）公司简介及主要业务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硅酸镁厂家（五）企业最新动态</w:t>
      </w:r>
      <w:r>
        <w:rPr>
          <w:rFonts w:hint="eastAsia"/>
        </w:rPr>
        <w:br/>
      </w:r>
      <w:r>
        <w:rPr>
          <w:rFonts w:hint="eastAsia"/>
        </w:rPr>
        <w:t>　　5.6 硅酸镁厂家（六）</w:t>
      </w:r>
      <w:r>
        <w:rPr>
          <w:rFonts w:hint="eastAsia"/>
        </w:rPr>
        <w:br/>
      </w:r>
      <w:r>
        <w:rPr>
          <w:rFonts w:hint="eastAsia"/>
        </w:rPr>
        <w:t>　　　　5.6.1 硅酸镁厂家（六）基本信息、硅酸镁生产基地、销售区域、竞争对手及市场地位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硅酸镁厂家（六） 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硅酸镁厂家（六） 硅酸镁销量、收入、价格及毛利率（2019-2023）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硅酸镁厂家（六）公司简介及主要业务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硅酸镁厂家（六）企业最新动态</w:t>
      </w:r>
      <w:r>
        <w:rPr>
          <w:rFonts w:hint="eastAsia"/>
        </w:rPr>
        <w:br/>
      </w:r>
      <w:r>
        <w:rPr>
          <w:rFonts w:hint="eastAsia"/>
        </w:rPr>
        <w:t>　　5.7 硅酸镁厂家（七）</w:t>
      </w:r>
      <w:r>
        <w:rPr>
          <w:rFonts w:hint="eastAsia"/>
        </w:rPr>
        <w:br/>
      </w:r>
      <w:r>
        <w:rPr>
          <w:rFonts w:hint="eastAsia"/>
        </w:rPr>
        <w:t>　　　　5.7.1 硅酸镁厂家（七）基本信息、硅酸镁生产基地、销售区域、竞争对手及市场地位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硅酸镁厂家（七） 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硅酸镁厂家（七） 硅酸镁销量、收入、价格及毛利率（2019-2023）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硅酸镁厂家（七）公司简介及主要业务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硅酸镁厂家（七）企业最新动态</w:t>
      </w:r>
      <w:r>
        <w:rPr>
          <w:rFonts w:hint="eastAsia"/>
        </w:rPr>
        <w:br/>
      </w:r>
      <w:r>
        <w:rPr>
          <w:rFonts w:hint="eastAsia"/>
        </w:rPr>
        <w:t>　　5.8 硅酸镁厂家（八）</w:t>
      </w:r>
      <w:r>
        <w:rPr>
          <w:rFonts w:hint="eastAsia"/>
        </w:rPr>
        <w:br/>
      </w:r>
      <w:r>
        <w:rPr>
          <w:rFonts w:hint="eastAsia"/>
        </w:rPr>
        <w:t>　　　　5.8.1 硅酸镁厂家（八）基本信息、硅酸镁生产基地、销售区域、竞争对手及市场地位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硅酸镁厂家（八） 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硅酸镁厂家（八） 硅酸镁销量、收入、价格及毛利率（2019-2023）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硅酸镁厂家（八）公司简介及主要业务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硅酸镁厂家（八）企业最新动态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不同产品类型硅酸镁分析</w:t>
      </w:r>
      <w:r>
        <w:rPr>
          <w:rFonts w:hint="eastAsia"/>
        </w:rPr>
        <w:br/>
      </w:r>
      <w:r>
        <w:rPr>
          <w:rFonts w:hint="eastAsia"/>
        </w:rPr>
        <w:t>　　6.1 全球不同产品类型硅酸镁销量（2019-2030）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全球不同产品类型硅酸镁销量及市场份额（2019-2023）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全球不同产品类型硅酸镁销量预测（2024-2030）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全球不同产品类型硅酸镁收入（2019-2030）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全球不同产品类型硅酸镁收入及市场份额（2019-2023）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全球不同产品类型硅酸镁收入预测（2024-2030）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全球不同产品类型硅酸镁价格走势（2019-2030）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不同应用硅酸镁分析</w:t>
      </w:r>
      <w:r>
        <w:rPr>
          <w:rFonts w:hint="eastAsia"/>
        </w:rPr>
        <w:br/>
      </w:r>
      <w:r>
        <w:rPr>
          <w:rFonts w:hint="eastAsia"/>
        </w:rPr>
        <w:t>　　7.1 全球不同应用硅酸镁销量（2019-2030）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全球不同应用硅酸镁销量及市场份额（2019-2023）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全球不同应用硅酸镁销量预测（2024-2030）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全球不同应用硅酸镁收入（2019-2030）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全球不同应用硅酸镁收入及市场份额（2019-2023）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全球不同应用硅酸镁收入预测（2024-2030）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全球不同应用硅酸镁价格走势（2019-2030）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硅酸镁产业链分析</w:t>
      </w:r>
      <w:r>
        <w:rPr>
          <w:rFonts w:hint="eastAsia"/>
        </w:rPr>
        <w:br/>
      </w:r>
      <w:r>
        <w:rPr>
          <w:rFonts w:hint="eastAsia"/>
        </w:rPr>
        <w:t>　　8.2 硅酸镁产业上游供应分析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硅酸镁下游典型客户</w:t>
      </w:r>
      <w:r>
        <w:rPr>
          <w:rFonts w:hint="eastAsia"/>
        </w:rPr>
        <w:br/>
      </w:r>
      <w:r>
        <w:rPr>
          <w:rFonts w:hint="eastAsia"/>
        </w:rPr>
        <w:t>　　8.4 硅酸镁销售渠道分析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硅酸镁行业发展机遇及主要驱动因素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硅酸镁行业发展面临的风险</w:t>
      </w:r>
      <w:r>
        <w:rPr>
          <w:rFonts w:hint="eastAsia"/>
        </w:rPr>
        <w:br/>
      </w:r>
      <w:r>
        <w:rPr>
          <w:rFonts w:hint="eastAsia"/>
        </w:rPr>
        <w:t>　　9.3 硅酸镁行业政策分析</w:t>
      </w:r>
      <w:r>
        <w:rPr>
          <w:rFonts w:hint="eastAsia"/>
        </w:rPr>
        <w:br/>
      </w:r>
      <w:r>
        <w:rPr>
          <w:rFonts w:hint="eastAsia"/>
        </w:rPr>
        <w:t>　　9.4 硅酸镁中国企业SWOT分析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硅酸镁产品图片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全球不同产品类型硅酸镁销售额2019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全球不同产品类型硅酸镁市场份额2023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全球不同应用硅酸镁销售额2019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全球不同应用硅酸镁市场份额2023 &amp; 2030</w:t>
      </w:r>
      <w:r>
        <w:rPr>
          <w:rFonts w:hint="eastAsia"/>
        </w:rPr>
        <w:br/>
      </w:r>
      <w:r>
        <w:rPr>
          <w:rFonts w:hint="eastAsia"/>
        </w:rPr>
        <w:t>　　图 全球硅酸镁产能、产量、产能利用率及发展趋势（2019-2030）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全球硅酸镁产量、需求量及发展趋势（2019-2030）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全球主要地区硅酸镁产量市场份额（2019-2030）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中国硅酸镁产能、产量、产能利用率及发展趋势（2019-2030）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中国硅酸镁产量、市场需求量及发展趋势（2019-2030）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全球硅酸镁市场销售额及增长率:（2019-2030）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全球市场硅酸镁市场规模：2019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全球市场硅酸镁销量及增长率（2019-2030）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全球市场硅酸镁价格趋势（2019-2030）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2023年全球市场主要厂家硅酸镁销量市场份额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2023年全球市场主要厂家硅酸镁收入市场份额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2023年中国市场主要厂家硅酸镁销量市场份额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2023年中国市场主要厂家硅酸镁收入市场份额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2023年全球前五大厂家硅酸镁市场份额</w:t>
      </w:r>
      <w:r>
        <w:rPr>
          <w:rFonts w:hint="eastAsia"/>
        </w:rPr>
        <w:br/>
      </w:r>
      <w:r>
        <w:rPr>
          <w:rFonts w:hint="eastAsia"/>
        </w:rPr>
        <w:t>　　图 2023年全球硅酸镁第一梯队、第二梯队和第三梯队厂家（品牌）及市场份额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全球主要地区硅酸镁销售收入（2019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全球主要地区硅酸镁销售收入市场份额（2019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北美市场硅酸镁销量及增长率（2019-2030）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北美市场硅酸镁收入及增长率（2019-2030）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欧洲市场硅酸镁销量及增长率（2019-2030）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欧洲市场硅酸镁收入及增长率（2019-2030）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中国市场硅酸镁销量及增长率（2019-2030）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中国市场硅酸镁收入及增长率（2019-2030）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日本市场硅酸镁销量及增长率（2019-2030）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日本市场硅酸镁收入及增长率（2019-2030）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韩国市场硅酸镁销量及增长率（2019-2030）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韩国市场硅酸镁收入及增长率（2019-2030）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全球不同产品类型硅酸镁价格走势（2019-2030）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全球不同应用硅酸镁价格走势（2019-2030）</w:t>
      </w:r>
      <w:r>
        <w:rPr>
          <w:rFonts w:hint="eastAsia"/>
        </w:rPr>
        <w:br/>
      </w:r>
      <w:r>
        <w:rPr>
          <w:rFonts w:hint="eastAsia"/>
        </w:rPr>
        <w:t>　　图 硅酸镁产业链</w:t>
      </w:r>
      <w:r>
        <w:rPr>
          <w:rFonts w:hint="eastAsia"/>
        </w:rPr>
        <w:br/>
      </w:r>
      <w:r>
        <w:rPr>
          <w:rFonts w:hint="eastAsia"/>
        </w:rPr>
        <w:t>　　图 硅酸镁中国企业SWOT分析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全球不同产品类型硅酸镁销售额增长（CAGR）趋势2019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硅酸镁行业目前发展现状</w:t>
      </w:r>
      <w:r>
        <w:rPr>
          <w:rFonts w:hint="eastAsia"/>
        </w:rPr>
        <w:br/>
      </w:r>
      <w:r>
        <w:rPr>
          <w:rFonts w:hint="eastAsia"/>
        </w:rPr>
        <w:t>　　表 硅酸镁发展趋势</w:t>
      </w:r>
      <w:r>
        <w:rPr>
          <w:rFonts w:hint="eastAsia"/>
        </w:rPr>
        <w:br/>
      </w:r>
      <w:r>
        <w:rPr>
          <w:rFonts w:hint="eastAsia"/>
        </w:rPr>
        <w:t>　　表 全球主要地区硅酸镁产量增速（CAGR）：2019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全球主要地区硅酸镁产量（2019-2023）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全球主要地区硅酸镁产量（2024-2030）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全球主要地区硅酸镁产量市场份额（2019-2023）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全球主要地区硅酸镁产量市场份额（2024-2030）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全球市场主要厂家硅酸镁产能（2021-2022）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全球市场主要厂家硅酸镁销量（2019-2023）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全球市场主要厂家硅酸镁销量市场份额（2019-2023）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全球市场主要厂家硅酸镁销售收入（2019-2023）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全球市场主要厂家硅酸镁销售收入市场份额（2019-2023）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全球市场主要厂家硅酸镁销售价格（2019-2023）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2023年全球主要厂家硅酸镁收入排名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中国市场主要厂家硅酸镁销量（2019-2023）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中国市场主要厂家硅酸镁销量市场份额（2019-2023）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中国市场主要厂家硅酸镁销售收入（2019-2023）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中国市场主要厂家硅酸镁销售收入市场份额（2019-2023）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2023年中国主要厂家硅酸镁收入排名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中国市场主要厂家硅酸镁销售价格（2019-2023）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全球主要厂家硅酸镁总部及产地分布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全球主要厂家成立时间及硅酸镁商业化日期</w:t>
      </w:r>
      <w:r>
        <w:rPr>
          <w:rFonts w:hint="eastAsia"/>
        </w:rPr>
        <w:br/>
      </w:r>
      <w:r>
        <w:rPr>
          <w:rFonts w:hint="eastAsia"/>
        </w:rPr>
        <w:t>　　表 全球主要厂家硅酸镁产品类型及应用</w:t>
      </w:r>
      <w:r>
        <w:rPr>
          <w:rFonts w:hint="eastAsia"/>
        </w:rPr>
        <w:br/>
      </w:r>
      <w:r>
        <w:rPr>
          <w:rFonts w:hint="eastAsia"/>
        </w:rPr>
        <w:t>　　表 2023年全球硅酸镁主要厂家市场地位（第一梯队、第二梯队和第三梯队）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全球硅酸镁市场投资、并购等现状分析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全球主要地区硅酸镁销售收入增速：（2019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全球主要地区硅酸镁销售收入（2019-2023）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全球主要地区硅酸镁销售收入市场份额（2019-2023）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全球主要地区硅酸镁收入（2024-2030）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全球主要地区硅酸镁收入市场份额（2024-2030）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全球主要地区硅酸镁销量：2019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全球主要地区硅酸镁销量（2019-2023）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全球主要地区硅酸镁销量市场份额（2019-2023）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全球主要地区硅酸镁销量（2024-2030）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全球主要地区硅酸镁销量份额（2024-2030）</w:t>
      </w:r>
      <w:r>
        <w:rPr>
          <w:rFonts w:hint="eastAsia"/>
        </w:rPr>
        <w:br/>
      </w:r>
      <w:r>
        <w:rPr>
          <w:rFonts w:hint="eastAsia"/>
        </w:rPr>
        <w:t>　　表 硅酸镁厂家（一） 硅酸镁生产基地、销售区域、竞争对手及市场地位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硅酸镁厂家（一） 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硅酸镁厂家（一） 硅酸镁销量、收入、价格（美元/件）及毛利率（2019-2023）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硅酸镁厂家（一）公司简介及主要业务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硅酸镁厂家（一）企业最新动态</w:t>
      </w:r>
      <w:r>
        <w:rPr>
          <w:rFonts w:hint="eastAsia"/>
        </w:rPr>
        <w:br/>
      </w:r>
      <w:r>
        <w:rPr>
          <w:rFonts w:hint="eastAsia"/>
        </w:rPr>
        <w:t>　　表 硅酸镁厂家（二） 硅酸镁生产基地、销售区域、竞争对手及市场地位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硅酸镁厂家（二） 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硅酸镁厂家（二） 硅酸镁销量、收入、价格（美元/件）及毛利率（2019-2023）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硅酸镁厂家（二）公司简介及主要业务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硅酸镁厂家（二）企业最新动态</w:t>
      </w:r>
      <w:r>
        <w:rPr>
          <w:rFonts w:hint="eastAsia"/>
        </w:rPr>
        <w:br/>
      </w:r>
      <w:r>
        <w:rPr>
          <w:rFonts w:hint="eastAsia"/>
        </w:rPr>
        <w:t>　　表 硅酸镁厂家（三） 硅酸镁生产基地、销售区域、竞争对手及市场地位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硅酸镁厂家（三） 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硅酸镁厂家（三） 硅酸镁销量、收入、价格（美元/件）及毛利率（2019-2023）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硅酸镁厂家（三）公司简介及主要业务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硅酸镁厂家（三）公司最新动态</w:t>
      </w:r>
      <w:r>
        <w:rPr>
          <w:rFonts w:hint="eastAsia"/>
        </w:rPr>
        <w:br/>
      </w:r>
      <w:r>
        <w:rPr>
          <w:rFonts w:hint="eastAsia"/>
        </w:rPr>
        <w:t>　　表 硅酸镁厂家（四） 硅酸镁生产基地、销售区域、竞争对手及市场地位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硅酸镁厂家（四） 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硅酸镁厂家（四） 硅酸镁销量、收入、价格（美元/件）及毛利率（2019-2023）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硅酸镁厂家（四）公司简介及主要业务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硅酸镁厂家（四）企业最新动态</w:t>
      </w:r>
      <w:r>
        <w:rPr>
          <w:rFonts w:hint="eastAsia"/>
        </w:rPr>
        <w:br/>
      </w:r>
      <w:r>
        <w:rPr>
          <w:rFonts w:hint="eastAsia"/>
        </w:rPr>
        <w:t>　　表 硅酸镁厂家（五） 硅酸镁生产基地、销售区域、竞争对手及市场地位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硅酸镁厂家（五） 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硅酸镁厂家（五） 硅酸镁销量、收入、价格（美元/件）及毛利率（2019-2023）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硅酸镁厂家（五）公司简介及主要业务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硅酸镁厂家（五）企业最新动态</w:t>
      </w:r>
      <w:r>
        <w:rPr>
          <w:rFonts w:hint="eastAsia"/>
        </w:rPr>
        <w:br/>
      </w:r>
      <w:r>
        <w:rPr>
          <w:rFonts w:hint="eastAsia"/>
        </w:rPr>
        <w:t>　　表 硅酸镁厂家（六） 硅酸镁生产基地、销售区域、竞争对手及市场地位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硅酸镁厂家（六） 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硅酸镁厂家（六） 硅酸镁销量、收入、价格（美元/件）及毛利率（2019-2023）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硅酸镁厂家（六）公司简介及主要业务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硅酸镁厂家（六）企业最新动态</w:t>
      </w:r>
      <w:r>
        <w:rPr>
          <w:rFonts w:hint="eastAsia"/>
        </w:rPr>
        <w:br/>
      </w:r>
      <w:r>
        <w:rPr>
          <w:rFonts w:hint="eastAsia"/>
        </w:rPr>
        <w:t>　　表 硅酸镁厂家（七） 硅酸镁生产基地、销售区域、竞争对手及市场地位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硅酸镁厂家（七） 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硅酸镁厂家（七） 硅酸镁销量、收入、价格（美元/件）及毛利率（2019-2023）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硅酸镁厂家（七）公司简介及主要业务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硅酸镁厂家（七）企业最新动态</w:t>
      </w:r>
      <w:r>
        <w:rPr>
          <w:rFonts w:hint="eastAsia"/>
        </w:rPr>
        <w:br/>
      </w:r>
      <w:r>
        <w:rPr>
          <w:rFonts w:hint="eastAsia"/>
        </w:rPr>
        <w:t>　　表 硅酸镁厂家（八） 硅酸镁生产基地、销售区域、竞争对手及市场地位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硅酸镁厂家（八） 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硅酸镁厂家（八） 硅酸镁销量、收入、价格（美元/件）及毛利率（2019-2023）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硅酸镁厂家（八）公司简介及主要业务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硅酸镁厂家（八）企业最新动态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全球不同产品类型硅酸镁销量（2019-2023）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全球不同产品类型硅酸镁销量市场份额（2019-2023）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全球不同产品类型硅酸镁销量预测（2024-2030）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全球不同产品类型硅酸镁销量市场份额预测（2024-2030）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全球不同产品类型硅酸镁收入（2019-2023）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全球不同产品类型硅酸镁收入市场份额（2019-2023）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全球不同产品类型硅酸镁收入预测（2024-2030）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全球不同类型硅酸镁收入市场份额预测（2024-2030）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全球不同应用硅酸镁销量（2019-2023年）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全球不同应用硅酸镁销量市场份额（2019-2023）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全球不同应用硅酸镁销量预测（2024-2030）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全球不同应用硅酸镁销量市场份额预测（2024-2030）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全球不同应用硅酸镁收入（2019-2023年）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全球不同应用硅酸镁收入市场份额（2019-2023）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全球不同应用硅酸镁收入预测（2024-2030）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全球不同应用硅酸镁收入市场份额预测（2024-2030）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硅酸镁上游原料供应商及联系方式列表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硅酸镁典型客户列表</w:t>
      </w:r>
      <w:r>
        <w:rPr>
          <w:rFonts w:hint="eastAsia"/>
        </w:rPr>
        <w:br/>
      </w:r>
      <w:r>
        <w:rPr>
          <w:rFonts w:hint="eastAsia"/>
        </w:rPr>
        <w:t>　　表 硅酸镁主要销售模式及销售渠道</w:t>
      </w:r>
      <w:r>
        <w:rPr>
          <w:rFonts w:hint="eastAsia"/>
        </w:rPr>
        <w:br/>
      </w:r>
      <w:r>
        <w:rPr>
          <w:rFonts w:hint="eastAsia"/>
        </w:rPr>
        <w:t>　　表 硅酸镁行业发展机遇及主要驱动因素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硅酸镁行业发展面临的风险</w:t>
      </w:r>
      <w:r>
        <w:rPr>
          <w:rFonts w:hint="eastAsia"/>
        </w:rPr>
        <w:br/>
      </w:r>
      <w:r>
        <w:rPr>
          <w:rFonts w:hint="eastAsia"/>
        </w:rPr>
        <w:t>　　表 硅酸镁行业政策分析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350956cf54c1d" w:history="1">
        <w:r>
          <w:rPr>
            <w:rStyle w:val="Hyperlink"/>
          </w:rPr>
          <w:t>2024-2030年全球与中国硅酸镁行业研究及前景趋势报告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350956cf54c1d" w:history="1">
        <w:r>
          <w:rPr>
            <w:rStyle w:val="Hyperlink"/>
          </w:rPr>
          <w:t>https://www.20087.com/7/39/GuiSuanMeiShiChangQianJing.html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8e56df31240ed" w:history="1">
      <w:r>
        <w:rPr>
          <w:rStyle w:val="Hyperlink"/>
        </w:rPr>
        <w:t>2024-2030年全球与中国硅酸镁行业研究及前景趋势报告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uiSuanMeiShiChangQianJing.html" TargetMode="External" Id="Re49350956cf5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uiSuanMeiShiChangQianJing.html" TargetMode="External" Id="Rba08e56df312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2024-09-29T02:51:40Z</dcterms:created>
  <dcterms:modified xsi:type="dcterms:W3CDTF">2024-09-29T03:51:40Z</dcterms:modified>
  <dc:subject>2024-2030年全球与中国硅酸镁行业研究及前景趋势报告</dc:subject>
  <dc:title>2024-2030年全球与中国硅酸镁行业研究及前景趋势报告</dc:title>
  <cp:keywords>2024-2030年全球与中国硅酸镁行业研究及前景趋势报告</cp:keywords>
  <dc:description>2024-2030年全球与中国硅酸镁行业研究及前景趋势报告</dc:description>
</cp:coreProperties>
</file>