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2e5fffd36e4906" w:history="1">
              <w:r>
                <w:rPr>
                  <w:rStyle w:val="Hyperlink"/>
                </w:rPr>
                <w:t>2026-2032年中国硝基苯行业研究与发展趋势报告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2e5fffd36e4906" w:history="1">
              <w:r>
                <w:rPr>
                  <w:rStyle w:val="Hyperlink"/>
                </w:rPr>
                <w:t>2026-2032年中国硝基苯行业研究与发展趋势报告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2e5fffd36e4906" w:history="1">
                <w:r>
                  <w:rPr>
                    <w:rStyle w:val="Hyperlink"/>
                  </w:rPr>
                  <w:t>https://www.20087.com/7/29/XiaoJiBenDeQianJingQuShi.html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基苯是重要的化工原料，广泛应用于染料、医药、农药和炸药等行业。近年来，随着环保法规的日趋严格，硝基苯的生产过程正朝着清洁化和资源化方向发展，以减少对环境的影响。同时，硝基苯的下游产品开发也更加注重绿色化学原则，减少了有毒副产品的生成。然而，硝基苯的生产仍面临原材料成本波动和市场竞争加剧的挑战。</w:t>
      </w:r>
      <w:r>
        <w:rPr>
          <w:rFonts w:hint="eastAsia"/>
        </w:rPr>
        <w:br/>
      </w:r>
      <w:r>
        <w:rPr>
          <w:rFonts w:hint="eastAsia"/>
        </w:rPr>
        <w:t>　　未来，硝基苯行业将更加注重可持续性和技术创新。一方面，通过改进生产工艺，如采用生物催化和绿色溶剂，硝基苯生产将减少能源消耗和废弃物排放。另一方面，随着新材料和新能源技术的发展，硝基苯将开拓新的应用领域，如在锂离子电池电解液和有机光电材料中的应用。此外，循环经济模式的推广将促进硝基苯及其衍生物的回收和再利用，降低对化石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2e5fffd36e4906" w:history="1">
        <w:r>
          <w:rPr>
            <w:rStyle w:val="Hyperlink"/>
          </w:rPr>
          <w:t>2026-2032年中国硝基苯行业研究与发展趋势报告</w:t>
        </w:r>
      </w:hyperlink>
      <w:r>
        <w:rPr>
          <w:rFonts w:hint="eastAsia"/>
        </w:rPr>
        <w:t>》从产业链视角出发，系统分析了硝基苯行业的市场现状与需求动态，详细解读了硝基苯市场规模、价格波动及上下游影响因素。报告深入剖析了硝基苯细分领域的发展特点，基于权威数据对市场前景及未来趋势进行了科学预测，同时揭示了硝基苯重点企业的竞争格局与市场集中度变化。报告客观翔实地指出了硝基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硝基苯行业界定</w:t>
      </w:r>
      <w:r>
        <w:rPr>
          <w:rFonts w:hint="eastAsia"/>
        </w:rPr>
        <w:br/>
      </w:r>
      <w:r>
        <w:rPr>
          <w:rFonts w:hint="eastAsia"/>
        </w:rPr>
        <w:t>　　第一节 硝基苯行业定义</w:t>
      </w:r>
      <w:r>
        <w:rPr>
          <w:rFonts w:hint="eastAsia"/>
        </w:rPr>
        <w:br/>
      </w:r>
      <w:r>
        <w:rPr>
          <w:rFonts w:hint="eastAsia"/>
        </w:rPr>
        <w:t>　　第二节 硝基苯行业特点分析</w:t>
      </w:r>
      <w:r>
        <w:rPr>
          <w:rFonts w:hint="eastAsia"/>
        </w:rPr>
        <w:br/>
      </w:r>
      <w:r>
        <w:rPr>
          <w:rFonts w:hint="eastAsia"/>
        </w:rPr>
        <w:t>　　第三节 硝基苯产业链分析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2026年全球硝基苯行业市场运行形势分析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2026年全球硝基苯行业发展概况</w:t>
      </w:r>
      <w:r>
        <w:rPr>
          <w:rFonts w:hint="eastAsia"/>
        </w:rPr>
        <w:br/>
      </w:r>
      <w:r>
        <w:rPr>
          <w:rFonts w:hint="eastAsia"/>
        </w:rPr>
        <w:t>　　第二节 全球硝基苯行业发展走势</w:t>
      </w:r>
      <w:r>
        <w:rPr>
          <w:rFonts w:hint="eastAsia"/>
        </w:rPr>
        <w:br/>
      </w:r>
      <w:r>
        <w:rPr>
          <w:rFonts w:hint="eastAsia"/>
        </w:rPr>
        <w:t>　　　　二、全球硝基苯行业市场分布情况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三、全球硝基苯行业发展趋势分析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全球硝基苯行业重点国家和区域分析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2025-2026年中国硝基苯行业发展环境分析</w:t>
      </w:r>
      <w:r>
        <w:rPr>
          <w:rFonts w:hint="eastAsia"/>
        </w:rPr>
        <w:br/>
      </w:r>
      <w:r>
        <w:rPr>
          <w:rFonts w:hint="eastAsia"/>
        </w:rPr>
        <w:t>　　第一节 硝基苯行业经济环境分析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2026年硝基苯行业技术发展现状及趋势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当前我国硝基苯技术发展现状</w:t>
      </w:r>
      <w:r>
        <w:rPr>
          <w:rFonts w:hint="eastAsia"/>
        </w:rPr>
        <w:br/>
      </w:r>
      <w:r>
        <w:rPr>
          <w:rFonts w:hint="eastAsia"/>
        </w:rPr>
        <w:t>　　第二节 中外硝基苯技术差距及产生差距的主要原因分析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提高我国硝基苯技术的对策</w:t>
      </w:r>
      <w:r>
        <w:rPr>
          <w:rFonts w:hint="eastAsia"/>
        </w:rPr>
        <w:br/>
      </w:r>
      <w:r>
        <w:rPr>
          <w:rFonts w:hint="eastAsia"/>
        </w:rPr>
        <w:t>　　第四节 我国硝基苯研发、设计发展趋势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中国硝基苯发展现状调研</w:t>
      </w:r>
      <w:r>
        <w:rPr>
          <w:rFonts w:hint="eastAsia"/>
        </w:rPr>
        <w:br/>
      </w:r>
      <w:r>
        <w:rPr>
          <w:rFonts w:hint="eastAsia"/>
        </w:rPr>
        <w:t>　　第一节 中国硝基苯市场现状分析</w:t>
      </w:r>
      <w:r>
        <w:rPr>
          <w:rFonts w:hint="eastAsia"/>
        </w:rPr>
        <w:br/>
      </w:r>
      <w:r>
        <w:rPr>
          <w:rFonts w:hint="eastAsia"/>
        </w:rPr>
        <w:t>　　第二节 中国硝基苯行业产量情况分析及预测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一、硝基苯总体产能规模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三、2020-2025年中国硝基苯产量统计</w:t>
      </w:r>
      <w:r>
        <w:rPr>
          <w:rFonts w:hint="eastAsia"/>
        </w:rPr>
        <w:br/>
      </w:r>
      <w:r>
        <w:rPr>
          <w:rFonts w:hint="eastAsia"/>
        </w:rPr>
        <w:t>　　　　二、硝基苯生产区域分布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三、2026-2032年中国硝基苯产量预测分析</w:t>
      </w:r>
      <w:r>
        <w:rPr>
          <w:rFonts w:hint="eastAsia"/>
        </w:rPr>
        <w:br/>
      </w:r>
      <w:r>
        <w:rPr>
          <w:rFonts w:hint="eastAsia"/>
        </w:rPr>
        <w:t>　　第三节 中国硝基苯市场需求分析及预测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一、中国硝基苯市场需求特点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二、2020-2025年中国硝基苯市场需求量统计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三、2026-2032年中国硝基苯市场需求量预测分析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中国硝基苯行业进出口情况分析预测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2020-2025年中国硝基苯行业进出口情况分析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一、2020-2025年中国硝基苯行业进口分析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二、2020-2025年中国硝基苯行业出口分析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2026-2032年中国硝基苯行业进出口情况预测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一、2026-2032年中国硝基苯行业进口预测分析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二、2026-2032年中国硝基苯行业出口预测分析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影响硝基苯行业进出口变化的主要原因分析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2020-2025年中国硝基苯行业重点地区调研分析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一、中国硝基苯行业重点区域市场结构调研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二、**地区硝基苯市场调研分析</w:t>
      </w:r>
      <w:r>
        <w:rPr>
          <w:rFonts w:hint="eastAsia"/>
        </w:rPr>
        <w:br/>
      </w:r>
      <w:r>
        <w:rPr>
          <w:rFonts w:hint="eastAsia"/>
        </w:rPr>
        <w:t>　　　　三、**地区硝基苯市场调研分析</w:t>
      </w:r>
      <w:r>
        <w:rPr>
          <w:rFonts w:hint="eastAsia"/>
        </w:rPr>
        <w:br/>
      </w:r>
      <w:r>
        <w:rPr>
          <w:rFonts w:hint="eastAsia"/>
        </w:rPr>
        <w:t>　　　　四、**地区硝基苯市场调研分析</w:t>
      </w:r>
      <w:r>
        <w:rPr>
          <w:rFonts w:hint="eastAsia"/>
        </w:rPr>
        <w:br/>
      </w:r>
      <w:r>
        <w:rPr>
          <w:rFonts w:hint="eastAsia"/>
        </w:rPr>
        <w:t>　　　　五、**地区硝基苯市场调研分析</w:t>
      </w:r>
      <w:r>
        <w:rPr>
          <w:rFonts w:hint="eastAsia"/>
        </w:rPr>
        <w:br/>
      </w:r>
      <w:r>
        <w:rPr>
          <w:rFonts w:hint="eastAsia"/>
        </w:rPr>
        <w:t>　　　　六、**地区硝基苯市场调研分析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硝基苯行业竞争格局分析</w:t>
      </w:r>
      <w:r>
        <w:rPr>
          <w:rFonts w:hint="eastAsia"/>
        </w:rPr>
        <w:br/>
      </w:r>
      <w:r>
        <w:rPr>
          <w:rFonts w:hint="eastAsia"/>
        </w:rPr>
        <w:t>　　第一节 硝基苯行业集中度分析</w:t>
      </w:r>
      <w:r>
        <w:rPr>
          <w:rFonts w:hint="eastAsia"/>
        </w:rPr>
        <w:br/>
      </w:r>
      <w:r>
        <w:rPr>
          <w:rFonts w:hint="eastAsia"/>
        </w:rPr>
        <w:t>　　　　一、硝基苯市场集中度分析</w:t>
      </w:r>
      <w:r>
        <w:rPr>
          <w:rFonts w:hint="eastAsia"/>
        </w:rPr>
        <w:br/>
      </w:r>
      <w:r>
        <w:rPr>
          <w:rFonts w:hint="eastAsia"/>
        </w:rPr>
        <w:t>　　　　二、硝基苯企业集中度分析</w:t>
      </w:r>
      <w:r>
        <w:rPr>
          <w:rFonts w:hint="eastAsia"/>
        </w:rPr>
        <w:br/>
      </w:r>
      <w:r>
        <w:rPr>
          <w:rFonts w:hint="eastAsia"/>
        </w:rPr>
        <w:t>　　　　三、硝基苯区域集中度分析</w:t>
      </w:r>
      <w:r>
        <w:rPr>
          <w:rFonts w:hint="eastAsia"/>
        </w:rPr>
        <w:br/>
      </w:r>
      <w:r>
        <w:rPr>
          <w:rFonts w:hint="eastAsia"/>
        </w:rPr>
        <w:t>　　第二节 硝基苯行业主要企业竞争力分析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硝基苯行业竞争格局分析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一、2026年硝基苯行业竞争分析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二、2026年中外硝基苯产品竞争分析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三、2020-2025年我国硝基苯市场竞争分析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四、2026-2032年国内主要硝基苯企业动向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硝基苯行业细分产品市场调研分析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硝基苯行业上、下游市场分析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硝基苯行业上游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硝基苯行业下游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硝基苯行业重点企业发展调研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硝基苯重点企业（一）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硝基苯重点企业（二）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硝基苯重点企业（三）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硝基苯重点企业（四）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硝基苯重点企业（五）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硝基苯重点企业（六）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硝基苯企业管理策略建议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提高硝基苯企业竞争力的策略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一、提高中国硝基苯企业核心竞争力的对策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二、硝基苯企业提升竞争力的主要方向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三、影响硝基苯企业核心竞争力的因素及提升途径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四、提高硝基苯企业竞争力的策略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对我国硝基苯品牌的战略思考</w:t>
      </w:r>
      <w:r>
        <w:rPr>
          <w:rFonts w:hint="eastAsia"/>
        </w:rPr>
        <w:br/>
      </w:r>
      <w:r>
        <w:rPr>
          <w:rFonts w:hint="eastAsia"/>
        </w:rPr>
        <w:t>　　　　一、硝基苯实施品牌战略的意义</w:t>
      </w:r>
      <w:r>
        <w:rPr>
          <w:rFonts w:hint="eastAsia"/>
        </w:rPr>
        <w:br/>
      </w:r>
      <w:r>
        <w:rPr>
          <w:rFonts w:hint="eastAsia"/>
        </w:rPr>
        <w:t>　　　　二、硝基苯企业品牌的现状分析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三、我国硝基苯企业的品牌战略</w:t>
      </w:r>
      <w:r>
        <w:rPr>
          <w:rFonts w:hint="eastAsia"/>
        </w:rPr>
        <w:br/>
      </w:r>
      <w:r>
        <w:rPr>
          <w:rFonts w:hint="eastAsia"/>
        </w:rPr>
        <w:t>　　　　四、硝基苯品牌战略管理的策略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2026-2032年中国硝基苯行业前景与风险预测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2026年中国硝基苯市场前景分析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2026-2032年中国硝基苯发展趋势预测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2026-2032年中国硝基苯行业投资特性分析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一、2026-2032年中国硝基苯行业进入壁垒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二、2026-2032年中国硝基苯行业盈利模式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三、2026-2032年中国硝基苯行业盈利因素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2026-2032年中国硝基苯行业投资机会分析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一、2026-2032年中国硝基苯细分市场投资机会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二、2026-2032年中国硝基苯行业区域市场投资潜力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2026-2032年中国硝基苯行业投资风险分析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一、2026-2032年中国硝基苯行业市场竞争风险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二、2026-2032年中国硝基苯行业技术风险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三、2026-2032年中国硝基苯行业政策风险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四、2026-2032年中国硝基苯行业进入退出风险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硝基苯行业研究结论</w:t>
      </w:r>
      <w:r>
        <w:rPr>
          <w:rFonts w:hint="eastAsia"/>
        </w:rPr>
        <w:br/>
      </w:r>
      <w:r>
        <w:rPr>
          <w:rFonts w:hint="eastAsia"/>
        </w:rPr>
        <w:t>　　第二节 硝基苯行业投资价值评估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中:智林:－硝基苯行业投资建议</w:t>
      </w:r>
      <w:r>
        <w:rPr>
          <w:rFonts w:hint="eastAsia"/>
        </w:rPr>
        <w:br/>
      </w:r>
      <w:r>
        <w:rPr>
          <w:rFonts w:hint="eastAsia"/>
        </w:rPr>
        <w:t>　　　　一、硝基苯行业投资策略建议</w:t>
      </w:r>
      <w:r>
        <w:rPr>
          <w:rFonts w:hint="eastAsia"/>
        </w:rPr>
        <w:br/>
      </w:r>
      <w:r>
        <w:rPr>
          <w:rFonts w:hint="eastAsia"/>
        </w:rPr>
        <w:t>　　　　二、硝基苯行业投资方向建议</w:t>
      </w:r>
      <w:r>
        <w:rPr>
          <w:rFonts w:hint="eastAsia"/>
        </w:rPr>
        <w:br/>
      </w:r>
      <w:r>
        <w:rPr>
          <w:rFonts w:hint="eastAsia"/>
        </w:rPr>
        <w:t>　　　　三、硝基苯行业投资方式建议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硝基苯行业历程</w:t>
      </w:r>
      <w:r>
        <w:rPr>
          <w:rFonts w:hint="eastAsia"/>
        </w:rPr>
        <w:br/>
      </w:r>
      <w:r>
        <w:rPr>
          <w:rFonts w:hint="eastAsia"/>
        </w:rPr>
        <w:t>　　图表 硝基苯行业生命周期</w:t>
      </w:r>
      <w:r>
        <w:rPr>
          <w:rFonts w:hint="eastAsia"/>
        </w:rPr>
        <w:br/>
      </w:r>
      <w:r>
        <w:rPr>
          <w:rFonts w:hint="eastAsia"/>
        </w:rPr>
        <w:t>　　图表 硝基苯行业产业链分析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2020-2025年中国硝基苯行业市场规模及增长情况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2020-2025年硝基苯行业市场容量分析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2020-2025年中国硝基苯行业产能统计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2020-2025年中国硝基苯行业产量及增长趋势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2020-2025年中国硝基苯市场需求量及增速统计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2026年中国硝基苯行业需求领域分布格局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2020-2025年中国硝基苯行业销售收入分析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2020-2025年中国硝基苯行业盈利情况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2020-2025年中国硝基苯行业利润总额统计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2020-2025年中国硝基苯进口数量分析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2020-2025年中国硝基苯进口金额分析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2020-2025年中国硝基苯出口数量分析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2020-2025年中国硝基苯出口金额分析</w:t>
      </w:r>
      <w:r>
        <w:rPr>
          <w:rFonts w:hint="eastAsia"/>
        </w:rPr>
        <w:br/>
      </w:r>
      <w:r>
        <w:rPr>
          <w:rFonts w:hint="eastAsia"/>
        </w:rPr>
        <w:t>　　图表 2026年中国硝基苯进口国家及地区分析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2020-2025年中国硝基苯行业企业数量情况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2020-2025年中国硝基苯行业企业平均规模情况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硝基苯重点企业（一）基本信息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硝基苯重点企业（一）经营情况分析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硝基苯重点企业（一）主要经济指标情况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硝基苯重点企业（一）盈利能力情况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硝基苯重点企业（一）偿债能力情况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硝基苯重点企业（一）运营能力情况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硝基苯重点企业（一）成长能力情况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硝基苯重点企业（二）基本信息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硝基苯重点企业（二）经营情况分析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硝基苯重点企业（二）主要经济指标情况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硝基苯重点企业（二）盈利能力情况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硝基苯重点企业（二）偿债能力情况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硝基苯重点企业（二）运营能力情况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硝基苯重点企业（二）成长能力情况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硝基苯企业信息</w:t>
      </w:r>
      <w:r>
        <w:rPr>
          <w:rFonts w:hint="eastAsia"/>
        </w:rPr>
        <w:br/>
      </w:r>
      <w:r>
        <w:rPr>
          <w:rFonts w:hint="eastAsia"/>
        </w:rPr>
        <w:t>　　图表 硝基苯企业经营情况分析</w:t>
      </w:r>
      <w:r>
        <w:rPr>
          <w:rFonts w:hint="eastAsia"/>
        </w:rPr>
        <w:br/>
      </w:r>
      <w:r>
        <w:rPr>
          <w:rFonts w:hint="eastAsia"/>
        </w:rPr>
        <w:t>　　图表 硝基苯重点企业（三）主要经济指标情况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硝基苯重点企业（三）盈利能力情况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硝基苯重点企业（三）偿债能力情况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硝基苯重点企业（三）运营能力情况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硝基苯重点企业（三）成长能力情况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2026-2032年中国硝基苯行业产能预测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2026-2032年中国硝基苯市场需求量预测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2026-2032年中国硝基苯行业供需平衡预测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2026-2032年中国硝基苯行业市场容量预测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2026-2032年中国硝基苯行业市场规模预测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2026-2032年中国硝基苯市场前景分析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2026-2032年中国硝基苯发展趋势预测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2e5fffd36e4906" w:history="1">
        <w:r>
          <w:rPr>
            <w:rStyle w:val="Hyperlink"/>
          </w:rPr>
          <w:t>2026-2032年中国硝基苯行业研究与发展趋势报告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2e5fffd36e4906" w:history="1">
        <w:r>
          <w:rPr>
            <w:rStyle w:val="Hyperlink"/>
          </w:rPr>
          <w:t>https://www.20087.com/7/29/XiaoJiBenDeQianJingQuShi.html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热点：硝基苯闻一下会中毒吗、硝基苯结构式、硝基苯生产厂家、硝基苯胺、硝基苯吸入多少才会中毒、硝基苯还原成苯胺、氨基磺酸、硝基苯密度比水大还是小、次氯酸钠溶液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a2f7bcdb854799" w:history="1">
      <w:r>
        <w:rPr>
          <w:rStyle w:val="Hyperlink"/>
        </w:rPr>
        <w:t>2026-2032年中国硝基苯行业研究与发展趋势报告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XiaoJiBenDeQianJingQuShi.html" TargetMode="External" Id="Rf42e5fffd36e49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XiaoJiBenDeQianJingQuShi.html" TargetMode="External" Id="Rb9a2f7bcdb8547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2025-09-07T08:00:00Z</dcterms:created>
  <dcterms:modified xsi:type="dcterms:W3CDTF">2025-09-07T09:00:00Z</dcterms:modified>
  <dc:subject>2026-2032年中国硝基苯行业研究与发展趋势报告</dc:subject>
  <dc:title>2026-2032年中国硝基苯行业研究与发展趋势报告</dc:title>
  <cp:keywords>2026-2032年中国硝基苯行业研究与发展趋势报告</cp:keywords>
  <dc:description>2026-2032年中国硝基苯行业研究与发展趋势报告</dc:description>
</cp:coreProperties>
</file>