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4a521e8664b06" w:history="1">
              <w:r>
                <w:rPr>
                  <w:rStyle w:val="Hyperlink"/>
                </w:rPr>
                <w:t>中国硫酸氢乙酯行业现状分析与前景趋势报告（2025-2031年）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4a521e8664b06" w:history="1">
              <w:r>
                <w:rPr>
                  <w:rStyle w:val="Hyperlink"/>
                </w:rPr>
                <w:t>中国硫酸氢乙酯行业现状分析与前景趋势报告（2025-2031年）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4a521e8664b06" w:history="1">
                <w:r>
                  <w:rPr>
                    <w:rStyle w:val="Hyperlink"/>
                  </w:rPr>
                  <w:t>https://www.20087.com/7/39/LiuSuanQingYiZhiDeQianJing.html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硫酸氢乙酯（Ethyl Hydrogen Sulfate）是一种重要的有机合成中间体，广泛应用于制药、染料和香料行业。目前，硫酸氢乙酯的生产主要采用硫酸和乙醇的反应，但由于其不稳定性和潜在的环境风险，安全和环保成为生产过程中的关键考量。科研人员正致力于开发更温和、更安全的合成路线，以减少副产物和提高产品纯度。</w:t>
      </w:r>
      <w:r>
        <w:rPr>
          <w:rFonts w:hint="eastAsia"/>
        </w:rPr>
        <w:br/>
      </w:r>
      <w:r>
        <w:rPr>
          <w:rFonts w:hint="eastAsia"/>
        </w:rPr>
        <w:t>　　未来，硫酸氢乙酯的合成和应用将更加注重绿色化学和循环经济。通过生物催化和酶工程技术，将开发出更加环保的合成方法，减少对环境的影响。同时，硫酸氢乙酯将作为构建块，用于合成更复杂的有机化合物，拓展其在精细化工和生物医药领域的应用，推动化学工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4a521e8664b06" w:history="1">
        <w:r>
          <w:rPr>
            <w:rStyle w:val="Hyperlink"/>
          </w:rPr>
          <w:t>中国硫酸氢乙酯行业现状分析与前景趋势报告（2025-2031年）</w:t>
        </w:r>
      </w:hyperlink>
      <w:r>
        <w:rPr>
          <w:rFonts w:hint="eastAsia"/>
        </w:rPr>
        <w:t>》系统分析了硫酸氢乙酯行业的市场规模、市场需求及价格波动，深入探讨了硫酸氢乙酯产业链关键环节及各细分市场特点。报告基于权威数据，科学预测了硫酸氢乙酯市场前景与发展趋势，同时评估了硫酸氢乙酯重点企业的经营状况，包括品牌影响力、市场集中度及竞争格局。通过SWOT分析，报告揭示了硫酸氢乙酯行业面临的风险与机遇，为硫酸氢乙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硫酸氢乙酯行业界定及应用</w:t>
      </w:r>
      <w:r>
        <w:rPr>
          <w:rFonts w:hint="eastAsia"/>
        </w:rPr>
        <w:br/>
      </w:r>
      <w:r>
        <w:rPr>
          <w:rFonts w:hint="eastAsia"/>
        </w:rPr>
        <w:t>　　第一节 硫酸氢乙酯行业定义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硫酸氢乙酯主要应用领域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2024-2025年全球硫酸氢乙酯行业发展状况分析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2019-2024年全球硫酸氢乙酯行业运行概况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2019-2024年全球硫酸氢乙酯行业市场规模分析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全球主要地区硫酸氢乙酯行业运行情况分析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2025-2031年全球硫酸氢乙酯行业发展趋势预测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2024-2025年中国硫酸氢乙酯发展环境分析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硫酸氢乙酯行业相关政策、标准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硫酸氢乙酯行业相关发展规划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中国硫酸氢乙酯行业现状调研分析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中国硫酸氢乙酯行业发展现状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一、2024-2025年硫酸氢乙酯行业品牌发展现状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二、2024-2025年硫酸氢乙酯行业需求市场现状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三、2024-2025年硫酸氢乙酯市场需求层次分析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四、2024-2025年中国硫酸氢乙酯市场走向分析</w:t>
      </w:r>
      <w:r>
        <w:rPr>
          <w:rFonts w:hint="eastAsia"/>
        </w:rPr>
        <w:br/>
      </w:r>
      <w:r>
        <w:rPr>
          <w:rFonts w:hint="eastAsia"/>
        </w:rPr>
        <w:t>　　第二节 中国硫酸氢乙酯产品技术分析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一、2024-2025年硫酸氢乙酯产品技术变化特点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二、2024-2025年硫酸氢乙酯产品市场的新技术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三、2024-2025年硫酸氢乙酯产品市场现状分析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中国硫酸氢乙酯行业存在的问题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一、2024-2025年硫酸氢乙酯产品市场存在的主要问题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二、2024-2025年国内硫酸氢乙酯产品市场的三大瓶颈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三、2024-2025年硫酸氢乙酯产品市场遭遇的规模难题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对中国硫酸氢乙酯市场的分析及思考</w:t>
      </w:r>
      <w:r>
        <w:rPr>
          <w:rFonts w:hint="eastAsia"/>
        </w:rPr>
        <w:br/>
      </w:r>
      <w:r>
        <w:rPr>
          <w:rFonts w:hint="eastAsia"/>
        </w:rPr>
        <w:t>　　　　一、硫酸氢乙酯市场特点</w:t>
      </w:r>
      <w:r>
        <w:rPr>
          <w:rFonts w:hint="eastAsia"/>
        </w:rPr>
        <w:br/>
      </w:r>
      <w:r>
        <w:rPr>
          <w:rFonts w:hint="eastAsia"/>
        </w:rPr>
        <w:t>　　　　二、硫酸氢乙酯市场分析</w:t>
      </w:r>
      <w:r>
        <w:rPr>
          <w:rFonts w:hint="eastAsia"/>
        </w:rPr>
        <w:br/>
      </w:r>
      <w:r>
        <w:rPr>
          <w:rFonts w:hint="eastAsia"/>
        </w:rPr>
        <w:t>　　　　三、硫酸氢乙酯市场变化的方向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四、中国硫酸氢乙酯行业发展的新思路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五、对中国硫酸氢乙酯行业发展的思考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中国硫酸氢乙酯行业市场供需现状调研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中国硫酸氢乙酯市场现状分析</w:t>
      </w:r>
      <w:r>
        <w:rPr>
          <w:rFonts w:hint="eastAsia"/>
        </w:rPr>
        <w:br/>
      </w:r>
      <w:r>
        <w:rPr>
          <w:rFonts w:hint="eastAsia"/>
        </w:rPr>
        <w:t>　　第二节 中国硫酸氢乙酯行业产量情况分析及预测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一、硫酸氢乙酯总体产能规模</w:t>
      </w:r>
      <w:r>
        <w:rPr>
          <w:rFonts w:hint="eastAsia"/>
        </w:rPr>
        <w:br/>
      </w:r>
      <w:r>
        <w:rPr>
          <w:rFonts w:hint="eastAsia"/>
        </w:rPr>
        <w:t>　　　　二、硫酸氢乙酯生产区域分布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三、2019-2024年中国硫酸氢乙酯产量统计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四、2025-2031年中国硫酸氢乙酯产量预测</w:t>
      </w:r>
      <w:r>
        <w:rPr>
          <w:rFonts w:hint="eastAsia"/>
        </w:rPr>
        <w:br/>
      </w:r>
      <w:r>
        <w:rPr>
          <w:rFonts w:hint="eastAsia"/>
        </w:rPr>
        <w:t>　　第三节 中国硫酸氢乙酯市场需求分析及预测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一、中国硫酸氢乙酯市场需求特点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二、2019-2024年中国硫酸氢乙酯市场需求量统计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三、2025-2031年中国硫酸氢乙酯市场需求量预测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中国硫酸氢乙酯价格趋势分析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一、2019-2024年中国硫酸氢乙酯市场价格趋势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二、2025-2031年中国硫酸氢乙酯市场价格走势预测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中国硫酸氢乙酯进出口分析</w:t>
      </w:r>
      <w:r>
        <w:rPr>
          <w:rFonts w:hint="eastAsia"/>
        </w:rPr>
        <w:br/>
      </w:r>
      <w:r>
        <w:rPr>
          <w:rFonts w:hint="eastAsia"/>
        </w:rPr>
        <w:t>　　第一节 硫酸氢乙酯进口情况分析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硫酸氢乙酯出口情况分析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影响硫酸氢乙酯进出口因素分析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中国硫酸氢乙酯行业主要指标监测分析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2019-2024年中国硫酸氢乙酯行业规模情况分析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2019-2024年中国硫酸氢乙酯行业财务能力分析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硫酸氢乙酯行业细分产品调研</w:t>
      </w:r>
      <w:r>
        <w:rPr>
          <w:rFonts w:hint="eastAsia"/>
        </w:rPr>
        <w:br/>
      </w:r>
      <w:r>
        <w:rPr>
          <w:rFonts w:hint="eastAsia"/>
        </w:rPr>
        <w:t>　　第一节 硫酸氢乙酯细分产品结构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硫酸氢乙酯行业上下游发展情况分析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硫酸氢乙酯行业上游产业发展分析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硫酸氢乙酯行业下游产业发展分析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中国硫酸氢乙酯行业重点地区发展分析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硫酸氢乙酯行业重点区域市场结构调研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**地区硫酸氢乙酯市场容量分析</w:t>
      </w:r>
      <w:r>
        <w:rPr>
          <w:rFonts w:hint="eastAsia"/>
        </w:rPr>
        <w:br/>
      </w:r>
      <w:r>
        <w:rPr>
          <w:rFonts w:hint="eastAsia"/>
        </w:rPr>
        <w:t>　　第三节 **地区硫酸氢乙酯市场容量分析</w:t>
      </w:r>
      <w:r>
        <w:rPr>
          <w:rFonts w:hint="eastAsia"/>
        </w:rPr>
        <w:br/>
      </w:r>
      <w:r>
        <w:rPr>
          <w:rFonts w:hint="eastAsia"/>
        </w:rPr>
        <w:t>　　第四节 **地区硫酸氢乙酯市场容量分析</w:t>
      </w:r>
      <w:r>
        <w:rPr>
          <w:rFonts w:hint="eastAsia"/>
        </w:rPr>
        <w:br/>
      </w:r>
      <w:r>
        <w:rPr>
          <w:rFonts w:hint="eastAsia"/>
        </w:rPr>
        <w:t>　　第五节 **地区硫酸氢乙酯市场容量分析</w:t>
      </w:r>
      <w:r>
        <w:rPr>
          <w:rFonts w:hint="eastAsia"/>
        </w:rPr>
        <w:br/>
      </w:r>
      <w:r>
        <w:rPr>
          <w:rFonts w:hint="eastAsia"/>
        </w:rPr>
        <w:t>　　第六节 **地区硫酸氢乙酯市场容量分析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硫酸氢乙酯行业重点企业竞争力分析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三、企业硫酸氢乙酯经营状况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三、企业硫酸氢乙酯经营状况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三、企业硫酸氢乙酯经营状况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三、企业硫酸氢乙酯经营状况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三、企业硫酸氢乙酯经营状况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三、企业硫酸氢乙酯经营状况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硫酸氢乙酯行业企业经营策略研究分析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硫酸氢乙酯企业多样化经营策略分析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一、硫酸氢乙酯企业多样化经营情况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二、现行硫酸氢乙酯行业多样化经营的方向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大型硫酸氢乙酯企业集团未来发展策略分析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对中小硫酸氢乙酯企业生产经营的建议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硫酸氢乙酯行业前景及投资风险预警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2025年硫酸氢乙酯市场前景分析</w:t>
      </w:r>
      <w:r>
        <w:rPr>
          <w:rFonts w:hint="eastAsia"/>
        </w:rPr>
        <w:br/>
      </w:r>
      <w:r>
        <w:rPr>
          <w:rFonts w:hint="eastAsia"/>
        </w:rPr>
        <w:t>　　第二节 2025年硫酸氢乙酯行业发展趋势预测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影响硫酸氢乙酯行业发展的主要因素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一、2025年影响硫酸氢乙酯行业运行的有利因素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二、2025年影响硫酸氢乙酯行业运行的稳定因素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三、2025年影响硫酸氢乙酯行业运行的不利因素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四、2025年中国硫酸氢乙酯行业发展面临的挑战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五、2025年中国硫酸氢乙酯行业发展面临的机遇</w:t>
      </w:r>
      <w:r>
        <w:rPr>
          <w:rFonts w:hint="eastAsia"/>
        </w:rPr>
        <w:br/>
      </w:r>
      <w:r>
        <w:rPr>
          <w:rFonts w:hint="eastAsia"/>
        </w:rPr>
        <w:t>　　第四节 硫酸氢乙酯行业投资风险预警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一、硫酸氢乙酯行业市场风险预测</w:t>
      </w:r>
      <w:r>
        <w:rPr>
          <w:rFonts w:hint="eastAsia"/>
        </w:rPr>
        <w:br/>
      </w:r>
      <w:r>
        <w:rPr>
          <w:rFonts w:hint="eastAsia"/>
        </w:rPr>
        <w:t>　　　　二、硫酸氢乙酯行业政策风险预测</w:t>
      </w:r>
      <w:r>
        <w:rPr>
          <w:rFonts w:hint="eastAsia"/>
        </w:rPr>
        <w:br/>
      </w:r>
      <w:r>
        <w:rPr>
          <w:rFonts w:hint="eastAsia"/>
        </w:rPr>
        <w:t>　　　　三、硫酸氢乙酯行业经营风险预测</w:t>
      </w:r>
      <w:r>
        <w:rPr>
          <w:rFonts w:hint="eastAsia"/>
        </w:rPr>
        <w:br/>
      </w:r>
      <w:r>
        <w:rPr>
          <w:rFonts w:hint="eastAsia"/>
        </w:rPr>
        <w:t>　　　　四、硫酸氢乙酯行业技术风险预测</w:t>
      </w:r>
      <w:r>
        <w:rPr>
          <w:rFonts w:hint="eastAsia"/>
        </w:rPr>
        <w:br/>
      </w:r>
      <w:r>
        <w:rPr>
          <w:rFonts w:hint="eastAsia"/>
        </w:rPr>
        <w:t>　　　　五、硫酸氢乙酯行业竞争风险预测</w:t>
      </w:r>
      <w:r>
        <w:rPr>
          <w:rFonts w:hint="eastAsia"/>
        </w:rPr>
        <w:br/>
      </w:r>
      <w:r>
        <w:rPr>
          <w:rFonts w:hint="eastAsia"/>
        </w:rPr>
        <w:t>　　　　六、硫酸氢乙酯行业其他风险预测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硫酸氢乙酯投资建议</w:t>
      </w:r>
      <w:r>
        <w:rPr>
          <w:rFonts w:hint="eastAsia"/>
        </w:rPr>
        <w:br/>
      </w:r>
      <w:r>
        <w:rPr>
          <w:rFonts w:hint="eastAsia"/>
        </w:rPr>
        <w:t>　　第一节 硫酸氢乙酯行业投资环境分析</w:t>
      </w:r>
      <w:r>
        <w:rPr>
          <w:rFonts w:hint="eastAsia"/>
        </w:rPr>
        <w:br/>
      </w:r>
      <w:r>
        <w:rPr>
          <w:rFonts w:hint="eastAsia"/>
        </w:rPr>
        <w:t>　　第二节 硫酸氢乙酯行业投资进入壁垒分析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硫酸氢乙酯行业历程</w:t>
      </w:r>
      <w:r>
        <w:rPr>
          <w:rFonts w:hint="eastAsia"/>
        </w:rPr>
        <w:br/>
      </w:r>
      <w:r>
        <w:rPr>
          <w:rFonts w:hint="eastAsia"/>
        </w:rPr>
        <w:t>　　图表 硫酸氢乙酯行业生命周期</w:t>
      </w:r>
      <w:r>
        <w:rPr>
          <w:rFonts w:hint="eastAsia"/>
        </w:rPr>
        <w:br/>
      </w:r>
      <w:r>
        <w:rPr>
          <w:rFonts w:hint="eastAsia"/>
        </w:rPr>
        <w:t>　　图表 硫酸氢乙酯行业产业链分析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2019-2024年中国硫酸氢乙酯行业市场规模及增长情况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2019-2024年硫酸氢乙酯行业市场容量分析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2019-2024年中国硫酸氢乙酯行业产能统计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2019-2024年中国硫酸氢乙酯行业产量及增长趋势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2019-2024年中国硫酸氢乙酯市场需求量及增速统计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2025年中国硫酸氢乙酯行业需求领域分布格局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2019-2024年中国硫酸氢乙酯行业销售收入分析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2019-2024年中国硫酸氢乙酯行业盈利情况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2019-2024年中国硫酸氢乙酯行业利润总额统计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2019-2024年中国硫酸氢乙酯进口数量分析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2019-2024年中国硫酸氢乙酯进口金额分析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2019-2024年中国硫酸氢乙酯出口数量分析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2019-2024年中国硫酸氢乙酯出口金额分析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2025年中国硫酸氢乙酯进口国家及地区分析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2019-2024年中国硫酸氢乙酯行业企业数量情况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2019-2024年中国硫酸氢乙酯行业企业平均规模情况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**地区硫酸氢乙酯市场规模及增长情况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**地区硫酸氢乙酯行业市场需求情况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**地区硫酸氢乙酯市场规模及增长情况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**地区硫酸氢乙酯行业市场需求情况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**地区硫酸氢乙酯市场规模及增长情况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**地区硫酸氢乙酯行业市场需求情况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**地区硫酸氢乙酯市场规模及增长情况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**地区硫酸氢乙酯行业市场需求情况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硫酸氢乙酯重点企业（一）基本信息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硫酸氢乙酯重点企业（一）经营情况分析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硫酸氢乙酯重点企业（一）主要经济指标情况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硫酸氢乙酯重点企业（一）盈利能力情况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硫酸氢乙酯重点企业（一）偿债能力情况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硫酸氢乙酯重点企业（一）运营能力情况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硫酸氢乙酯重点企业（一）成长能力情况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硫酸氢乙酯重点企业（二）基本信息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硫酸氢乙酯重点企业（二）经营情况分析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硫酸氢乙酯重点企业（二）主要经济指标情况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硫酸氢乙酯重点企业（二）盈利能力情况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硫酸氢乙酯重点企业（二）偿债能力情况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硫酸氢乙酯重点企业（二）运营能力情况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硫酸氢乙酯重点企业（二）成长能力情况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硫酸氢乙酯重点企业（三）基本信息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硫酸氢乙酯重点企业（三）经营情况分析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硫酸氢乙酯重点企业（三）主要经济指标情况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硫酸氢乙酯重点企业（三）盈利能力情况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硫酸氢乙酯重点企业（三）偿债能力情况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硫酸氢乙酯重点企业（三）运营能力情况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硫酸氢乙酯重点企业（三）成长能力情况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2025-2031年中国硫酸氢乙酯行业产能预测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2025-2031年中国硫酸氢乙酯市场需求量预测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2025-2031年中国硫酸氢乙酯行业供需平衡预测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2025-2031年中国硫酸氢乙酯行业市场容量预测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2025-2031年中国硫酸氢乙酯行业市场规模预测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2025年中国硫酸氢乙酯市场前景分析</w:t>
      </w:r>
      <w:r>
        <w:rPr>
          <w:rFonts w:hint="eastAsia"/>
        </w:rPr>
        <w:br/>
      </w:r>
      <w:r>
        <w:rPr>
          <w:rFonts w:hint="eastAsia"/>
        </w:rPr>
        <w:t>　　图表 2025年中国硫酸氢乙酯发展趋势预测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4a521e8664b06" w:history="1">
        <w:r>
          <w:rPr>
            <w:rStyle w:val="Hyperlink"/>
          </w:rPr>
          <w:t>中国硫酸氢乙酯行业现状分析与前景趋势报告（2025-2031年）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4a521e8664b06" w:history="1">
        <w:r>
          <w:rPr>
            <w:rStyle w:val="Hyperlink"/>
          </w:rPr>
          <w:t>https://www.20087.com/7/39/LiuSuanQingYiZhiDeQianJing.html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热点：低温下乙醇和硫酸反应、硫酸与乙醇生成硫酸氢乙酯、氮氮二甲基苯胺不溶于、硫酸氢乙酯水解、乙烯能不能用浓硫酸干燥、硫酸氢乙酯水解方程式、氯乙酸、硫酸氢乙酯化学式、乙烯与浓硫酸加成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b7b018a914ac7" w:history="1">
      <w:r>
        <w:rPr>
          <w:rStyle w:val="Hyperlink"/>
        </w:rPr>
        <w:t>中国硫酸氢乙酯行业现状分析与前景趋势报告（2025-2031年）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LiuSuanQingYiZhiDeQianJing.html" TargetMode="External" Id="Rc074a521e866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LiuSuanQingYiZhiDeQianJing.html" TargetMode="External" Id="Rc97b7b018a91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2024-11-11T02:50:00Z</dcterms:created>
  <dcterms:modified xsi:type="dcterms:W3CDTF">2024-11-11T03:50:00Z</dcterms:modified>
  <dc:subject>中国硫酸氢乙酯行业现状分析与前景趋势报告（2025-2031年）</dc:subject>
  <dc:title>中国硫酸氢乙酯行业现状分析与前景趋势报告（2025-2031年）</dc:title>
  <cp:keywords>中国硫酸氢乙酯行业现状分析与前景趋势报告（2025-2031年）</cp:keywords>
  <dc:description>中国硫酸氢乙酯行业现状分析与前景趋势报告（2025-2031年）</dc:description>
</cp:coreProperties>
</file>