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fef99d194c2f" w:history="1">
              <w:r>
                <w:rPr>
                  <w:rStyle w:val="Hyperlink"/>
                </w:rPr>
                <w:t>2025-2031年中国硫酸铵肥料市场研究与趋势预测报告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fef99d194c2f" w:history="1">
              <w:r>
                <w:rPr>
                  <w:rStyle w:val="Hyperlink"/>
                </w:rPr>
                <w:t>2025-2031年中国硫酸铵肥料市场研究与趋势预测报告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2fef99d194c2f" w:history="1">
                <w:r>
                  <w:rPr>
                    <w:rStyle w:val="Hyperlink"/>
                  </w:rPr>
                  <w:t>https://www.20087.com/7/89/LiuSuanAnFeiLiaoFaZhanQuShiFenXi.html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作为一种氮肥，在全球农业生产中占据重要地位，尤其是在需要额外硫元素的土壤中。近年来，硫酸铵的生产工艺得到了优化，降低了生产成本并减少了环境污染。市场方面，全球对硫酸铵肥料的需求稳定，特别是在水稻和大豆等作物种植中，其重要性尤为突出。</w:t>
      </w:r>
      <w:r>
        <w:rPr>
          <w:rFonts w:hint="eastAsia"/>
        </w:rPr>
        <w:br/>
      </w:r>
      <w:r>
        <w:rPr>
          <w:rFonts w:hint="eastAsia"/>
        </w:rPr>
        <w:t>　　未来，硫酸铵肥料的生产将更加注重资源的高效利用和环境的可持续性，例如通过回收和再利用工业废水中的硫酸来生产硫酸铵。同时，精准农业的发展将推动硫酸铵肥料的精确施用，以提高农作物产量和品质，减少过量施肥带来的环境问题。此外，生物刺激素和微生物的结合使用，将促进土壤健康和植物生长，成为硫酸铵肥料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fef99d194c2f" w:history="1">
        <w:r>
          <w:rPr>
            <w:rStyle w:val="Hyperlink"/>
          </w:rPr>
          <w:t>2025-2031年中国硫酸铵肥料市场研究与趋势预测报告</w:t>
        </w:r>
      </w:hyperlink>
      <w:r>
        <w:rPr>
          <w:rFonts w:hint="eastAsia"/>
        </w:rPr>
        <w:t>》基于国家统计局、相关行业协会及科研机构详实资料，系统梳理硫酸铵肥料行业的市场规模、供需格局及产业链特征，客观分析硫酸铵肥料技术发展水平和市场价格趋势。报告从硫酸铵肥料竞争格局、企业战略和品牌影响力等角度，评估主要市场参与者的经营表现，并结合政策环境与技术创新方向，研判硫酸铵肥料行业未来增长空间与潜在风险。通过对硫酸铵肥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硫酸铵肥料行业界定及应用</w:t>
      </w:r>
      <w:r>
        <w:rPr>
          <w:rFonts w:hint="eastAsia"/>
        </w:rPr>
        <w:br/>
      </w:r>
      <w:r>
        <w:rPr>
          <w:rFonts w:hint="eastAsia"/>
        </w:rPr>
        <w:t>　　第一节 硫酸铵肥料行业定义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硫酸铵肥料主要应用领域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2024-2025年中国硫酸铵肥料行业发展环境分析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硫酸铵肥料行业经济环境分析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硫酸铵肥料行业政策环境分析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一、硫酸铵肥料行业政策影响分析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二、相关硫酸铵肥料行业标准分析</w:t>
      </w:r>
      <w:r>
        <w:rPr>
          <w:rFonts w:hint="eastAsia"/>
        </w:rPr>
        <w:br/>
      </w:r>
      <w:r>
        <w:rPr>
          <w:rFonts w:hint="eastAsia"/>
        </w:rPr>
        <w:t>　　第三节 硫酸铵肥料行业社会环境分析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2024-2025年硫酸铵肥料行业技术发展现状及趋势分析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硫酸铵肥料行业技术发展现状分析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国内外硫酸铵肥料行业技术差异与原因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硫酸铵肥料行业技术发展方向、趋势预测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提升硫酸铵肥料行业技术能力策略建议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2024-2025年全球硫酸铵肥料行业发展状况分析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2019-2024年全球硫酸铵肥料行业运行概况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2019-2024年全球硫酸铵肥料行业市场规模分析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全球主要地区硫酸铵肥料行业运行情况分析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2025-2031年全球硫酸铵肥料行业发展趋势预测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中国硫酸铵肥料行业现状调研分析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中国硫酸铵肥料行业发展现状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一、2024-2025年硫酸铵肥料行业品牌发展现状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二、2024-2025年硫酸铵肥料行业需求市场现状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三、2024-2025年硫酸铵肥料市场需求层次分析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四、2024-2025年中国硫酸铵肥料市场走向分析</w:t>
      </w:r>
      <w:r>
        <w:rPr>
          <w:rFonts w:hint="eastAsia"/>
        </w:rPr>
        <w:br/>
      </w:r>
      <w:r>
        <w:rPr>
          <w:rFonts w:hint="eastAsia"/>
        </w:rPr>
        <w:t>　　第二节 中国硫酸铵肥料行业存在的问题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一、2024-2025年硫酸铵肥料产品市场存在的主要问题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二、2024-2025年国内硫酸铵肥料产品市场的三大瓶颈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三、2024-2025年硫酸铵肥料产品市场遭遇的规模难题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对中国硫酸铵肥料市场的分析及思考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一、硫酸铵肥料市场特点</w:t>
      </w:r>
      <w:r>
        <w:rPr>
          <w:rFonts w:hint="eastAsia"/>
        </w:rPr>
        <w:br/>
      </w:r>
      <w:r>
        <w:rPr>
          <w:rFonts w:hint="eastAsia"/>
        </w:rPr>
        <w:t>　　　　二、硫酸铵肥料市场分析</w:t>
      </w:r>
      <w:r>
        <w:rPr>
          <w:rFonts w:hint="eastAsia"/>
        </w:rPr>
        <w:br/>
      </w:r>
      <w:r>
        <w:rPr>
          <w:rFonts w:hint="eastAsia"/>
        </w:rPr>
        <w:t>　　　　三、硫酸铵肥料市场变化的方向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四、中国硫酸铵肥料行业发展的新思路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五、对中国硫酸铵肥料行业发展的思考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中国硫酸铵肥料行业市场供需现状调研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中国硫酸铵肥料市场现状分析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中国硫酸铵肥料行业产量情况分析及预测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一、硫酸铵肥料总体产能规模</w:t>
      </w:r>
      <w:r>
        <w:rPr>
          <w:rFonts w:hint="eastAsia"/>
        </w:rPr>
        <w:br/>
      </w:r>
      <w:r>
        <w:rPr>
          <w:rFonts w:hint="eastAsia"/>
        </w:rPr>
        <w:t>　　　　二、硫酸铵肥料生产区域分布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三、2019-2024年中国硫酸铵肥料产量统计分析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四、2025-2031年中国硫酸铵肥料产量预测分析</w:t>
      </w:r>
      <w:r>
        <w:rPr>
          <w:rFonts w:hint="eastAsia"/>
        </w:rPr>
        <w:br/>
      </w:r>
      <w:r>
        <w:rPr>
          <w:rFonts w:hint="eastAsia"/>
        </w:rPr>
        <w:t>　　第三节 中国硫酸铵肥料市场需求分析及预测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一、中国硫酸铵肥料市场需求特点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二、2019-2024年中国硫酸铵肥料市场需求量统计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三、2025-2031年中国硫酸铵肥料市场需求量预测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中国硫酸铵肥料价格趋势分析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一、2019-2024年中国硫酸铵肥料市场价格趋势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二、2025-2031年中国硫酸铵肥料市场价格走势预测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硫酸铵肥料细分市场深度分析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硫酸铵肥料细分市场（一）发展研究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硫酸铵肥料细分市场（二）发展研究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中国硫酸铵肥料进出口分析</w:t>
      </w:r>
      <w:r>
        <w:rPr>
          <w:rFonts w:hint="eastAsia"/>
        </w:rPr>
        <w:br/>
      </w:r>
      <w:r>
        <w:rPr>
          <w:rFonts w:hint="eastAsia"/>
        </w:rPr>
        <w:t>　　第一节 硫酸铵肥料进口情况分析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硫酸铵肥料出口情况分析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影响硫酸铵肥料进出口因素分析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中国硫酸铵肥料行业主要指标监测分析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2019-2024年中国硫酸铵肥料行业规模情况分析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2019-2024年中国硫酸铵肥料行业财务能力分析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硫酸铵肥料行业上下游发展情况分析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硫酸铵肥料行业上游产业发展分析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硫酸铵肥料行业下游产业发展分析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中国硫酸铵肥料行业重点地区发展分析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硫酸铵肥料行业重点区域市场结构调研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**地区硫酸铵肥料市场容量分析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**地区硫酸铵肥料市场容量分析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**地区硫酸铵肥料市场容量分析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**地区硫酸铵肥料市场容量分析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**地区硫酸铵肥料市场容量分析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硫酸铵肥料行业重点企业竞争力分析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硫酸铵肥料行业企业经营策略研究分析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硫酸铵肥料企业多样化经营策略分析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一、硫酸铵肥料企业多样化经营情况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二、现行硫酸铵肥料行业多样化经营的方向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大型硫酸铵肥料企业集团未来发展策略分析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对中小硫酸铵肥料企业生产经营的建议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硫酸铵肥料行业前景及投资风险预警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2025年硫酸铵肥料市场前景分析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2025年硫酸铵肥料行业发展趋势预测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影响硫酸铵肥料行业发展的主要因素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一、2025年影响硫酸铵肥料行业运行的有利因素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二、2025年影响硫酸铵肥料行业运行的稳定因素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三、2025年影响硫酸铵肥料行业运行的不利因素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四、2025年中国硫酸铵肥料行业发展面临的挑战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五、2025年中国硫酸铵肥料行业发展面临的机遇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硫酸铵肥料行业投资风险预警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一、硫酸铵肥料行业市场风险预测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二、硫酸铵肥料行业政策风险预测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三、硫酸铵肥料行业经营风险预测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四、硫酸铵肥料行业技术风险预测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五、硫酸铵肥料行业竞争风险预测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六、硫酸铵肥料行业其他风险预测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硫酸铵肥料投资建议</w:t>
      </w:r>
      <w:r>
        <w:rPr>
          <w:rFonts w:hint="eastAsia"/>
        </w:rPr>
        <w:br/>
      </w:r>
      <w:r>
        <w:rPr>
          <w:rFonts w:hint="eastAsia"/>
        </w:rPr>
        <w:t>　　第一节 硫酸铵肥料行业投资环境分析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硫酸铵肥料行业投资进入壁垒分析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2019-2024年中国硫酸铵肥料行业产量及增长趋势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2025-2031年中国硫酸铵肥料行业产量预测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2019-2024年中国硫酸铵肥料行业市场需求及增长情况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2025-2031年中国硫酸铵肥料行业市场需求预测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2019-2024年中国硫酸铵肥料行业利润及增长情况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2019-2024年中国硫酸铵肥料行业出口情况分析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2019-2024年中国硫酸铵肥料行业产品市场价格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2025-2031年中国硫酸铵肥料行业产品市场价格走势预测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硫酸铵肥料重点企业经营情况分析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2025-2031年中国硫酸铵肥料市场规模预测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2025-2031年中国硫酸铵肥料行业利润预测</w:t>
      </w:r>
      <w:r>
        <w:rPr>
          <w:rFonts w:hint="eastAsia"/>
        </w:rPr>
        <w:br/>
      </w:r>
      <w:r>
        <w:rPr>
          <w:rFonts w:hint="eastAsia"/>
        </w:rPr>
        <w:t>　　图表 2025年硫酸铵肥料行业壁垒</w:t>
      </w:r>
      <w:r>
        <w:rPr>
          <w:rFonts w:hint="eastAsia"/>
        </w:rPr>
        <w:br/>
      </w:r>
      <w:r>
        <w:rPr>
          <w:rFonts w:hint="eastAsia"/>
        </w:rPr>
        <w:t>　　图表 2025年硫酸铵肥料市场前景分析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2025-2031年中国硫酸铵肥料市场需求预测</w:t>
      </w:r>
      <w:r>
        <w:rPr>
          <w:rFonts w:hint="eastAsia"/>
        </w:rPr>
        <w:br/>
      </w:r>
      <w:r>
        <w:rPr>
          <w:rFonts w:hint="eastAsia"/>
        </w:rPr>
        <w:t>　　图表 2025年硫酸铵肥料发展趋势预测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fef99d194c2f" w:history="1">
        <w:r>
          <w:rPr>
            <w:rStyle w:val="Hyperlink"/>
          </w:rPr>
          <w:t>2025-2031年中国硫酸铵肥料市场研究与趋势预测报告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2fef99d194c2f" w:history="1">
        <w:r>
          <w:rPr>
            <w:rStyle w:val="Hyperlink"/>
          </w:rPr>
          <w:t>https://www.20087.com/7/89/LiuSuanAnFeiLiaoFaZhanQuShiFenXi.html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热点：氯化铵肥料、硫酸铵肥料使用方法、尿素肥、硫酸铵肥料多少钱一包、鲁西化肥有什么品牌、硫酸铵肥料图片、硫酸铵肥料含N量、硫酸铵肥料中含氮量的测定、硫酸铵肥料在什么土壤会反应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4aca277e454f" w:history="1">
      <w:r>
        <w:rPr>
          <w:rStyle w:val="Hyperlink"/>
        </w:rPr>
        <w:t>2025-2031年中国硫酸铵肥料市场研究与趋势预测报告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iuSuanAnFeiLiaoFaZhanQuShiFenXi.html" TargetMode="External" Id="R9df2fef99d19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iuSuanAnFeiLiaoFaZhanQuShiFenXi.html" TargetMode="External" Id="Rb6cc4aca277e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2025-03-04T07:30:00Z</dcterms:created>
  <dcterms:modified xsi:type="dcterms:W3CDTF">2025-03-04T08:30:00Z</dcterms:modified>
  <dc:subject>2025-2031年中国硫酸铵肥料市场研究与趋势预测报告</dc:subject>
  <dc:title>2025-2031年中国硫酸铵肥料市场研究与趋势预测报告</dc:title>
  <cp:keywords>2025-2031年中国硫酸铵肥料市场研究与趋势预测报告</cp:keywords>
  <dc:description>2025-2031年中国硫酸铵肥料市场研究与趋势预测报告</dc:description>
</cp:coreProperties>
</file>