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79dcc8f19474b" w:history="1">
              <w:r>
                <w:rPr>
                  <w:rStyle w:val="Hyperlink"/>
                </w:rPr>
                <w:t>2025-2031年中国碱式硫酸铜行业发展研究与前景分析报告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79dcc8f19474b" w:history="1">
              <w:r>
                <w:rPr>
                  <w:rStyle w:val="Hyperlink"/>
                </w:rPr>
                <w:t>2025-2031年中国碱式硫酸铜行业发展研究与前景分析报告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79dcc8f19474b" w:history="1">
                <w:r>
                  <w:rPr>
                    <w:rStyle w:val="Hyperlink"/>
                  </w:rPr>
                  <w:t>https://www.20087.com/7/19/JianShiLiuSuanTongDeFaZhanQianJing.html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铜是一种重要的化工原料，广泛应用于农业（如杀菌剂）、印染业及电镀行业。近年来，随着环保法规的日益严格和对绿色生产工艺的需求增加，碱式硫酸铜在纯度、安全性及应用范围方面有了长足进展。现代碱式硫酸铜不仅采用了高效的提纯工艺和严格的质控标准，还通过改性技术提高了其生物活性和稳定性。然而，市场上产品质量和技术水平差异较大，部分低端产品可能存在杂质含量高或生物活性不佳的问题。</w:t>
      </w:r>
      <w:r>
        <w:rPr>
          <w:rFonts w:hint="eastAsia"/>
        </w:rPr>
        <w:br/>
      </w:r>
      <w:r>
        <w:rPr>
          <w:rFonts w:hint="eastAsia"/>
        </w:rPr>
        <w:t>　　未来，碱式硫酸铜将更加注重高效能与绿色化发展。一方面，通过采用更先进的提纯技术和环保型添加剂，进一步提高产品的纯度和生物活性，满足高标准的质量控制需求；另一方面，结合新材料科学研究，开发具有更高环保性能和更好防护功能的新一代碱式硫酸铜产品，拓宽应用领域。此外，随着循环经济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79dcc8f19474b" w:history="1">
        <w:r>
          <w:rPr>
            <w:rStyle w:val="Hyperlink"/>
          </w:rPr>
          <w:t>2025-2031年中国碱式硫酸铜行业发展研究与前景分析报告</w:t>
        </w:r>
      </w:hyperlink>
      <w:r>
        <w:rPr>
          <w:rFonts w:hint="eastAsia"/>
        </w:rPr>
        <w:t>》基于统计局、相关行业协会及科研机构的详实数据，系统分析了碱式硫酸铜市场的规模现状、需求特征及价格走势。报告客观评估了碱式硫酸铜行业技术水平及未来发展方向，对市场前景做出科学预测，并重点分析了碱式硫酸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碱式硫酸铜行业概述</w:t>
      </w:r>
      <w:r>
        <w:rPr>
          <w:rFonts w:hint="eastAsia"/>
        </w:rPr>
        <w:br/>
      </w:r>
      <w:r>
        <w:rPr>
          <w:rFonts w:hint="eastAsia"/>
        </w:rPr>
        <w:t>　　第一节 碱式硫酸铜定义与分类</w:t>
      </w:r>
      <w:r>
        <w:rPr>
          <w:rFonts w:hint="eastAsia"/>
        </w:rPr>
        <w:br/>
      </w:r>
      <w:r>
        <w:rPr>
          <w:rFonts w:hint="eastAsia"/>
        </w:rPr>
        <w:t>　　第二节 碱式硫酸铜应用领域</w:t>
      </w:r>
      <w:r>
        <w:rPr>
          <w:rFonts w:hint="eastAsia"/>
        </w:rPr>
        <w:br/>
      </w:r>
      <w:r>
        <w:rPr>
          <w:rFonts w:hint="eastAsia"/>
        </w:rPr>
        <w:t>　　第三节 碱式硫酸铜行业经济指标分析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一、碱式硫酸铜行业赢利性评估</w:t>
      </w:r>
      <w:r>
        <w:rPr>
          <w:rFonts w:hint="eastAsia"/>
        </w:rPr>
        <w:br/>
      </w:r>
      <w:r>
        <w:rPr>
          <w:rFonts w:hint="eastAsia"/>
        </w:rPr>
        <w:t>　　　　二、碱式硫酸铜行业成长速度分析</w:t>
      </w:r>
      <w:r>
        <w:rPr>
          <w:rFonts w:hint="eastAsia"/>
        </w:rPr>
        <w:br/>
      </w:r>
      <w:r>
        <w:rPr>
          <w:rFonts w:hint="eastAsia"/>
        </w:rPr>
        <w:t>　　　　三、碱式硫酸铜附加值提升空间探讨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四、碱式硫酸铜行业进入壁垒分析</w:t>
      </w:r>
      <w:r>
        <w:rPr>
          <w:rFonts w:hint="eastAsia"/>
        </w:rPr>
        <w:br/>
      </w:r>
      <w:r>
        <w:rPr>
          <w:rFonts w:hint="eastAsia"/>
        </w:rPr>
        <w:t>　　　　五、碱式硫酸铜行业风险性评估</w:t>
      </w:r>
      <w:r>
        <w:rPr>
          <w:rFonts w:hint="eastAsia"/>
        </w:rPr>
        <w:br/>
      </w:r>
      <w:r>
        <w:rPr>
          <w:rFonts w:hint="eastAsia"/>
        </w:rPr>
        <w:t>　　　　六、碱式硫酸铜行业周期性分析</w:t>
      </w:r>
      <w:r>
        <w:rPr>
          <w:rFonts w:hint="eastAsia"/>
        </w:rPr>
        <w:br/>
      </w:r>
      <w:r>
        <w:rPr>
          <w:rFonts w:hint="eastAsia"/>
        </w:rPr>
        <w:t>　　　　七、碱式硫酸铜行业竞争程度指标</w:t>
      </w:r>
      <w:r>
        <w:rPr>
          <w:rFonts w:hint="eastAsia"/>
        </w:rPr>
        <w:br/>
      </w:r>
      <w:r>
        <w:rPr>
          <w:rFonts w:hint="eastAsia"/>
        </w:rPr>
        <w:t>　　　　八、碱式硫酸铜行业成熟度综合分析</w:t>
      </w:r>
      <w:r>
        <w:rPr>
          <w:rFonts w:hint="eastAsia"/>
        </w:rPr>
        <w:br/>
      </w:r>
      <w:r>
        <w:rPr>
          <w:rFonts w:hint="eastAsia"/>
        </w:rPr>
        <w:t>　　第四节 碱式硫酸铜产业链及经营模式分析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三、碱式硫酸铜销售模式与渠道策略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全球碱式硫酸铜市场发展分析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2024-2025年全球碱式硫酸铜行业发展分析</w:t>
      </w:r>
      <w:r>
        <w:rPr>
          <w:rFonts w:hint="eastAsia"/>
        </w:rPr>
        <w:br/>
      </w:r>
      <w:r>
        <w:rPr>
          <w:rFonts w:hint="eastAsia"/>
        </w:rPr>
        <w:t>　　　　一、全球碱式硫酸铜行业市场规模与趋势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二、全球碱式硫酸铜行业发展特点</w:t>
      </w:r>
      <w:r>
        <w:rPr>
          <w:rFonts w:hint="eastAsia"/>
        </w:rPr>
        <w:br/>
      </w:r>
      <w:r>
        <w:rPr>
          <w:rFonts w:hint="eastAsia"/>
        </w:rPr>
        <w:t>　　　　三、全球碱式硫酸铜行业竞争格局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主要国家与地区碱式硫酸铜市场分析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2025-2031年全球碱式硫酸铜行业发展趋势与前景预测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一、碱式硫酸铜行业发展趋势</w:t>
      </w:r>
      <w:r>
        <w:rPr>
          <w:rFonts w:hint="eastAsia"/>
        </w:rPr>
        <w:br/>
      </w:r>
      <w:r>
        <w:rPr>
          <w:rFonts w:hint="eastAsia"/>
        </w:rPr>
        <w:t>　　　　二、碱式硫酸铜行业发展潜力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中国碱式硫酸铜行业市场分析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2024-2025年碱式硫酸铜产能与投资动态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一、国内碱式硫酸铜产能现状与利用效率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二、碱式硫酸铜产能扩张与投资动态分析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碱式硫酸铜行业产量情况分析与趋势预测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一、2019-2024年碱式硫酸铜行业产量与增长趋势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1、2019-2024年碱式硫酸铜产量及增长趋势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2、2019-2024年碱式硫酸铜细分产品产量及份额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二、碱式硫酸铜产量影响因素分析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三、2025-2031年碱式硫酸铜产量预测</w:t>
      </w:r>
      <w:r>
        <w:rPr>
          <w:rFonts w:hint="eastAsia"/>
        </w:rPr>
        <w:br/>
      </w:r>
      <w:r>
        <w:rPr>
          <w:rFonts w:hint="eastAsia"/>
        </w:rPr>
        <w:t>　　第三节 2025-2031年碱式硫酸铜市场需求与销售分析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一、2024-2025年碱式硫酸铜行业需求现状</w:t>
      </w:r>
      <w:r>
        <w:rPr>
          <w:rFonts w:hint="eastAsia"/>
        </w:rPr>
        <w:br/>
      </w:r>
      <w:r>
        <w:rPr>
          <w:rFonts w:hint="eastAsia"/>
        </w:rPr>
        <w:t>　　　　二、碱式硫酸铜客户群体与需求特点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三、2019-2024年碱式硫酸铜行业销售规模分析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四、2025-2031年碱式硫酸铜市场增长潜力与规模预测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中国碱式硫酸铜细分市场分析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一、2024-2025年碱式硫酸铜主要细分产品市场现状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2024-2025年碱式硫酸铜行业技术发展现状及趋势分析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碱式硫酸铜行业技术发展现状分析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国内外碱式硫酸铜行业技术差异与原因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碱式硫酸铜行业技术发展方向、趋势预测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提升碱式硫酸铜行业技术能力策略建议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碱式硫酸铜价格机制与竞争策略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一、2019-2024年碱式硫酸铜市场价格走势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碱式硫酸铜定价策略与方法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2025-2031年碱式硫酸铜价格竞争态势与趋势预测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中国碱式硫酸铜行业重点区域市场研究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2024-2025年重点区域碱式硫酸铜市场发展概况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三、2025-2031年碱式硫酸铜行业发展潜力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三、2025-2031年碱式硫酸铜行业发展潜力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三、2025-2031年碱式硫酸铜行业发展潜力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三、2025-2031年碱式硫酸铜行业发展潜力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二、2019-2024年碱式硫酸铜市场需求规模情况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三、2025-2031年碱式硫酸铜行业发展潜力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2019-2024年中国碱式硫酸铜行业进出口情况分析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碱式硫酸铜行业进口规模与来源分析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一、2019-2024年碱式硫酸铜进口规模分析</w:t>
      </w:r>
      <w:r>
        <w:rPr>
          <w:rFonts w:hint="eastAsia"/>
        </w:rPr>
        <w:br/>
      </w:r>
      <w:r>
        <w:rPr>
          <w:rFonts w:hint="eastAsia"/>
        </w:rPr>
        <w:t>　　　　二、碱式硫酸铜主要进口来源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碱式硫酸铜行业出口规模与目的地分析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一、2019-2024年碱式硫酸铜出口规模分析</w:t>
      </w:r>
      <w:r>
        <w:rPr>
          <w:rFonts w:hint="eastAsia"/>
        </w:rPr>
        <w:br/>
      </w:r>
      <w:r>
        <w:rPr>
          <w:rFonts w:hint="eastAsia"/>
        </w:rPr>
        <w:t>　　　　二、碱式硫酸铜主要出口目的地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2019-2024年中国碱式硫酸铜总体规模与财务指标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中国碱式硫酸铜行业总体规模分析</w:t>
      </w:r>
      <w:r>
        <w:rPr>
          <w:rFonts w:hint="eastAsia"/>
        </w:rPr>
        <w:br/>
      </w:r>
      <w:r>
        <w:rPr>
          <w:rFonts w:hint="eastAsia"/>
        </w:rPr>
        <w:t>　　　　一、碱式硫酸铜企业数量与结构</w:t>
      </w:r>
      <w:r>
        <w:rPr>
          <w:rFonts w:hint="eastAsia"/>
        </w:rPr>
        <w:br/>
      </w:r>
      <w:r>
        <w:rPr>
          <w:rFonts w:hint="eastAsia"/>
        </w:rPr>
        <w:t>　　　　二、碱式硫酸铜从业人员规模</w:t>
      </w:r>
      <w:r>
        <w:rPr>
          <w:rFonts w:hint="eastAsia"/>
        </w:rPr>
        <w:br/>
      </w:r>
      <w:r>
        <w:rPr>
          <w:rFonts w:hint="eastAsia"/>
        </w:rPr>
        <w:t>　　　　三、碱式硫酸铜行业资产状况</w:t>
      </w:r>
      <w:r>
        <w:rPr>
          <w:rFonts w:hint="eastAsia"/>
        </w:rPr>
        <w:br/>
      </w:r>
      <w:r>
        <w:rPr>
          <w:rFonts w:hint="eastAsia"/>
        </w:rPr>
        <w:t>　　第二节 中国碱式硫酸铜行业财务指标总体分析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碱式硫酸铜行业重点企业经营状况分析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碱式硫酸铜重点企业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碱式硫酸铜领先企业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碱式硫酸铜标杆企业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碱式硫酸铜代表企业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碱式硫酸铜龙头企业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碱式硫酸铜重点企业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中国碱式硫酸铜行业竞争格局分析</w:t>
      </w:r>
      <w:r>
        <w:rPr>
          <w:rFonts w:hint="eastAsia"/>
        </w:rPr>
        <w:br/>
      </w:r>
      <w:r>
        <w:rPr>
          <w:rFonts w:hint="eastAsia"/>
        </w:rPr>
        <w:t>　　第一节 碱式硫酸铜行业竞争格局总览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2024-2025年碱式硫酸铜行业竞争力分析</w:t>
      </w:r>
      <w:r>
        <w:rPr>
          <w:rFonts w:hint="eastAsia"/>
        </w:rPr>
        <w:br/>
      </w:r>
      <w:r>
        <w:rPr>
          <w:rFonts w:hint="eastAsia"/>
        </w:rPr>
        <w:t>　　　　一、碱式硫酸铜供应商议价能力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四、碱式硫酸铜替代品威胁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2019-2024年碱式硫酸铜行业企业并购活动分析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2024-2025年碱式硫酸铜行业会展与招投标活动分析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一、碱式硫酸铜行业会展活动及其市场影响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2025年中国碱式硫酸铜企业发展策略分析</w:t>
      </w:r>
      <w:r>
        <w:rPr>
          <w:rFonts w:hint="eastAsia"/>
        </w:rPr>
        <w:br/>
      </w:r>
      <w:r>
        <w:rPr>
          <w:rFonts w:hint="eastAsia"/>
        </w:rPr>
        <w:t>　　第一节 碱式硫酸铜市场策略分析</w:t>
      </w:r>
      <w:r>
        <w:rPr>
          <w:rFonts w:hint="eastAsia"/>
        </w:rPr>
        <w:br/>
      </w:r>
      <w:r>
        <w:rPr>
          <w:rFonts w:hint="eastAsia"/>
        </w:rPr>
        <w:t>　　　　一、碱式硫酸铜市场定位与拓展策略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二、碱式硫酸铜市场细分与目标客户</w:t>
      </w:r>
      <w:r>
        <w:rPr>
          <w:rFonts w:hint="eastAsia"/>
        </w:rPr>
        <w:br/>
      </w:r>
      <w:r>
        <w:rPr>
          <w:rFonts w:hint="eastAsia"/>
        </w:rPr>
        <w:t>　　第二节 碱式硫酸铜销售策略分析</w:t>
      </w:r>
      <w:r>
        <w:rPr>
          <w:rFonts w:hint="eastAsia"/>
        </w:rPr>
        <w:br/>
      </w:r>
      <w:r>
        <w:rPr>
          <w:rFonts w:hint="eastAsia"/>
        </w:rPr>
        <w:t>　　　　一、碱式硫酸铜销售渠道与网络建设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提高碱式硫酸铜企业竞争力建议</w:t>
      </w:r>
      <w:r>
        <w:rPr>
          <w:rFonts w:hint="eastAsia"/>
        </w:rPr>
        <w:br/>
      </w:r>
      <w:r>
        <w:rPr>
          <w:rFonts w:hint="eastAsia"/>
        </w:rPr>
        <w:t>　　　　一、碱式硫酸铜技术创新与管理优化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碱式硫酸铜品牌战略思考</w:t>
      </w:r>
      <w:r>
        <w:rPr>
          <w:rFonts w:hint="eastAsia"/>
        </w:rPr>
        <w:br/>
      </w:r>
      <w:r>
        <w:rPr>
          <w:rFonts w:hint="eastAsia"/>
        </w:rPr>
        <w:t>　　　　一、碱式硫酸铜品牌建设与维护</w:t>
      </w:r>
      <w:r>
        <w:rPr>
          <w:rFonts w:hint="eastAsia"/>
        </w:rPr>
        <w:br/>
      </w:r>
      <w:r>
        <w:rPr>
          <w:rFonts w:hint="eastAsia"/>
        </w:rPr>
        <w:t>　　　　二、碱式硫酸铜品牌影响力与市场竞争力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中国碱式硫酸铜行业风险与对策</w:t>
      </w:r>
      <w:r>
        <w:rPr>
          <w:rFonts w:hint="eastAsia"/>
        </w:rPr>
        <w:br/>
      </w:r>
      <w:r>
        <w:rPr>
          <w:rFonts w:hint="eastAsia"/>
        </w:rPr>
        <w:t>　　第一节 碱式硫酸铜行业SWOT分析</w:t>
      </w:r>
      <w:r>
        <w:rPr>
          <w:rFonts w:hint="eastAsia"/>
        </w:rPr>
        <w:br/>
      </w:r>
      <w:r>
        <w:rPr>
          <w:rFonts w:hint="eastAsia"/>
        </w:rPr>
        <w:t>　　　　一、碱式硫酸铜行业优势分析</w:t>
      </w:r>
      <w:r>
        <w:rPr>
          <w:rFonts w:hint="eastAsia"/>
        </w:rPr>
        <w:br/>
      </w:r>
      <w:r>
        <w:rPr>
          <w:rFonts w:hint="eastAsia"/>
        </w:rPr>
        <w:t>　　　　二、碱式硫酸铜行业劣势分析</w:t>
      </w:r>
      <w:r>
        <w:rPr>
          <w:rFonts w:hint="eastAsia"/>
        </w:rPr>
        <w:br/>
      </w:r>
      <w:r>
        <w:rPr>
          <w:rFonts w:hint="eastAsia"/>
        </w:rPr>
        <w:t>　　　　三、碱式硫酸铜市场机会探索</w:t>
      </w:r>
      <w:r>
        <w:rPr>
          <w:rFonts w:hint="eastAsia"/>
        </w:rPr>
        <w:br/>
      </w:r>
      <w:r>
        <w:rPr>
          <w:rFonts w:hint="eastAsia"/>
        </w:rPr>
        <w:t>　　　　四、碱式硫酸铜市场威胁评估</w:t>
      </w:r>
      <w:r>
        <w:rPr>
          <w:rFonts w:hint="eastAsia"/>
        </w:rPr>
        <w:br/>
      </w:r>
      <w:r>
        <w:rPr>
          <w:rFonts w:hint="eastAsia"/>
        </w:rPr>
        <w:t>　　第二节 碱式硫酸铜行业风险及对策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2025-2031年中国碱式硫酸铜行业前景与发展趋势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碱式硫酸铜行业发展环境分析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2025-2031年碱式硫酸铜行业发展趋势与方向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一、碱式硫酸铜行业发展方向预测</w:t>
      </w:r>
      <w:r>
        <w:rPr>
          <w:rFonts w:hint="eastAsia"/>
        </w:rPr>
        <w:br/>
      </w:r>
      <w:r>
        <w:rPr>
          <w:rFonts w:hint="eastAsia"/>
        </w:rPr>
        <w:t>　　　　二、碱式硫酸铜发展趋势分析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2025-2031年碱式硫酸铜行业发展潜力与机遇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一、碱式硫酸铜市场发展潜力评估</w:t>
      </w:r>
      <w:r>
        <w:rPr>
          <w:rFonts w:hint="eastAsia"/>
        </w:rPr>
        <w:br/>
      </w:r>
      <w:r>
        <w:rPr>
          <w:rFonts w:hint="eastAsia"/>
        </w:rPr>
        <w:t>　　　　二、碱式硫酸铜新兴市场与机遇探索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碱式硫酸铜行业研究结论与建议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(中.智林)碱式硫酸铜行业发展建议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碱式硫酸铜行业历程</w:t>
      </w:r>
      <w:r>
        <w:rPr>
          <w:rFonts w:hint="eastAsia"/>
        </w:rPr>
        <w:br/>
      </w:r>
      <w:r>
        <w:rPr>
          <w:rFonts w:hint="eastAsia"/>
        </w:rPr>
        <w:t>　　图表 碱式硫酸铜行业生命周期</w:t>
      </w:r>
      <w:r>
        <w:rPr>
          <w:rFonts w:hint="eastAsia"/>
        </w:rPr>
        <w:br/>
      </w:r>
      <w:r>
        <w:rPr>
          <w:rFonts w:hint="eastAsia"/>
        </w:rPr>
        <w:t>　　图表 碱式硫酸铜行业产业链分析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2019-2024年碱式硫酸铜行业市场容量分析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2019-2024年中国碱式硫酸铜市场需求量及增速统计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2025年中国碱式硫酸铜行业需求领域分布格局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2019-2024年中国碱式硫酸铜行业盈利情况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2019-2024年中国碱式硫酸铜行业利润总额统计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2019-2024年中国碱式硫酸铜进口金额分析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2019-2024年中国碱式硫酸铜出口数量分析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2019-2024年中国碱式硫酸铜出口金额分析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2025年中国碱式硫酸铜进口国家及地区分析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2025年中国碱式硫酸铜出口国家及地区分析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2019-2024年中国碱式硫酸铜行业企业平均规模情况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碱式硫酸铜重点企业（一）基本信息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碱式硫酸铜重点企业（一）经营情况分析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碱式硫酸铜重点企业（一）主要经济指标情况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碱式硫酸铜重点企业（二）经营情况分析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碱式硫酸铜重点企业（二）主要经济指标情况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碱式硫酸铜重点企业（三）经营情况分析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碱式硫酸铜重点企业（三）主要经济指标情况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2025-2031年中国碱式硫酸铜行业产能预测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2025-2031年中国碱式硫酸铜市场容量预测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79dcc8f19474b" w:history="1">
        <w:r>
          <w:rPr>
            <w:rStyle w:val="Hyperlink"/>
          </w:rPr>
          <w:t>2025-2031年中国碱式硫酸铜行业发展研究与前景分析报告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79dcc8f19474b" w:history="1">
        <w:r>
          <w:rPr>
            <w:rStyle w:val="Hyperlink"/>
          </w:rPr>
          <w:t>https://www.20087.com/7/19/JianShiLiuSuanTongDeFaZhanQianJing.html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热点：碱式硫酸铬、碱和硫酸铜的反应、碱式碳酸镁、农药硫酸铜的作用与功效、浓硫酸、CuSO4·5H2O是什么物质、亚磷酸的结构式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7ac727b004f3c" w:history="1">
      <w:r>
        <w:rPr>
          <w:rStyle w:val="Hyperlink"/>
        </w:rPr>
        <w:t>2025-2031年中国碱式硫酸铜行业发展研究与前景分析报告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nShiLiuSuanTongDeFaZhanQianJing.html" TargetMode="External" Id="Ra4d79dcc8f19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nShiLiuSuanTongDeFaZhanQianJing.html" TargetMode="External" Id="Rc777ac727b00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2025-03-16T08:41:40Z</dcterms:created>
  <dcterms:modified xsi:type="dcterms:W3CDTF">2025-03-16T09:41:40Z</dcterms:modified>
  <dc:subject>2025-2031年中国碱式硫酸铜行业发展研究与前景分析报告</dc:subject>
  <dc:title>2025-2031年中国碱式硫酸铜行业发展研究与前景分析报告</dc:title>
  <cp:keywords>2025-2031年中国碱式硫酸铜行业发展研究与前景分析报告</cp:keywords>
  <dc:description>2025-2031年中国碱式硫酸铜行业发展研究与前景分析报告</dc:description>
</cp:coreProperties>
</file>