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83cd43a90b438a" w:history="1">
              <w:r>
                <w:rPr>
                  <w:rStyle w:val="Hyperlink"/>
                </w:rPr>
                <w:t>2024-2030年全球与中国糖酯行业深度调研与发展趋势预测报告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83cd43a90b438a" w:history="1">
              <w:r>
                <w:rPr>
                  <w:rStyle w:val="Hyperlink"/>
                </w:rPr>
                <w:t>2024-2030年全球与中国糖酯行业深度调研与发展趋势预测报告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2675997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683cd43a90b438a" w:history="1">
                <w:r>
                  <w:rPr>
                    <w:rStyle w:val="Hyperlink"/>
                  </w:rPr>
                  <w:t>https://www.20087.com/7/99/TangZhiFaZhanQuShiFenXi.html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糖酯是一种重要的食品添加剂，近年来随着食品技术和健康意识的提升，市场需求持续增长。目前，糖酯广泛应用于烘焙食品、乳制品、饮料等多个领域，用于改善食品的口感和稳定性。随着生物技术和食品加工技术的进步，糖酯不仅在功能性和营养价值方面有所提升，还在安全性和成本效益方面进行了改进。此外，随着消费者对健康饮食的关注度提高，市场上出现了更多低糖、无糖的糖酯产品。</w:t>
      </w:r>
      <w:r>
        <w:rPr>
          <w:rFonts w:hint="eastAsia"/>
        </w:rPr>
        <w:br/>
      </w:r>
      <w:r>
        <w:rPr>
          <w:rFonts w:hint="eastAsia"/>
        </w:rPr>
        <w:t>　　未来，糖酯的发展将更加注重健康和个性化。市场调研网指出，一方面，随着消费者对健康饮食的需求增加，糖酯将更加注重提供低糖、无添加等健康选项，以满足不同消费者的健康需求。另一方面，随着个性化消费趋势的加强，糖酯将提供更多定制化服务，如根据不同食品的需求调配不同类型的糖酯，满足不同食品制造商的需求。此外，随着可持续发展理念的普及，糖酯还将探索使用更多环保包装材料，减少对环境的影响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683cd43a90b438a" w:history="1">
        <w:r>
          <w:rPr>
            <w:rStyle w:val="Hyperlink"/>
          </w:rPr>
          <w:t>2024-2030年全球与中国糖酯行业深度调研与发展趋势预测报告</w:t>
        </w:r>
      </w:hyperlink>
      <w:r>
        <w:rPr>
          <w:rFonts w:hint="eastAsia"/>
        </w:rPr>
        <w:t>》，2024年糖酯行业市场规模达 亿元，预计2030年市场规模将达 亿元，期间年均复合增长率（CAGR）达 %。报告依托权威机构及行业协会数据，结合糖酯行业的宏观环境与微观实践，从糖酯市场规模、市场需求、技术现状及产业链结构等多维度进行了系统调研与分析。报告通过严谨的研究方法与翔实的数据支持，辅以直观图表，全面剖析了糖酯行业发展趋势、重点企业表现及市场竞争格局，并通过SWOT分析揭示了行业机遇与潜在风险，为糖酯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糖酯行业简介</w:t>
      </w:r>
      <w:r>
        <w:rPr>
          <w:rFonts w:hint="eastAsia"/>
        </w:rPr>
        <w:br/>
      </w:r>
      <w:r>
        <w:rPr>
          <w:rFonts w:hint="eastAsia"/>
        </w:rPr>
        <w:t>　　　　1.1.1 糖酯行业界定及分类</w:t>
      </w:r>
      <w:r>
        <w:rPr>
          <w:rFonts w:hint="eastAsia"/>
        </w:rPr>
        <w:br/>
      </w:r>
      <w:r>
        <w:rPr>
          <w:rFonts w:hint="eastAsia"/>
        </w:rPr>
        <w:t>　　　　1.1.2 糖酯行业特征</w:t>
      </w:r>
      <w:r>
        <w:rPr>
          <w:rFonts w:hint="eastAsia"/>
        </w:rPr>
        <w:br/>
      </w:r>
      <w:r>
        <w:rPr>
          <w:rFonts w:hint="eastAsia"/>
        </w:rPr>
        <w:t>　　1.2 糖酯产品主要分类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不同种类糖酯价格走势（2018-2030年）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单酯</w:t>
      </w:r>
      <w:r>
        <w:rPr>
          <w:rFonts w:hint="eastAsia"/>
        </w:rPr>
        <w:br/>
      </w:r>
      <w:r>
        <w:rPr>
          <w:rFonts w:hint="eastAsia"/>
        </w:rPr>
        <w:t>　　　　1.2.3 双酯</w:t>
      </w:r>
      <w:r>
        <w:rPr>
          <w:rFonts w:hint="eastAsia"/>
        </w:rPr>
        <w:br/>
      </w:r>
      <w:r>
        <w:rPr>
          <w:rFonts w:hint="eastAsia"/>
        </w:rPr>
        <w:t>　　　　1.2.4 三酯</w:t>
      </w:r>
      <w:r>
        <w:rPr>
          <w:rFonts w:hint="eastAsia"/>
        </w:rPr>
        <w:br/>
      </w:r>
      <w:r>
        <w:rPr>
          <w:rFonts w:hint="eastAsia"/>
        </w:rPr>
        <w:t>　　1.3 糖酯主要应用领域分析</w:t>
      </w:r>
      <w:r>
        <w:rPr>
          <w:rFonts w:hint="eastAsia"/>
        </w:rPr>
        <w:br/>
      </w:r>
      <w:r>
        <w:rPr>
          <w:rFonts w:hint="eastAsia"/>
        </w:rPr>
        <w:t>　　　　1.3.1 食品</w:t>
      </w:r>
      <w:r>
        <w:rPr>
          <w:rFonts w:hint="eastAsia"/>
        </w:rPr>
        <w:br/>
      </w:r>
      <w:r>
        <w:rPr>
          <w:rFonts w:hint="eastAsia"/>
        </w:rPr>
        <w:t>　　　　1.3.2 医药</w:t>
      </w:r>
      <w:r>
        <w:rPr>
          <w:rFonts w:hint="eastAsia"/>
        </w:rPr>
        <w:br/>
      </w:r>
      <w:r>
        <w:rPr>
          <w:rFonts w:hint="eastAsia"/>
        </w:rPr>
        <w:t>　　　　1.3.3 化妆品行业</w:t>
      </w:r>
      <w:r>
        <w:rPr>
          <w:rFonts w:hint="eastAsia"/>
        </w:rPr>
        <w:br/>
      </w:r>
      <w:r>
        <w:rPr>
          <w:rFonts w:hint="eastAsia"/>
        </w:rPr>
        <w:t>　　　　1.3.4 洗涤剂</w:t>
      </w:r>
      <w:r>
        <w:rPr>
          <w:rFonts w:hint="eastAsia"/>
        </w:rPr>
        <w:br/>
      </w:r>
      <w:r>
        <w:rPr>
          <w:rFonts w:hint="eastAsia"/>
        </w:rPr>
        <w:t>　　　　1.3.5 工业应用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全球糖酯供需现状及预测（2018-2030年）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全球糖酯产能、产量、产能利用率及发展趋势（2018-2030年）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全球糖酯产量、表观消费量及发展趋势（2018-2030年）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全球糖酯产量、市场需求量及发展趋势（2018-2030年）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中国糖酯供需现状及预测（2018-2030年）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中国糖酯产能、产量、产能利用率及发展趋势（2018-2030年）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中国糖酯产量、表观消费量及发展趋势（2018-2030年）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中国糖酯产量、市场需求量及发展趋势（2018-2030年）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糖酯中国及欧美日等行业政策分析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全球与中国主要厂商糖酯产量、产值及竞争分析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全球市场糖酯主要厂商2022和2023年产量、产值及市场份额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全球市场糖酯主要厂商2022和2023年产量列表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全球市场糖酯主要厂商2022和2023年产值列表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全球市场糖酯主要厂商2022和2023年产品价格列表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中国市场糖酯主要厂商2022和2023年产量、产值及市场份额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中国市场糖酯主要厂商2022和2023年产量列表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中国市场糖酯主要厂商2022和2023年产值列表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糖酯厂商产地分布及商业化日期</w:t>
      </w:r>
      <w:r>
        <w:rPr>
          <w:rFonts w:hint="eastAsia"/>
        </w:rPr>
        <w:br/>
      </w:r>
      <w:r>
        <w:rPr>
          <w:rFonts w:hint="eastAsia"/>
        </w:rPr>
        <w:t>　　2.4 糖酯行业集中度、竞争程度分析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糖酯行业集中度分析</w:t>
      </w:r>
      <w:r>
        <w:rPr>
          <w:rFonts w:hint="eastAsia"/>
        </w:rPr>
        <w:br/>
      </w:r>
      <w:r>
        <w:rPr>
          <w:rFonts w:hint="eastAsia"/>
        </w:rPr>
        <w:t>　　　　2.4.2 糖酯行业竞争程度分析</w:t>
      </w:r>
      <w:r>
        <w:rPr>
          <w:rFonts w:hint="eastAsia"/>
        </w:rPr>
        <w:br/>
      </w:r>
      <w:r>
        <w:rPr>
          <w:rFonts w:hint="eastAsia"/>
        </w:rPr>
        <w:t>　　2.5 糖酯全球领先企业SWOT分析</w:t>
      </w:r>
      <w:r>
        <w:rPr>
          <w:rFonts w:hint="eastAsia"/>
        </w:rPr>
        <w:br/>
      </w:r>
      <w:r>
        <w:rPr>
          <w:rFonts w:hint="eastAsia"/>
        </w:rPr>
        <w:t>　　2.6 糖酯中国企业SWOT分析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从生产角度分析全球主要地区糖酯产量、产值、市场份额、增长率及发展趋势（2018-2030年）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全球主要地区糖酯产量、产值及市场份额（2018-2030年）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全球主要地区糖酯产量及市场份额（2018-2030年）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全球主要地区糖酯产值及市场份额（2018-2030年）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北美市场糖酯2018-2030年产量、产值及增长率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欧洲市场糖酯2018-2030年产量、产值及增长率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日本市场糖酯2018-2030年产量、产值及增长率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东南亚市场糖酯2018-2030年产量、产值及增长率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印度市场糖酯2018-2030年产量、产值及增长率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中国市场糖酯2018-2030年产量、产值及增长率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从消费角度分析全球主要地区糖酯消费量、市场份额及发展趋势（2018-2030年）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全球主要地区糖酯消费量、市场份额及发展预测（2018-2030年）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中国市场糖酯2018-2030年消费量、增长率及发展预测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北美市场糖酯2018-2030年消费量、增长率及发展预测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欧洲市场糖酯2018-2030年消费量、增长率及发展预测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日本市场糖酯2018-2030年消费量、增长率及发展预测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东南亚市场糖酯2018-2030年消费量、增长率及发展预测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印度市场糖酯2018-2030年消费量、增长率及发展预测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全球与中国糖酯主要生产商分析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重点企业（1）糖酯产品规格、参数、特点及价格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重点企业（1）糖酯产品规格、参数及特点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重点企业（1）糖酯产品规格及价格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重点企业（1）糖酯产能、产量、产值、价格及毛利率（2018-2023年）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重点企业（2）糖酯产品规格、参数、特点及价格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重点企业（2）糖酯产品规格、参数及特点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重点企业（2）糖酯产品规格及价格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重点企业（2）糖酯产能、产量、产值、价格及毛利率（2018-2023年）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重点企业（3）糖酯产品规格、参数、特点及价格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重点企业（3）糖酯产品规格、参数及特点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重点企业（3）糖酯产品规格及价格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重点企业（3）糖酯产能、产量、产值、价格及毛利率（2018-2023年）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重点企业（4）糖酯产品规格、参数、特点及价格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重点企业（4）糖酯产品规格、参数及特点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重点企业（4）糖酯产品规格及价格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重点企业（4）糖酯产能、产量、产值、价格及毛利率（2018-2023年）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重点企业（5）糖酯产品规格、参数、特点及价格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重点企业（5）糖酯产品规格、参数及特点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重点企业（5）糖酯产品规格及价格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重点企业（5）糖酯产能、产量、产值、价格及毛利率（2018-2023年）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不同类型糖酯产量、价格、产值及市场份额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全球市场不同类型糖酯产量、产值及市场份额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全球市场糖酯不同类型糖酯产量及市场份额（2018-2030年）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全球市场不同类型糖酯产值、市场份额（2018-2030年）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全球市场不同类型糖酯价格走势（2018-2030年）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中国市场糖酯主要分类产量、产值及市场份额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中国市场糖酯主要分类产量及市场份额及（2018-2030年）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中国市场糖酯主要分类产值、市场份额（2018-2030年）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中国市场糖酯主要分类价格走势（2018-2030年）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糖酯上游原料及下游主要应用领域分析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糖酯产业链分析</w:t>
      </w:r>
      <w:r>
        <w:rPr>
          <w:rFonts w:hint="eastAsia"/>
        </w:rPr>
        <w:br/>
      </w:r>
      <w:r>
        <w:rPr>
          <w:rFonts w:hint="eastAsia"/>
        </w:rPr>
        <w:t>　　7.2 糖酯产业上游供应分析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全球市场糖酯下游主要应用领域消费量、市场份额及增长率（2018-2030年）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中国市场糖酯主要应用领域消费量、市场份额及增长率（2018-2030年）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中国市场糖酯产量、消费量、进出口分析及未来趋势（2018-2030年）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中国市场糖酯产量、消费量、进出口分析及未来趋势（2018-2030年）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中国市场糖酯进出口贸易趋势</w:t>
      </w:r>
      <w:r>
        <w:rPr>
          <w:rFonts w:hint="eastAsia"/>
        </w:rPr>
        <w:br/>
      </w:r>
      <w:r>
        <w:rPr>
          <w:rFonts w:hint="eastAsia"/>
        </w:rPr>
        <w:t>　　8.3 中国市场糖酯主要进口来源</w:t>
      </w:r>
      <w:r>
        <w:rPr>
          <w:rFonts w:hint="eastAsia"/>
        </w:rPr>
        <w:br/>
      </w:r>
      <w:r>
        <w:rPr>
          <w:rFonts w:hint="eastAsia"/>
        </w:rPr>
        <w:t>　　8.4 中国市场糖酯主要出口目的地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中国市场糖酯主要地区分布</w:t>
      </w:r>
      <w:r>
        <w:rPr>
          <w:rFonts w:hint="eastAsia"/>
        </w:rPr>
        <w:br/>
      </w:r>
      <w:r>
        <w:rPr>
          <w:rFonts w:hint="eastAsia"/>
        </w:rPr>
        <w:t>　　9.1 中国糖酯生产地区分布</w:t>
      </w:r>
      <w:r>
        <w:rPr>
          <w:rFonts w:hint="eastAsia"/>
        </w:rPr>
        <w:br/>
      </w:r>
      <w:r>
        <w:rPr>
          <w:rFonts w:hint="eastAsia"/>
        </w:rPr>
        <w:t>　　9.2 中国糖酯消费地区分布</w:t>
      </w:r>
      <w:r>
        <w:rPr>
          <w:rFonts w:hint="eastAsia"/>
        </w:rPr>
        <w:br/>
      </w:r>
      <w:r>
        <w:rPr>
          <w:rFonts w:hint="eastAsia"/>
        </w:rPr>
        <w:t>　　9.3 中国糖酯市场集中度及发展趋势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糖酯技术及相关行业技术发展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中^智^林 糖酯销售渠道分析及建议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国内市场糖酯销售渠道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国内市场糖酯未来销售模式及销售渠道的趋势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企业海外糖酯销售渠道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欧美日等地区糖酯销售渠道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欧美日等地区糖酯未来销售模式及销售渠道的趋势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糖酯销售/营销策略建议</w:t>
      </w:r>
      <w:r>
        <w:rPr>
          <w:rFonts w:hint="eastAsia"/>
        </w:rPr>
        <w:br/>
      </w:r>
      <w:r>
        <w:rPr>
          <w:rFonts w:hint="eastAsia"/>
        </w:rPr>
        <w:t>　　　　12.3.1 糖酯产品市场定位及目标消费者分析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糖酯产品图片</w:t>
      </w:r>
      <w:r>
        <w:rPr>
          <w:rFonts w:hint="eastAsia"/>
        </w:rPr>
        <w:br/>
      </w:r>
      <w:r>
        <w:rPr>
          <w:rFonts w:hint="eastAsia"/>
        </w:rPr>
        <w:t>　　表 糖酯产品分类</w:t>
      </w:r>
      <w:r>
        <w:rPr>
          <w:rFonts w:hint="eastAsia"/>
        </w:rPr>
        <w:br/>
      </w:r>
      <w:r>
        <w:rPr>
          <w:rFonts w:hint="eastAsia"/>
        </w:rPr>
        <w:t>　　图 2024年全球不同种类糖酯产量市场份额</w:t>
      </w:r>
      <w:r>
        <w:rPr>
          <w:rFonts w:hint="eastAsia"/>
        </w:rPr>
        <w:br/>
      </w:r>
      <w:r>
        <w:rPr>
          <w:rFonts w:hint="eastAsia"/>
        </w:rPr>
        <w:t>　　表 不同种类糖酯价格列表及趋势（2018-2030年）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单酯产品图片</w:t>
      </w:r>
      <w:r>
        <w:rPr>
          <w:rFonts w:hint="eastAsia"/>
        </w:rPr>
        <w:br/>
      </w:r>
      <w:r>
        <w:rPr>
          <w:rFonts w:hint="eastAsia"/>
        </w:rPr>
        <w:t>　　图 双酯产品图片</w:t>
      </w:r>
      <w:r>
        <w:rPr>
          <w:rFonts w:hint="eastAsia"/>
        </w:rPr>
        <w:br/>
      </w:r>
      <w:r>
        <w:rPr>
          <w:rFonts w:hint="eastAsia"/>
        </w:rPr>
        <w:t>　　图 三酯产品图片</w:t>
      </w:r>
      <w:r>
        <w:rPr>
          <w:rFonts w:hint="eastAsia"/>
        </w:rPr>
        <w:br/>
      </w:r>
      <w:r>
        <w:rPr>
          <w:rFonts w:hint="eastAsia"/>
        </w:rPr>
        <w:t>　　表 糖酯主要应用领域表</w:t>
      </w:r>
      <w:r>
        <w:rPr>
          <w:rFonts w:hint="eastAsia"/>
        </w:rPr>
        <w:br/>
      </w:r>
      <w:r>
        <w:rPr>
          <w:rFonts w:hint="eastAsia"/>
        </w:rPr>
        <w:t>　　图 全球2024年糖酯不同应用领域消费量市场份额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全球市场糖酯产量（吨）及增长率（2018-2030年）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全球市场糖酯产值（万元）及增长率（2018-2030年）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中国市场糖酯产量（吨）、增长率及发展趋势（2018-2030年）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中国市场糖酯产值（万元）、增长率及未来发展趋势（2018-2030年）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全球糖酯产能（吨）、产量（吨）、产能利用率及发展趋势（2018-2030年）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全球糖酯产量（吨）、表观消费量及发展趋势（2018-2030年）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全球糖酯产量（吨）、市场需求量及发展趋势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中国糖酯产能（吨）、产量（吨）、产能利用率及发展趋势（2018-2030年）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中国糖酯产量（吨）、表观消费量及发展趋势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中国糖酯产量（吨）、市场需求量及发展趋势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全球市场糖酯主要厂商2022和2023年产量（吨）列表</w:t>
      </w:r>
      <w:r>
        <w:rPr>
          <w:rFonts w:hint="eastAsia"/>
        </w:rPr>
        <w:br/>
      </w:r>
      <w:r>
        <w:rPr>
          <w:rFonts w:hint="eastAsia"/>
        </w:rPr>
        <w:t>　　表 全球市场糖酯主要厂商2022和2023年产量市场份额列表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全球市场糖酯主要厂商2024年产量市场份额列表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全球市场糖酯主要厂商2022和2023年产值（万元）列表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全球市场糖酯主要厂商2022和2023年产值市场份额列表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全球市场糖酯主要厂商2024年产值市场份额列表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全球市场糖酯主要厂商2022和2023年产品价格列表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中国市场糖酯主要厂商2022和2023年产量（吨）列表</w:t>
      </w:r>
      <w:r>
        <w:rPr>
          <w:rFonts w:hint="eastAsia"/>
        </w:rPr>
        <w:br/>
      </w:r>
      <w:r>
        <w:rPr>
          <w:rFonts w:hint="eastAsia"/>
        </w:rPr>
        <w:t>　　表 中国市场糖酯主要厂商2022和2023年产量市场份额列表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中国市场糖酯主要厂商2024年产量市场份额列表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中国市场糖酯主要厂商2022和2023年产值（万元）列表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中国市场糖酯主要厂商2022和2023年产值市场份额列表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中国市场糖酯主要厂商2024年产值市场份额列表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糖酯厂商产地分布及商业化日期</w:t>
      </w:r>
      <w:r>
        <w:rPr>
          <w:rFonts w:hint="eastAsia"/>
        </w:rPr>
        <w:br/>
      </w:r>
      <w:r>
        <w:rPr>
          <w:rFonts w:hint="eastAsia"/>
        </w:rPr>
        <w:t>　　图 糖酯全球领先企业SWOT分析</w:t>
      </w:r>
      <w:r>
        <w:rPr>
          <w:rFonts w:hint="eastAsia"/>
        </w:rPr>
        <w:br/>
      </w:r>
      <w:r>
        <w:rPr>
          <w:rFonts w:hint="eastAsia"/>
        </w:rPr>
        <w:t>　　表 糖酯中国企业SWOT分析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全球主要地区糖酯2018-2030年产量（吨）列表</w:t>
      </w:r>
      <w:r>
        <w:rPr>
          <w:rFonts w:hint="eastAsia"/>
        </w:rPr>
        <w:br/>
      </w:r>
      <w:r>
        <w:rPr>
          <w:rFonts w:hint="eastAsia"/>
        </w:rPr>
        <w:t>　　图 全球主要地区糖酯2018-2030年产量市场份额列表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全球主要地区糖酯2023年产量市场份额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全球主要地区糖酯2018-2030年产值（万元）列表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全球主要地区糖酯2018-2030年产值市场份额列表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全球主要地区糖酯2023年产值市场份额</w:t>
      </w:r>
      <w:r>
        <w:rPr>
          <w:rFonts w:hint="eastAsia"/>
        </w:rPr>
        <w:br/>
      </w:r>
      <w:r>
        <w:rPr>
          <w:rFonts w:hint="eastAsia"/>
        </w:rPr>
        <w:t>　　图 北美市场糖酯2018-2030年产量（吨）及增长率</w:t>
      </w:r>
      <w:r>
        <w:rPr>
          <w:rFonts w:hint="eastAsia"/>
        </w:rPr>
        <w:br/>
      </w:r>
      <w:r>
        <w:rPr>
          <w:rFonts w:hint="eastAsia"/>
        </w:rPr>
        <w:t>　　图 北美市场糖酯2018-2030年产值（万元）及增长率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欧洲市场糖酯2018-2030年产量（吨）及增长率</w:t>
      </w:r>
      <w:r>
        <w:rPr>
          <w:rFonts w:hint="eastAsia"/>
        </w:rPr>
        <w:br/>
      </w:r>
      <w:r>
        <w:rPr>
          <w:rFonts w:hint="eastAsia"/>
        </w:rPr>
        <w:t>　　图 欧洲市场糖酯2018-2030年产值（万元）及增长率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日本市场糖酯2018-2030年产量（吨）及增长率</w:t>
      </w:r>
      <w:r>
        <w:rPr>
          <w:rFonts w:hint="eastAsia"/>
        </w:rPr>
        <w:br/>
      </w:r>
      <w:r>
        <w:rPr>
          <w:rFonts w:hint="eastAsia"/>
        </w:rPr>
        <w:t>　　图 日本市场糖酯2018-2030年产值（万元）及增长率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东南亚市场糖酯2018-2030年产量（吨）及增长率</w:t>
      </w:r>
      <w:r>
        <w:rPr>
          <w:rFonts w:hint="eastAsia"/>
        </w:rPr>
        <w:br/>
      </w:r>
      <w:r>
        <w:rPr>
          <w:rFonts w:hint="eastAsia"/>
        </w:rPr>
        <w:t>　　图 东南亚市场糖酯2018-2030年产值（万元）及增长率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印度市场糖酯2018-2030年产量（吨）及增长率</w:t>
      </w:r>
      <w:r>
        <w:rPr>
          <w:rFonts w:hint="eastAsia"/>
        </w:rPr>
        <w:br/>
      </w:r>
      <w:r>
        <w:rPr>
          <w:rFonts w:hint="eastAsia"/>
        </w:rPr>
        <w:t>　　图 印度市场糖酯2018-2030年产值（万元）及增长率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中国市场糖酯2018-2030年产量（吨）及增长率</w:t>
      </w:r>
      <w:r>
        <w:rPr>
          <w:rFonts w:hint="eastAsia"/>
        </w:rPr>
        <w:br/>
      </w:r>
      <w:r>
        <w:rPr>
          <w:rFonts w:hint="eastAsia"/>
        </w:rPr>
        <w:t>　　图 中国市场糖酯2018-2030年产值（万元）及增长率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全球主要地区糖酯2018-2030年消费量（吨）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全球主要地区糖酯2018-2030年消费量市场份额列表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全球主要地区糖酯2023年消费量市场份额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中国市场糖酯2018-2030年消费量（吨）、增长率及发展预测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北美市场糖酯2018-2030年消费量（吨）、增长率及发展预测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欧洲市场糖酯2018-2030年消费量（吨）、增长率及发展预测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日本市场糖酯2018-2030年消费量（吨）、增长率及发展预测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东南亚市场糖酯2018-2030年消费量（吨）、增长率及发展预测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印度市场糖酯2018-2030年消费量（吨）、增长率及发展预测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重点企业（1）糖酯产品规格、参数、特点及价格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重点企业（1）糖酯产品规格及价格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重点企业（1）糖酯产能（吨）、产量（吨）、产值（万元）、价格及毛利率（2018-2023年）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重点企业（1）糖酯产量全球市场份额（2022年）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重点企业（1）糖酯产量全球市场份额（2023年）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重点企业（2）糖酯产品规格、参数、特点及价格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重点企业（2）糖酯产品规格及价格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重点企业（2）糖酯产能（吨）、产量（吨）、产值（万元）、价格及毛利率（2018-2023年）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重点企业（2）糖酯产量全球市场份额（2022年）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重点企业（2）糖酯产量全球市场份额（2023年）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重点企业（3）糖酯产品规格、参数、特点及价格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重点企业（3）糖酯产品规格及价格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重点企业（3）糖酯产能（吨）、产量（吨）、产值（万元）、价格及毛利率（2018-2023年）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重点企业（3）糖酯产量全球市场份额（2022年）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重点企业（3）糖酯产量全球市场份额（2023年）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重点企业（4）糖酯产品规格、参数、特点及价格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重点企业（4）糖酯产品规格及价格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重点企业（4）糖酯产能（吨）、产量（吨）、产值（万元）、价格及毛利率（2018-2023年）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重点企业（4）糖酯产量全球市场份额（2022年）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重点企业（4）糖酯产量全球市场份额（2023年）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重点企业（5）糖酯产品规格、参数、特点及价格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重点企业（5）糖酯产品规格及价格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重点企业（5）糖酯产能（吨）、产量（吨）、产值（万元）、价格及毛利率（2018-2023年）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重点企业（5）糖酯产量全球市场份额（2022年）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重点企业（5）糖酯产量全球市场份额（2023年）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全球市场不同类型糖酯产量（吨）（2018-2030年）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全球市场不同类型糖酯产量市场份额（2018-2030年）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全球市场不同类型糖酯产值（万元）（2018-2030年）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全球市场不同类型糖酯产值市场份额（2018-2030年）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全球市场不同类型糖酯价格走势（2018-2030年）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中国市场糖酯主要分类产量（吨）（2018-2030年）</w:t>
      </w:r>
      <w:r>
        <w:rPr>
          <w:rFonts w:hint="eastAsia"/>
        </w:rPr>
        <w:br/>
      </w:r>
      <w:r>
        <w:rPr>
          <w:rFonts w:hint="eastAsia"/>
        </w:rPr>
        <w:t>　　表 中国市场糖酯主要分类产量市场份额（2018-2030年）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中国市场糖酯主要分类产值（万元）（2018-2030年）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中国市场糖酯主要分类产值市场份额（2018-2030年）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中国市场糖酯主要分类价格走势（2018-2030年）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糖酯产业链图</w:t>
      </w:r>
      <w:r>
        <w:rPr>
          <w:rFonts w:hint="eastAsia"/>
        </w:rPr>
        <w:br/>
      </w:r>
      <w:r>
        <w:rPr>
          <w:rFonts w:hint="eastAsia"/>
        </w:rPr>
        <w:t>　　表 糖酯上游原料供应商及联系方式列表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全球市场糖酯主要应用领域消费量（吨）（2018-2030年）</w:t>
      </w:r>
      <w:r>
        <w:rPr>
          <w:rFonts w:hint="eastAsia"/>
        </w:rPr>
        <w:br/>
      </w:r>
      <w:r>
        <w:rPr>
          <w:rFonts w:hint="eastAsia"/>
        </w:rPr>
        <w:t>　　表 全球市场糖酯主要应用领域消费量市场份额（2018-2030年）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2024年全球市场糖酯主要应用领域消费量市场份额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全球市场糖酯主要应用领域消费量增长率（2018-2030年）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中国市场糖酯主要应用领域消费量（吨）（2018-2030年）</w:t>
      </w:r>
      <w:r>
        <w:rPr>
          <w:rFonts w:hint="eastAsia"/>
        </w:rPr>
        <w:br/>
      </w:r>
      <w:r>
        <w:rPr>
          <w:rFonts w:hint="eastAsia"/>
        </w:rPr>
        <w:t>　　表 中国市场糖酯主要应用领域消费量市场份额（2018-2030年）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中国市场糖酯主要应用领域消费量增长率（2018-2030年）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中国市场糖酯产量（吨）、消费量（吨）、进出口分析及未来趋势（2018-2030年）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83cd43a90b438a" w:history="1">
        <w:r>
          <w:rPr>
            <w:rStyle w:val="Hyperlink"/>
          </w:rPr>
          <w:t>2024-2030年全球与中国糖酯行业深度调研与发展趋势预测报告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2675997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683cd43a90b438a" w:history="1">
        <w:r>
          <w:rPr>
            <w:rStyle w:val="Hyperlink"/>
          </w:rPr>
          <w:t>https://www.20087.com/7/99/TangZhiFaZhanQuShiFenXi.html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热点：糖醋排骨的做法、糖醋里脊肉的家常做法、糖醋汁怎么调制、糖酯带鱼怎么做、糖酯鱼怎样做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38382c24784f40" w:history="1">
      <w:r>
        <w:rPr>
          <w:rStyle w:val="Hyperlink"/>
        </w:rPr>
        <w:t>2024-2030年全球与中国糖酯行业深度调研与发展趋势预测报告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9/TangZhiFaZhanQuShiFenXi.html" TargetMode="External" Id="R9683cd43a90b43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9/TangZhiFaZhanQuShiFenXi.html" TargetMode="External" Id="Rcf38382c24784f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2023-10-05T08:34:00Z</dcterms:created>
  <dcterms:modified xsi:type="dcterms:W3CDTF">2023-10-05T09:34:00Z</dcterms:modified>
  <dc:subject>2024-2030年全球与中国糖酯行业深度调研与发展趋势预测报告</dc:subject>
  <dc:title>2024-2030年全球与中国糖酯行业深度调研与发展趋势预测报告</dc:title>
  <cp:keywords>2024-2030年全球与中国糖酯行业深度调研与发展趋势预测报告</cp:keywords>
  <dc:description>2024-2030年全球与中国糖酯行业深度调研与发展趋势预测报告</dc:description>
</cp:coreProperties>
</file>