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370133ced46d6" w:history="1">
              <w:r>
                <w:rPr>
                  <w:rStyle w:val="Hyperlink"/>
                </w:rPr>
                <w:t>2025-2031年全球与中国紫球藻提取物市场现状调研及发展趋势预测报告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370133ced46d6" w:history="1">
              <w:r>
                <w:rPr>
                  <w:rStyle w:val="Hyperlink"/>
                </w:rPr>
                <w:t>2025-2031年全球与中国紫球藻提取物市场现状调研及发展趋势预测报告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370133ced46d6" w:history="1">
                <w:r>
                  <w:rPr>
                    <w:rStyle w:val="Hyperlink"/>
                  </w:rPr>
                  <w:t>https://www.20087.com/7/99/ZiQiuZaoTiQuWuHangYeQuShi.html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球藻提取物是一种来源于紫球藻的天然提取物，在近年来随着生物技术和市场需求的增长，其设计和技术得到了显著提升。目前，紫球藻提取物不仅具备良好的生物活性和稳定性，还通过采用先进的提取技术和优化配方，提高了产品的纯度和功效。此外，随着对产品多样性和功能性的需求增加，一些紫球藻提取物还具备了特殊功能，如提高免疫力、改善皮肤健康等。</w:t>
      </w:r>
      <w:r>
        <w:rPr>
          <w:rFonts w:hint="eastAsia"/>
        </w:rPr>
        <w:br/>
      </w:r>
      <w:r>
        <w:rPr>
          <w:rFonts w:hint="eastAsia"/>
        </w:rPr>
        <w:t>　　未来，紫球藻提取物的发展将更加注重高效性和多功能性。一方面，通过引入新型提取路线和技术，开发出更高纯度、更高功能性的紫球藻提取物产品，以满足特定需求；另一方面，随着对产品多样性的需求增加，紫球藻提取物将提供更多定制化选项，如针对特定人群调整成分比例。此外，为了提高产品的使用便捷性和安全性，紫球藻提取物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370133ced46d6" w:history="1">
        <w:r>
          <w:rPr>
            <w:rStyle w:val="Hyperlink"/>
          </w:rPr>
          <w:t>2025-2031年全球与中国紫球藻提取物市场现状调研及发展趋势预测报告</w:t>
        </w:r>
      </w:hyperlink>
      <w:r>
        <w:rPr>
          <w:rFonts w:hint="eastAsia"/>
        </w:rPr>
        <w:t>》系统分析了全球及我国紫球藻提取物行业的市场规模、市场需求及价格动态，深入探讨了紫球藻提取物产业链结构与发展特点。报告对紫球藻提取物细分市场进行了详细剖析，基于科学数据预测了市场前景及未来发展趋势，同时聚焦紫球藻提取物重点企业，评估了品牌影响力、市场竞争力及行业集中度变化。通过专业分析与客观洞察，报告为投资者、产业链相关企业及政府决策部门提供了重要参考，是把握紫球藻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紫球藻提取物行业概述及发展现状</w:t>
      </w:r>
      <w:r>
        <w:rPr>
          <w:rFonts w:hint="eastAsia"/>
        </w:rPr>
        <w:br/>
      </w:r>
      <w:r>
        <w:rPr>
          <w:rFonts w:hint="eastAsia"/>
        </w:rPr>
        <w:t>　　1.1 紫球藻提取物行业介绍</w:t>
      </w:r>
      <w:r>
        <w:rPr>
          <w:rFonts w:hint="eastAsia"/>
        </w:rPr>
        <w:br/>
      </w:r>
      <w:r>
        <w:rPr>
          <w:rFonts w:hint="eastAsia"/>
        </w:rPr>
        <w:t>　　1.2 紫球藻提取物主要种类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2024年不同种类紫球藻提取物产量占比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2020-2031年不同种类紫球藻提取物价格走势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紫球藻提取物主要应用领域分析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紫球藻提取物主要应用领域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2024年全球紫球藻提取物不同应用领域消费量占比分析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全球与中国紫球藻提取物市场发展现状对比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2020-2031年全球紫球藻提取物市场现状及发展趋势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2020-2031年中国紫球藻提取物市场现状及发展趋势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2020-2031年全球紫球藻提取物供需现状及趋势预测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2020-2031年全球紫球藻提取物产能、产量、产能利用率情况及趋势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2020-2031年全球紫球藻提取物产量、表观消费量情况及趋势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2020-2031年中国紫球藻提取物供需现状及趋势预测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2020-2031年中国紫球藻提取物产能、产量、产能利用率情况及趋势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2020-2031年中国紫球藻提取物产量、表观消费量情况及趋势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2020-2031年中国紫球藻提取物产量、需求量、市场缺口情况及趋势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中国紫球藻提取物行业政策分析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全球与中国紫球藻提取物重点企业产量、产值、集中度分析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全球市场紫球藻提取物重点企业2024和2025年产量、产值对比分析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全球市场紫球藻提取物重点企业2024和2025年产量对比分析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全球市场紫球藻提取物重点企业2024和2025年产值对比分析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全球市场紫球藻提取物重点企业2024和2025年产品价格分析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中国市场紫球藻提取物重点企业2024和2025年产量、产值对比分析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中国市场紫球藻提取物重点企业2024和2025年产量对比分析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中国市场紫球藻提取物重点企业2024和2025年产值对比分析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紫球藻提取物重点厂商总部</w:t>
      </w:r>
      <w:r>
        <w:rPr>
          <w:rFonts w:hint="eastAsia"/>
        </w:rPr>
        <w:br/>
      </w:r>
      <w:r>
        <w:rPr>
          <w:rFonts w:hint="eastAsia"/>
        </w:rPr>
        <w:t>　　2.4 紫球藻提取物行业企业集中度分析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全球重点紫球藻提取物企业SWOT分析</w:t>
      </w:r>
      <w:r>
        <w:rPr>
          <w:rFonts w:hint="eastAsia"/>
        </w:rPr>
        <w:br/>
      </w:r>
      <w:r>
        <w:rPr>
          <w:rFonts w:hint="eastAsia"/>
        </w:rPr>
        <w:t>　　2.6 中国重点紫球藻提取物企业SWOT分析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2020-2031年全球主要地区紫球藻提取物产量、产值、市场份额情况及趋势预测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2020-2031年全球主要地区紫球藻提取物产量、产值及市场份额情况及趋势预测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2020-2031年全球主要地区紫球藻提取物产量及市场份额情况及趋势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2020-2031年全球主要地区紫球藻提取物产值及市场份额情况及趋势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2020-2031年中国市场紫球藻提取物产量、产值情况及趋势预测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2020-2031年北美市场紫球藻提取物产量、产值情况及趋势预测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2020-2031年欧洲市场紫球藻提取物产量、产值情况及趋势预测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2020-2031年日本市场紫球藻提取物产量、产值情况及趋势预测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2020-2031年全球主要地区紫球藻提取物消费量、市场份额及发展趋势分析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2020-2031年全球主要地区紫球藻提取物消费量、市场份额及发展趋势预测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2020-2031年中国市场紫球藻提取物消费情况及发展趋势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2020-2031年北美市场紫球藻提取物消费情况及发展趋势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2020-2031年欧洲市场紫球藻提取物消费情况及发展趋势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2020-2031年日本市场紫球藻提取物消费情况及发展趋势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紫球藻提取物行业重点企业调研分析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企业紫球藻提取物产品</w:t>
      </w:r>
      <w:r>
        <w:rPr>
          <w:rFonts w:hint="eastAsia"/>
        </w:rPr>
        <w:br/>
      </w:r>
      <w:r>
        <w:rPr>
          <w:rFonts w:hint="eastAsia"/>
        </w:rPr>
        <w:t>　　　　5.1.3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企业紫球藻提取物产品</w:t>
      </w:r>
      <w:r>
        <w:rPr>
          <w:rFonts w:hint="eastAsia"/>
        </w:rPr>
        <w:br/>
      </w:r>
      <w:r>
        <w:rPr>
          <w:rFonts w:hint="eastAsia"/>
        </w:rPr>
        <w:t>　　　　5.2.3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企业紫球藻提取物产品</w:t>
      </w:r>
      <w:r>
        <w:rPr>
          <w:rFonts w:hint="eastAsia"/>
        </w:rPr>
        <w:br/>
      </w:r>
      <w:r>
        <w:rPr>
          <w:rFonts w:hint="eastAsia"/>
        </w:rPr>
        <w:t>　　　　5.3.3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企业紫球藻提取物产品</w:t>
      </w:r>
      <w:r>
        <w:rPr>
          <w:rFonts w:hint="eastAsia"/>
        </w:rPr>
        <w:br/>
      </w:r>
      <w:r>
        <w:rPr>
          <w:rFonts w:hint="eastAsia"/>
        </w:rPr>
        <w:t>　　　　5.4.3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企业紫球藻提取物产品</w:t>
      </w:r>
      <w:r>
        <w:rPr>
          <w:rFonts w:hint="eastAsia"/>
        </w:rPr>
        <w:br/>
      </w:r>
      <w:r>
        <w:rPr>
          <w:rFonts w:hint="eastAsia"/>
        </w:rPr>
        <w:t>　　　　5.5.3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企业紫球藻提取物产品</w:t>
      </w:r>
      <w:r>
        <w:rPr>
          <w:rFonts w:hint="eastAsia"/>
        </w:rPr>
        <w:br/>
      </w:r>
      <w:r>
        <w:rPr>
          <w:rFonts w:hint="eastAsia"/>
        </w:rPr>
        <w:t>　　　　5.6.3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企业紫球藻提取物产品</w:t>
      </w:r>
      <w:r>
        <w:rPr>
          <w:rFonts w:hint="eastAsia"/>
        </w:rPr>
        <w:br/>
      </w:r>
      <w:r>
        <w:rPr>
          <w:rFonts w:hint="eastAsia"/>
        </w:rPr>
        <w:t>　　　　5.7.3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企业紫球藻提取物产品</w:t>
      </w:r>
      <w:r>
        <w:rPr>
          <w:rFonts w:hint="eastAsia"/>
        </w:rPr>
        <w:br/>
      </w:r>
      <w:r>
        <w:rPr>
          <w:rFonts w:hint="eastAsia"/>
        </w:rPr>
        <w:t>　　　　5.8.3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企业紫球藻提取物产品</w:t>
      </w:r>
      <w:r>
        <w:rPr>
          <w:rFonts w:hint="eastAsia"/>
        </w:rPr>
        <w:br/>
      </w:r>
      <w:r>
        <w:rPr>
          <w:rFonts w:hint="eastAsia"/>
        </w:rPr>
        <w:t>　　　　5.9.3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企业紫球藻提取物产品</w:t>
      </w:r>
      <w:r>
        <w:rPr>
          <w:rFonts w:hint="eastAsia"/>
        </w:rPr>
        <w:br/>
      </w:r>
      <w:r>
        <w:rPr>
          <w:rFonts w:hint="eastAsia"/>
        </w:rPr>
        <w:t>　　　　5.10.3 企业紫球藻提取物产量、价格、收入、成本、毛利情况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2020-2031不同种类紫球藻提取物产量、价格、产值及市场份额情况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全球市场不同种类紫球藻提取物产量、产值及市场份额情况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2020-2031年全球市场不同种类紫球藻提取物产量、市场份额情况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2020-2031年全球市场不同种类紫球藻提取物产值、市场份额情况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2020-2031年全球市场不同种类紫球藻提取物价格走势分析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中国市场不同种类紫球藻提取物产量、产值及市场份额情况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2020-2031年中国市场不同种类紫球藻提取物产量、市场份额情况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2020-2031年中国市场不同种类紫球藻提取物产值、市场份额情况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2020-2031年中国市场不同种类紫球藻提取物价格走势分析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紫球藻提取物上游原料及下游主要应用领域分析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紫球藻提取物产业链分析</w:t>
      </w:r>
      <w:r>
        <w:rPr>
          <w:rFonts w:hint="eastAsia"/>
        </w:rPr>
        <w:br/>
      </w:r>
      <w:r>
        <w:rPr>
          <w:rFonts w:hint="eastAsia"/>
        </w:rPr>
        <w:t>　　7.2 紫球藻提取物产业上游供应分析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2020-2031年全球市场紫球藻提取物下游主要应用领域消费量、市场份额情况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2020-2031年中国市场紫球藻提取物下游主要应用领域消费量、市场份额及增长情况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2020-2031年中国市场紫球藻提取物产量、消费量、进出口分析及发展趋势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2020-2031年中国市场紫球藻提取物产量、消费量、进出口分析及发展趋势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2020-2031年中国市场紫球藻提取物进出口贸易趋势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中国市场紫球藻提取物主要进口来源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中国市场紫球藻提取物主要出口目的地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2025年中国市场紫球藻提取物主要地区分布</w:t>
      </w:r>
      <w:r>
        <w:rPr>
          <w:rFonts w:hint="eastAsia"/>
        </w:rPr>
        <w:br/>
      </w:r>
      <w:r>
        <w:rPr>
          <w:rFonts w:hint="eastAsia"/>
        </w:rPr>
        <w:t>　　9.1 中国紫球藻提取物生产地区分布</w:t>
      </w:r>
      <w:r>
        <w:rPr>
          <w:rFonts w:hint="eastAsia"/>
        </w:rPr>
        <w:br/>
      </w:r>
      <w:r>
        <w:rPr>
          <w:rFonts w:hint="eastAsia"/>
        </w:rPr>
        <w:t>　　9.2 中国紫球藻提取物消费地区分布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影响中国市场紫球藻提取物供需因素分析</w:t>
      </w:r>
      <w:r>
        <w:rPr>
          <w:rFonts w:hint="eastAsia"/>
        </w:rPr>
        <w:br/>
      </w:r>
      <w:r>
        <w:rPr>
          <w:rFonts w:hint="eastAsia"/>
        </w:rPr>
        <w:t>　　10.1 紫球藻提取物及相关行业技术发展概况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2020-2031年紫球藻提取物进出口贸易现状及趋势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2020-2031年紫球藻提取物产品技术趋势与价格走势预测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紫球藻提取物行业市场环境发展趋势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2020-2031年不同种类紫球藻提取物产品技术发展趋势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2020-2031年紫球藻提取物价格走势预测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紫球藻提取物销售渠道分析及建议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国内市场紫球藻提取物销售渠道分析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当前紫球藻提取物主要销售模式及销售渠道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2020-2031年国内市场紫球藻提取物销售模式及销售渠道趋势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海外市场紫球藻提取物销售渠道分析</w:t>
      </w:r>
      <w:r>
        <w:rPr>
          <w:rFonts w:hint="eastAsia"/>
        </w:rPr>
        <w:br/>
      </w:r>
      <w:r>
        <w:rPr>
          <w:rFonts w:hint="eastAsia"/>
        </w:rPr>
        <w:t>　　12.3 紫球藻提取物行业营销策略建议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紫球藻提取物市场定位及目标消费者分析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紫球藻提取物行业营销模式及销售渠道建议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紫球藻提取物产品介绍</w:t>
      </w:r>
      <w:r>
        <w:rPr>
          <w:rFonts w:hint="eastAsia"/>
        </w:rPr>
        <w:br/>
      </w:r>
      <w:r>
        <w:rPr>
          <w:rFonts w:hint="eastAsia"/>
        </w:rPr>
        <w:t>　　表 紫球藻提取物产品分类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2025年全球不同种类紫球藻提取物产量份额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2020-2031年不同种类紫球藻提取物价格及趋势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紫球藻提取物主要应用领域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全球2025年紫球藻提取物不同应用领域消费量份额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2020-2031年全球市场紫球藻提取物产量及增长情况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2020-2031年全球市场紫球藻提取物产值及增长情况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2020-2031年中国市场紫球藻提取物产量、增长率及趋势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2020-2031年中国市场紫球藻提取物产值、增长率及趋势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2020-2031年全球紫球藻提取物产能、产量、产能利用率及趋势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2020-2031年全球紫球藻提取物产量、表观消费量及趋势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2020-2031年中国紫球藻提取物产能、产量、产能利用率及趋势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2020-2031年中国紫球藻提取物产量、表观消费量及趋势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2020-2031年中国紫球藻提取物产量、市场需求量及趋势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紫球藻提取物行业政策分析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全球市场紫球藻提取物重点企业2024和2025年产量对比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全球市场紫球藻提取物重点企业2024和2025年产量、市场份额统计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全球市场紫球藻提取物重点企业2025年产量、市场份额统计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全球市场紫球藻提取物重点企业2025年产量、市场份额统计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全球市场紫球藻提取物重点企业2024和2025年产值对比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全球市场紫球藻提取物重点企业2024和2025年产值市场份额统计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全球市场紫球藻提取物重点企业2025年产值、市场份额统计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全球市场紫球藻提取物重点企业2025年产值、市场份额统计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全球市场紫球藻提取物重点企业2024和2025年产品价格统计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中国市场紫球藻提取物重点企业2024和2025年产量对比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中国市场紫球藻提取物重点企业2024和2025年产量市场份额统计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中国市场紫球藻提取物重点企业2025年产量、市场份额统计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中国市场紫球藻提取物重点企业2025年产量、市场份额统计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中国市场紫球藻提取物重点企业2024和2025年产值对比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中国市场紫球藻提取物重点企业2024和2025年产值市场份额统计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中国市场紫球藻提取物重点企业2025年产值、市场份额统计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中国市场紫球藻提取物重点企业2025年产值、市场份额统计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紫球藻提取物企业总部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2024和2025年全球市场紫球藻提取物重点企业产值市场份额对比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全球紫球藻提取物重点企业SWOT分析</w:t>
      </w:r>
      <w:r>
        <w:rPr>
          <w:rFonts w:hint="eastAsia"/>
        </w:rPr>
        <w:br/>
      </w:r>
      <w:r>
        <w:rPr>
          <w:rFonts w:hint="eastAsia"/>
        </w:rPr>
        <w:t>　　表 中国紫球藻提取物重点企业SWOT分析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2020-2025年全球主要地区紫球藻提取物产量统计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2025-2031年全球主要地区紫球藻提取物产量预测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2020-2031年全球主要地区紫球藻提取物产量市场份额统计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2025年全球主要地区紫球藻提取物产量市场份额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2020-2025年全球主要地区紫球藻提取物产值统计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2025-2031年全球主要地区紫球藻提取物产值预测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2020-2031年全球主要地区紫球藻提取物产值市场份额统计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2025年全球主要地区紫球藻提取物产值市场份额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2020-2031年中国市场紫球藻提取物产量及增长情况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2020-2031年中国市场紫球藻提取物产值及增长情况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2020-2031年北美市场紫球藻提取物产量及增长情况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2020-2031年北美市场紫球藻提取物产值及增长情况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2020-2031年欧洲市场紫球藻提取物产量及增长情况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2020-2031年欧洲市场紫球藻提取物产值及增长情况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2020-2031年日本市场紫球藻提取物产量及增长情况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2020-2031年日本市场紫球藻提取物产值及增长情况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2020-2025年全球主要地区紫球藻提取物消费量统计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2025-2031年全球主要地区紫球藻提取物消费量预测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2020-2031年全球主要地区紫球藻提取物消费量市场份额统计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2025年全球主要地区紫球藻提取物消费量市场份额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2020-2031年中国市场紫球藻提取物消费量、增长率及趋势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2020-2031年北美市场紫球藻提取物消费量、增长率及趋势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2020-2031年欧洲市场紫球藻提取物消费量、增长率及趋势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2020-2031年日本市场紫球藻提取物消费量、增长率及趋势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重点企业（十）紫球藻提取物产品情况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重点企业（十）2024-2025年紫球藻提取物产量、价格、收入、成本、毛利情况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2020-2025年全球市场不同种类紫球藻提取物产量统计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2025-2031年全球市场不同种类紫球藻提取物产量预测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2020-2031年全球市场不同种类紫球藻提取物产量市场份额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2020-2025年全球市场不同种类紫球藻提取物产值统计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2025-2031年全球市场不同种类紫球藻提取物产值预测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2020-2031年全球市场不同种类紫球藻提取物产值市场份额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2020-2031年全球市场不同种类紫球藻提取物价格走势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2020-2025年中国市场不同种类紫球藻提取物产量统计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2025-2031年中国市场不同种类紫球藻提取物产量预测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2020-2031年中国市场不同种类紫球藻提取物产量市场份额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2020-2025年中国市场不同种类紫球藻提取物产值统计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2025-2031年中国市场不同种类紫球藻提取物产值预测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2020-2031年中国市场不同种类紫球藻提取物产值市场份额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2020-2031年中国市场不同种类紫球藻提取物价格走势</w:t>
      </w:r>
      <w:r>
        <w:rPr>
          <w:rFonts w:hint="eastAsia"/>
        </w:rPr>
        <w:br/>
      </w:r>
      <w:r>
        <w:rPr>
          <w:rFonts w:hint="eastAsia"/>
        </w:rPr>
        <w:t>　　图 紫球藻提取物产业链</w:t>
      </w:r>
      <w:r>
        <w:rPr>
          <w:rFonts w:hint="eastAsia"/>
        </w:rPr>
        <w:br/>
      </w:r>
      <w:r>
        <w:rPr>
          <w:rFonts w:hint="eastAsia"/>
        </w:rPr>
        <w:t>　　表 紫球藻提取物原材料</w:t>
      </w:r>
      <w:r>
        <w:rPr>
          <w:rFonts w:hint="eastAsia"/>
        </w:rPr>
        <w:br/>
      </w:r>
      <w:r>
        <w:rPr>
          <w:rFonts w:hint="eastAsia"/>
        </w:rPr>
        <w:t>　　表 紫球藻提取物上游原料供应商及联系方式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2020-2025年全球市场紫球藻提取物主要应用领域消费量统计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2025-2031年全球市场紫球藻提取物主要应用领域消费量预测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2020-2031年全球市场紫球藻提取物主要应用领域消费量市场份额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2025年全球市场紫球藻提取物主要应用领域消费量市场份额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2020-2031年全球市场紫球藻提取物主要应用领域消费量增长率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2020-2025年中国市场紫球藻提取物主要应用领域消费量统计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2025-2031年中国市场紫球藻提取物主要应用领域消费量预测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2020-2031年中国市场紫球藻提取物主要应用领域消费量市场份额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2020-2031年中国市场紫球藻提取物主要应用领域消费量增长率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2020-2025年中国市场紫球藻提取物产量、消费量、进出口情况分析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2025-2031年中国市场紫球藻提取物产量、消费量、进出口情况预测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2020-2031年中国市场紫球藻提取物进出口量</w:t>
      </w:r>
      <w:r>
        <w:rPr>
          <w:rFonts w:hint="eastAsia"/>
        </w:rPr>
        <w:br/>
      </w:r>
      <w:r>
        <w:rPr>
          <w:rFonts w:hint="eastAsia"/>
        </w:rPr>
        <w:t>　　图 2025年紫球藻提取物生产地区分布</w:t>
      </w:r>
      <w:r>
        <w:rPr>
          <w:rFonts w:hint="eastAsia"/>
        </w:rPr>
        <w:br/>
      </w:r>
      <w:r>
        <w:rPr>
          <w:rFonts w:hint="eastAsia"/>
        </w:rPr>
        <w:t>　　图 2025年紫球藻提取物消费地区分布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2020-2031年中国紫球藻提取物进口量及趋势预测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2020-2031年中国紫球藻提取物出口量及趋势预测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2025-2031年不同种类紫球藻提取物产量占比</w:t>
      </w:r>
      <w:r>
        <w:rPr>
          <w:rFonts w:hint="eastAsia"/>
        </w:rPr>
        <w:br/>
      </w:r>
      <w:r>
        <w:rPr>
          <w:rFonts w:hint="eastAsia"/>
        </w:rPr>
        <w:t>　　图 2025-2031年紫球藻提取物价格走势预测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国内市场紫球藻提取物未来销售渠道趋势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370133ced46d6" w:history="1">
        <w:r>
          <w:rPr>
            <w:rStyle w:val="Hyperlink"/>
          </w:rPr>
          <w:t>2025-2031年全球与中国紫球藻提取物市场现状调研及发展趋势预测报告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370133ced46d6" w:history="1">
        <w:r>
          <w:rPr>
            <w:rStyle w:val="Hyperlink"/>
          </w:rPr>
          <w:t>https://www.20087.com/7/99/ZiQiuZaoTiQuWuHangYeQuShi.html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热点：雨生红球藻的功效与作用、紫球藻提取物的作用与功效、浮游生物提取物对皮肤的作用、紫球藻提取物是什么、积雪草提取物、紫球藻提取物在护肤品中的作用、钝马尾藻提取物作用、紫球藻提取物 广州、紫球藻提取物的市场规模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e91a6882f4dfa" w:history="1">
      <w:r>
        <w:rPr>
          <w:rStyle w:val="Hyperlink"/>
        </w:rPr>
        <w:t>2025-2031年全球与中国紫球藻提取物市场现状调研及发展趋势预测报告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QiuZaoTiQuWuHangYeQuShi.html" TargetMode="External" Id="Rade370133ced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QiuZaoTiQuWuHangYeQuShi.html" TargetMode="External" Id="R560e91a6882f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2025-01-07T08:14:00Z</dcterms:created>
  <dcterms:modified xsi:type="dcterms:W3CDTF">2025-01-07T09:14:00Z</dcterms:modified>
  <dc:subject>2025-2031年全球与中国紫球藻提取物市场现状调研及发展趋势预测报告</dc:subject>
  <dc:title>2025-2031年全球与中国紫球藻提取物市场现状调研及发展趋势预测报告</dc:title>
  <cp:keywords>2025-2031年全球与中国紫球藻提取物市场现状调研及发展趋势预测报告</cp:keywords>
  <dc:description>2025-2031年全球与中国紫球藻提取物市场现状调研及发展趋势预测报告</dc:description>
</cp:coreProperties>
</file>