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238af36948a7" w:history="1">
              <w:r>
                <w:rPr>
                  <w:rStyle w:val="Hyperlink"/>
                </w:rPr>
                <w:t>2025-2031年全球与中国纳米钽粉行业市场调研及前景趋势预测报告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238af36948a7" w:history="1">
              <w:r>
                <w:rPr>
                  <w:rStyle w:val="Hyperlink"/>
                </w:rPr>
                <w:t>2025-2031年全球与中国纳米钽粉行业市场调研及前景趋势预测报告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9238af36948a7" w:history="1">
                <w:r>
                  <w:rPr>
                    <w:rStyle w:val="Hyperlink"/>
                  </w:rPr>
                  <w:t>https://www.20087.com/7/99/NaMiTanFenHangYeQuShi.html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钽粉是一种高性能材料，因其独特的物理和化学性质，在电容器、航空航天、医疗器械等领域具有重要应用。近年来，随着纳米技术的发展，纳米钽粉的制备工艺不断优化，粒径控制更加精确，纯度和性能显著提升。市场需求的多样化推动了产品系列的丰富，以满足不同行业的特殊要求。</w:t>
      </w:r>
      <w:r>
        <w:rPr>
          <w:rFonts w:hint="eastAsia"/>
        </w:rPr>
        <w:br/>
      </w:r>
      <w:r>
        <w:rPr>
          <w:rFonts w:hint="eastAsia"/>
        </w:rPr>
        <w:t>　　未来，纳米钽粉的应用领域将进一步扩展。在新能源领域，如电池和超级电容器，纳米钽粉将发挥重要作用，提升能量存储性能。同时，随着微电子技术的进步，纳米钽粉在微电子元件中的应用将更加广泛，推动其向更高性能、更低成本方向发展。环保和可持续性也将成为行业关注的焦点，促使生产商采用更绿色的制备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238af36948a7" w:history="1">
        <w:r>
          <w:rPr>
            <w:rStyle w:val="Hyperlink"/>
          </w:rPr>
          <w:t>2025-2031年全球与中国纳米钽粉行业市场调研及前景趋势预测报告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米钽粉行业的发展现状、市场规模、供需动态及进出口情况。报告详细解读了纳米钽粉产业链上下游、重点区域市场、竞争格局及领先企业的表现，同时评估了纳米钽粉行业风险与投资机会。通过对纳米钽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纳米钽粉市场概述</w:t>
      </w:r>
      <w:r>
        <w:rPr>
          <w:rFonts w:hint="eastAsia"/>
        </w:rPr>
        <w:br/>
      </w:r>
      <w:r>
        <w:rPr>
          <w:rFonts w:hint="eastAsia"/>
        </w:rPr>
        <w:t>　　1.1 纳米钽粉产品定义及统计范围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不同产品类型纳米钽粉增长趋势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全球与中国纳米钽粉发展现状及趋势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2020-2025年全球纳米钽粉发展现状及未来趋势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2020-2025年中国纳米钽粉发展现状及未来趋势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2020-2025年全球纳米钽粉供需现状及2025-2031年预测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2020-2025年全球纳米钽粉产能、产量、产能利用率及发展趋势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2020-2025年全球纳米钽粉产量、表观消费量及发展趋势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2020-2025年中国纳米钽粉供需现状及2025-2031年预测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2020-2025年中国纳米钽粉产能、产量、产能利用率及2025-2031年趋势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2020-2025年中国纳米钽粉产量、表观消费量及发展趋势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2020-2025年中国纳米钽粉产量、市场需求量及发展趋势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全球与中国主要厂商纳米钽粉产量、产值及竞争分析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2020-2025年全球纳米钽粉主要厂商列表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2020-2025年全球纳米钽粉主要厂商产量列表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2020-2025年全球纳米钽粉主要厂商产值列表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2025年全球主要生产商纳米钽粉收入排名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2020-2025年全球纳米钽粉主要厂商产品价格列表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中国纳米钽粉主要厂商产量、产值及市场份额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2020-2025年中国纳米钽粉主要厂商产量列表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2020-2025年中国纳米钽粉主要厂商产值列表</w:t>
      </w:r>
      <w:r>
        <w:rPr>
          <w:rFonts w:hint="eastAsia"/>
        </w:rPr>
        <w:br/>
      </w:r>
      <w:r>
        <w:rPr>
          <w:rFonts w:hint="eastAsia"/>
        </w:rPr>
        <w:t>　　2.3 纳米钽粉厂商产地分布及商业化日期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纳米钽粉行业集中度分析：全球Top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全球领先纳米钽粉企业SWOT分析</w:t>
      </w:r>
      <w:r>
        <w:rPr>
          <w:rFonts w:hint="eastAsia"/>
        </w:rPr>
        <w:br/>
      </w:r>
      <w:r>
        <w:rPr>
          <w:rFonts w:hint="eastAsia"/>
        </w:rPr>
        <w:t>　　2.6 全球主要纳米钽粉企业采访及观点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全球主要纳米钽粉生产地区分析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全球主要地区纳米钽粉市场规模分析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2020-2025年全球主要地区纳米钽粉产量及市场份额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2025-2031年全球主要地区纳米钽粉产量及市场份额预测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2020-2025年全球主要地区纳米钽粉产值及市场份额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2025-2031年全球主要地区纳米钽粉产值及市场份额预测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2020-2025年北美市场纳米钽粉产量、产值及增长率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2020-2025年欧洲市场纳米钽粉产量、产值及增长率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2020-2025年中国市场纳米钽粉产量、产值及增长率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2020-2025年日本市场纳米钽粉产量、产值及增长率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2020-2025年东南亚市场纳米钽粉产量、产值及增长率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2020-2025年印度市场纳米钽粉产量、产值及增长率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2025-2031年全球主要地区纳米钽粉消费展望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2020-2025年全球主要地区纳米钽粉消费量及增长率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2025-2031年全球主要地区纳米钽粉消费量预测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全球纳米钽粉行业重点企业调研分析</w:t>
      </w:r>
      <w:r>
        <w:rPr>
          <w:rFonts w:hint="eastAsia"/>
        </w:rPr>
        <w:br/>
      </w:r>
      <w:r>
        <w:rPr>
          <w:rFonts w:hint="eastAsia"/>
        </w:rPr>
        <w:t>　　5.1 纳米钽粉重点企业（一）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纳米钽粉重点企业（二）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纳米钽粉重点企业（三）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纳米钽粉重点企业（四）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纳米钽粉重点企业（五）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纳米钽粉重点企业（六）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纳米钽粉重点企业（七）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不同类型纳米钽粉市场分析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2020-2031年全球不同类型纳米钽粉产量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2020-2025年全球不同类型纳米钽粉产量及市场份额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2025-2031年全球不同类型纳米钽粉产量预测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2020-2031年全球不同类型纳米钽粉产值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2020-2025年全球不同类型纳米钽粉产值及市场份额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2025-2031年全球不同类型纳米钽粉产值预测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2020-2025年全球不同类型纳米钽粉价格走势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2020-2025年不同价格区间纳米钽粉市场份额对比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2020-2031年中国不同类型纳米钽粉产量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2020-2025年中国不同类型纳米钽粉产量及市场份额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2025-2031年中国不同类型纳米钽粉产量预测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2020-2031年中国不同类型纳米钽粉产值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2020-2025年中国不同类型纳米钽粉产值及市场份额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2025-2031年中国不同类型纳米钽粉产值预测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纳米钽粉上游原料及下游主要应用分析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纳米钽粉产业链分析</w:t>
      </w:r>
      <w:r>
        <w:rPr>
          <w:rFonts w:hint="eastAsia"/>
        </w:rPr>
        <w:br/>
      </w:r>
      <w:r>
        <w:rPr>
          <w:rFonts w:hint="eastAsia"/>
        </w:rPr>
        <w:t>　　7.2 纳米钽粉产业上游供应分析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2020-2031年全球不同应用纳米钽粉消费量、市场份额及增长率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2020-2025年全球不同应用纳米钽粉消费量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2025-2031年全球不同应用纳米钽粉消费量预测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2020-2031年中国不同应用纳米钽粉消费量、市场份额及增长率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2020-2025年中国不同应用纳米钽粉消费量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2025-2031年中国不同应用纳米钽粉消费量预测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2020-2031年中国纳米钽粉产量、消费量、进出口分析及未来趋势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中国纳米钽粉进出口贸易趋势</w:t>
      </w:r>
      <w:r>
        <w:rPr>
          <w:rFonts w:hint="eastAsia"/>
        </w:rPr>
        <w:br/>
      </w:r>
      <w:r>
        <w:rPr>
          <w:rFonts w:hint="eastAsia"/>
        </w:rPr>
        <w:t>　　8.3 中国纳米钽粉主要进口来源</w:t>
      </w:r>
      <w:r>
        <w:rPr>
          <w:rFonts w:hint="eastAsia"/>
        </w:rPr>
        <w:br/>
      </w:r>
      <w:r>
        <w:rPr>
          <w:rFonts w:hint="eastAsia"/>
        </w:rPr>
        <w:t>　　8.4 中国纳米钽粉主要出口目的地</w:t>
      </w:r>
      <w:r>
        <w:rPr>
          <w:rFonts w:hint="eastAsia"/>
        </w:rPr>
        <w:br/>
      </w:r>
      <w:r>
        <w:rPr>
          <w:rFonts w:hint="eastAsia"/>
        </w:rPr>
        <w:t>　　8.5 中国纳米钽粉未来发展的有利因素、不利因素分析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中国纳米钽粉主要生产消费地区分布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中国纳米钽粉生产地区分布</w:t>
      </w:r>
      <w:r>
        <w:rPr>
          <w:rFonts w:hint="eastAsia"/>
        </w:rPr>
        <w:br/>
      </w:r>
      <w:r>
        <w:rPr>
          <w:rFonts w:hint="eastAsia"/>
        </w:rPr>
        <w:t>　　9.2 中国纳米钽粉消费地区分布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影响中国纳米钽粉供需的主要因素分析</w:t>
      </w:r>
      <w:r>
        <w:rPr>
          <w:rFonts w:hint="eastAsia"/>
        </w:rPr>
        <w:br/>
      </w:r>
      <w:r>
        <w:rPr>
          <w:rFonts w:hint="eastAsia"/>
        </w:rPr>
        <w:t>　　10.1 纳米钽粉技术及相关行业技术发展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纳米钽粉进出口贸易现状及趋势</w:t>
      </w:r>
      <w:r>
        <w:rPr>
          <w:rFonts w:hint="eastAsia"/>
        </w:rPr>
        <w:br/>
      </w:r>
      <w:r>
        <w:rPr>
          <w:rFonts w:hint="eastAsia"/>
        </w:rPr>
        <w:t>　　10.3 纳米钽粉下游行业需求变化因素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2025-2031年纳米钽粉行业、产品及技术发展趋势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纳米钽粉行业及市场环境发展趋势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纳米钽粉产品及技术发展趋势</w:t>
      </w:r>
      <w:r>
        <w:rPr>
          <w:rFonts w:hint="eastAsia"/>
        </w:rPr>
        <w:br/>
      </w:r>
      <w:r>
        <w:rPr>
          <w:rFonts w:hint="eastAsia"/>
        </w:rPr>
        <w:t>　　11.3 纳米钽粉产品价格走势</w:t>
      </w:r>
      <w:r>
        <w:rPr>
          <w:rFonts w:hint="eastAsia"/>
        </w:rPr>
        <w:br/>
      </w:r>
      <w:r>
        <w:rPr>
          <w:rFonts w:hint="eastAsia"/>
        </w:rPr>
        <w:t>　　11.4 2025-2031年纳米钽粉市场消费形态、消费者偏好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国内纳米钽粉销售渠道</w:t>
      </w:r>
      <w:r>
        <w:rPr>
          <w:rFonts w:hint="eastAsia"/>
        </w:rPr>
        <w:br/>
      </w:r>
      <w:r>
        <w:rPr>
          <w:rFonts w:hint="eastAsia"/>
        </w:rPr>
        <w:t>　　12.2 海外市场纳米钽粉销售渠道</w:t>
      </w:r>
      <w:r>
        <w:rPr>
          <w:rFonts w:hint="eastAsia"/>
        </w:rPr>
        <w:br/>
      </w:r>
      <w:r>
        <w:rPr>
          <w:rFonts w:hint="eastAsia"/>
        </w:rPr>
        <w:t>　　12.3 纳米钽粉销售/营销策略建议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不同种类纳米钽粉增长趋势</w:t>
      </w:r>
      <w:r>
        <w:rPr>
          <w:rFonts w:hint="eastAsia"/>
        </w:rPr>
        <w:br/>
      </w:r>
      <w:r>
        <w:rPr>
          <w:rFonts w:hint="eastAsia"/>
        </w:rPr>
        <w:t>　　表3 按不同应用，纳米钽粉主要包括如下几个方面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不同应用纳米钽粉消费量增长趋势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中国及欧美日等地区纳米钽粉相关政策分析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2020-2025年全球纳米钽粉主要厂商产量列表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2020-2025年全球纳米钽粉主要厂商产量市场份额列表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2020-2025年全球纳米钽粉主要厂商产值列表</w:t>
      </w:r>
      <w:r>
        <w:rPr>
          <w:rFonts w:hint="eastAsia"/>
        </w:rPr>
        <w:br/>
      </w:r>
      <w:r>
        <w:rPr>
          <w:rFonts w:hint="eastAsia"/>
        </w:rPr>
        <w:t>　　表9 全球纳米钽粉主要厂商产值、市场份额列表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2025年全球主要生产商纳米钽粉收入排名</w:t>
      </w:r>
      <w:r>
        <w:rPr>
          <w:rFonts w:hint="eastAsia"/>
        </w:rPr>
        <w:br/>
      </w:r>
      <w:r>
        <w:rPr>
          <w:rFonts w:hint="eastAsia"/>
        </w:rPr>
        <w:t>　　表11 2020-2025年全球纳米钽粉主要厂商产品价格列表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中国纳米钽粉主要厂商产品价格列表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2020-2025年中国纳米钽粉主要厂商产量市场份额列表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2020-2025年中国纳米钽粉主要厂商产值列表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2020-2025年中国纳米钽粉主要厂商产值市场份额列表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全球主要纳米钽粉厂商产地分布及商业化日期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全球主要纳米钽粉企业采访及观点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全球主要地区纳米钽粉产值对比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全球主要地区2020-2025年纳米钽粉产量市场份额列表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2025-2031年全球主要地区纳米钽粉产量列表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2025-2031年全球主要地区纳米钽粉产量份额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2020-2025年全球主要地区纳米钽粉产值列表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2020-2025年全球主要地区纳米钽粉产值份额列表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2020-2025年全球主要地区纳米钽粉消费量列表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2020-2025年全球主要地区纳米钽粉消费量市场份额列表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重点企业（一）纳米钽粉产品规格及价格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重点企业（二）纳米钽粉产品规格及价格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重点企业（三）纳米钽粉产品规格及价格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重点企业（四）纳米钽粉产品规格及价格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重点企业（五）纳米钽粉产品规格及价格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重点企业（六）纳米钽粉产品规格及价格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重点企业（七）纳米钽粉产品规格及价格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2020-2025年全球不同产品类型纳米钽粉产量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2020-2025年全球不同产品类型纳米钽粉产量市场份额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2025-2031年全球不同产品类型纳米钽粉产量预测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2025-2031年全球不同产品类型纳米钽粉产量市场份额预测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2020-2025年全球不同类型纳米钽粉产值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2020-2025年全球不同类型纳米钽粉产值市场份额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2025-2031年全球不同类型纳米钽粉产值预测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2025-2031年全球不同类型纳米钽粉产值市场份额预测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2020-2025年全球不同价格区间纳米钽粉市场份额对比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2020-2025年中国不同产品类型纳米钽粉产量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2020-2025年中国不同产品类型纳米钽粉产量市场份额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2025-2031年中国不同产品类型纳米钽粉产量预测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2025-2031年中国不同产品类型纳米钽粉产量市场份额预测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2020-2025年中国不同产品类型纳米钽粉产值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2020-2025年中国不同产品类型纳米钽粉产值市场份额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2025-2031年中国不同产品类型纳米钽粉产值预测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2025-2031年中国不同产品类型纳米钽粉产值市场份额预测</w:t>
      </w:r>
      <w:r>
        <w:rPr>
          <w:rFonts w:hint="eastAsia"/>
        </w:rPr>
        <w:br/>
      </w:r>
      <w:r>
        <w:rPr>
          <w:rFonts w:hint="eastAsia"/>
        </w:rPr>
        <w:t>　　表78 纳米钽粉上游原料供应商及联系方式列表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2020-2025年全球不同应用纳米钽粉消费量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2020-2025年全球不同应用纳米钽粉消费量市场份额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2025-2031年全球不同应用纳米钽粉消费量预测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2025-2031年全球不同应用纳米钽粉消费量市场份额预测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2020-2025年中国不同应用纳米钽粉消费量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2020-2025年中国不同应用纳米钽粉消费量市场份额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2025-2031年中国不同应用纳米钽粉消费量预测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2025-2031年中国不同应用纳米钽粉消费量市场份额预测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2020-2025年中国纳米钽粉产量、消费量、进出口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2025-2031年中国纳米钽粉产量、消费量、进出口预测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中国市场纳米钽粉进出口贸易趋势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中国市场纳米钽粉主要进口来源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中国市场纳米钽粉主要出口目的地</w:t>
      </w:r>
      <w:r>
        <w:rPr>
          <w:rFonts w:hint="eastAsia"/>
        </w:rPr>
        <w:br/>
      </w:r>
      <w:r>
        <w:rPr>
          <w:rFonts w:hint="eastAsia"/>
        </w:rPr>
        <w:t>　　表92 中国纳米钽粉市场未来发展的有利因素、不利因素分析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中国纳米钽粉生产地区分布</w:t>
      </w:r>
      <w:r>
        <w:rPr>
          <w:rFonts w:hint="eastAsia"/>
        </w:rPr>
        <w:br/>
      </w:r>
      <w:r>
        <w:rPr>
          <w:rFonts w:hint="eastAsia"/>
        </w:rPr>
        <w:t>　　表94 中国纳米钽粉消费地区分布</w:t>
      </w:r>
      <w:r>
        <w:rPr>
          <w:rFonts w:hint="eastAsia"/>
        </w:rPr>
        <w:br/>
      </w:r>
      <w:r>
        <w:rPr>
          <w:rFonts w:hint="eastAsia"/>
        </w:rPr>
        <w:t>　　表95 纳米钽粉行业及市场环境发展趋势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纳米钽粉产品及技术发展趋势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2020-2025年国内纳米钽粉主要销售模式及销售渠道趋势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2020-2025年欧美日等地区纳米钽粉主要销售模式及销售渠道趋势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纳米钽粉产品市场定位及目标消费者分析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纳米钽粉产品图片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2025年全球不同产品类型纳米钽粉产量市场份额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全球不同类型纳米钽粉消费量市场份额对比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2020-2025年全球纳米钽粉产量及增长率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2020-2025年全球纳米钽粉产值及增长率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2020-2025年中国纳米钽粉产量及发展趋势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2020-2025年中国纳米钽粉产值及未来发展趋势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2020-2025年全球纳米钽粉产能、产量、产能利用率及发展趋势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2020-2025年全球纳米钽粉产量、市场需求量及发展趋势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2020-2025年中国纳米钽粉产能、产量、产能利用率及发展趋势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2020-2025年中国纳米钽粉产量、市场需求量及发展趋势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2020-2025年中国市场纳米钽粉主要厂商产量市场份额列表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2025年全球前五及前十大生产商纳米钽粉市场份额</w:t>
      </w:r>
      <w:r>
        <w:rPr>
          <w:rFonts w:hint="eastAsia"/>
        </w:rPr>
        <w:br/>
      </w:r>
      <w:r>
        <w:rPr>
          <w:rFonts w:hint="eastAsia"/>
        </w:rPr>
        <w:t>　　图24 2020-2025年全球纳米钽粉第一梯队、第二梯队和第三梯队生产商（品牌）及市场份额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纳米钽粉全球领先企业SWOT分析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全球主要地区纳米钽粉消费量市场份额对比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2020-2025年北美市场纳米钽粉产量及增长率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2020-2025年北美市场纳米钽粉产值及增长率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2020-2025年欧洲市场纳米钽粉产量及增长率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2020-2025年欧洲市场纳米钽粉产值及增长率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2020-2025年中国市场纳米钽粉产量及增长率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2020-2025年中国市场纳米钽粉产值及增长率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2020-2025年日本市场纳米钽粉产量及增长率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2020-2025年日本市场纳米钽粉产值及增长率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2020-2025年东南亚市场纳米钽粉产量及增长率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2020-2025年东南亚市场纳米钽粉产值及增长率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2020-2025年印度市场纳米钽粉产量及增长率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2020-2025年印度市场纳米钽粉产值及增长率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2020-2025年全球主要地区纳米钽粉消费量市场份额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2025-2031年全球主要地区纳米钽粉消费量市场份额预测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2020-2025年印度市场纳米钽粉消费量、增长率及发展预测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纳米钽粉产业链分析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纳米钽粉产品价格走势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238af36948a7" w:history="1">
        <w:r>
          <w:rPr>
            <w:rStyle w:val="Hyperlink"/>
          </w:rPr>
          <w:t>2025-2031年全球与中国纳米钽粉行业市场调研及前景趋势预测报告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9238af36948a7" w:history="1">
        <w:r>
          <w:rPr>
            <w:rStyle w:val="Hyperlink"/>
          </w:rPr>
          <w:t>https://www.20087.com/7/99/NaMiTanFenHangYeQuShi.html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热点：钽粉多少钱一公斤、纳米粉体、金属钽多少钱一克、纳米矿晶是什么东西、钽铌价格多少钱一吨、纳米粉体材料有哪些公司、钽粉的用途、纳米材料多少钱一克、TA是什么材质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6e542ba1b4bf8" w:history="1">
      <w:r>
        <w:rPr>
          <w:rStyle w:val="Hyperlink"/>
        </w:rPr>
        <w:t>2025-2031年全球与中国纳米钽粉行业市场调研及前景趋势预测报告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aMiTanFenHangYeQuShi.html" TargetMode="External" Id="R18f9238af36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aMiTanFenHangYeQuShi.html" TargetMode="External" Id="Rd776e542ba1b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2025-01-16T05:52:00Z</dcterms:created>
  <dcterms:modified xsi:type="dcterms:W3CDTF">2025-01-16T06:52:00Z</dcterms:modified>
  <dc:subject>2025-2031年全球与中国纳米钽粉行业市场调研及前景趋势预测报告</dc:subject>
  <dc:title>2025-2031年全球与中国纳米钽粉行业市场调研及前景趋势预测报告</dc:title>
  <cp:keywords>2025-2031年全球与中国纳米钽粉行业市场调研及前景趋势预测报告</cp:keywords>
  <dc:description>2025-2031年全球与中国纳米钽粉行业市场调研及前景趋势预测报告</dc:description>
</cp:coreProperties>
</file>