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5e9fe9dce4944" w:history="1">
              <w:r>
                <w:rPr>
                  <w:rStyle w:val="Hyperlink"/>
                </w:rPr>
                <w:t>2022-2028年全球与中国聚乙烯涂层行业发展深度调研与未来趋势报告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5e9fe9dce4944" w:history="1">
              <w:r>
                <w:rPr>
                  <w:rStyle w:val="Hyperlink"/>
                </w:rPr>
                <w:t>2022-2028年全球与中国聚乙烯涂层行业发展深度调研与未来趋势报告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5e9fe9dce4944" w:history="1">
                <w:r>
                  <w:rPr>
                    <w:rStyle w:val="Hyperlink"/>
                  </w:rPr>
                  <w:t>https://www.20087.com/7/69/JuYiXiTuCengHangYeQuShiFenXi.html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涂层是一种广泛应用于管道防腐、电缆保护和工业容器等领域的产品，以其优良的防腐性能、耐化学性和机械强度而著称。近年来，随着材料科学和技术的进步，聚乙烯涂层的技术也在不断更新换代。目前，聚乙烯涂层不仅在抗磨损、耐高温等方面有了显著提升，还在施工便捷性和环保性能方面进行了优化。此外，随着对涂层材料耐久性和安全性的要求提高，聚乙烯涂层的性能指标也在不断提高。</w:t>
      </w:r>
      <w:r>
        <w:rPr>
          <w:rFonts w:hint="eastAsia"/>
        </w:rPr>
        <w:br/>
      </w:r>
      <w:r>
        <w:rPr>
          <w:rFonts w:hint="eastAsia"/>
        </w:rPr>
        <w:t>　　未来，聚乙烯涂层的发展将更加侧重于提高环保性能和功能性。一方面，通过采用更环保的原材料和生产工艺，可以进一步降低聚乙烯涂层对环境的影响，满足更严格的环保标准。另一方面，随着新材料技术的发展，未来的聚乙烯涂层将具备更多功能性，如自修复、自清洁等特性，以适应更多样化的应用需求。此外，随着对基础设施长期稳定性的重视，聚乙烯涂层还将更加注重提高涂层的耐久性和维修便捷性，减少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85e9fe9dce4944" w:history="1">
        <w:r>
          <w:rPr>
            <w:rStyle w:val="Hyperlink"/>
          </w:rPr>
          <w:t>2022-2028年全球与中国聚乙烯涂层行业发展深度调研与未来趋势报告</w:t>
        </w:r>
      </w:hyperlink>
      <w:r>
        <w:rPr>
          <w:rFonts w:hint="eastAsia"/>
        </w:rPr>
        <w:t>全面分析了聚乙烯涂层行业的市场规模、需求和价格动态，同时对聚乙烯涂层产业链进行了探讨。报告客观描述了聚乙烯涂层行业现状，审慎预测了聚乙烯涂层市场前景及发展趋势。此外，报告还聚焦于聚乙烯涂层重点企业，剖析了市场竞争格局、集中度以及品牌影响力，并对聚乙烯涂层细分市场进行了研究。聚乙烯涂层报告以专业、科学的视角，为投资者和行业决策者提供了权威的市场洞察与决策参考，是聚乙烯涂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聚乙烯涂层行业简介</w:t>
      </w:r>
      <w:r>
        <w:rPr>
          <w:rFonts w:hint="eastAsia"/>
        </w:rPr>
        <w:br/>
      </w:r>
      <w:r>
        <w:rPr>
          <w:rFonts w:hint="eastAsia"/>
        </w:rPr>
        <w:t>　　　　1.1.1 聚乙烯涂层行业界定及分类</w:t>
      </w:r>
      <w:r>
        <w:rPr>
          <w:rFonts w:hint="eastAsia"/>
        </w:rPr>
        <w:br/>
      </w:r>
      <w:r>
        <w:rPr>
          <w:rFonts w:hint="eastAsia"/>
        </w:rPr>
        <w:t>　　　　1.1.2 聚乙烯涂层行业特征</w:t>
      </w:r>
      <w:r>
        <w:rPr>
          <w:rFonts w:hint="eastAsia"/>
        </w:rPr>
        <w:br/>
      </w:r>
      <w:r>
        <w:rPr>
          <w:rFonts w:hint="eastAsia"/>
        </w:rPr>
        <w:t>　　1.2 聚乙烯涂层产品主要分类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不同种类聚乙烯涂层价格走势（2017-2021年）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丙烯酸涂料</w:t>
      </w:r>
      <w:r>
        <w:rPr>
          <w:rFonts w:hint="eastAsia"/>
        </w:rPr>
        <w:br/>
      </w:r>
      <w:r>
        <w:rPr>
          <w:rFonts w:hint="eastAsia"/>
        </w:rPr>
        <w:t>　　　　1.2.3 热固性丙烯酸涂料</w:t>
      </w:r>
      <w:r>
        <w:rPr>
          <w:rFonts w:hint="eastAsia"/>
        </w:rPr>
        <w:br/>
      </w:r>
      <w:r>
        <w:rPr>
          <w:rFonts w:hint="eastAsia"/>
        </w:rPr>
        <w:t>　　　　1.2.4 氯化聚烯烃改性涂料</w:t>
      </w:r>
      <w:r>
        <w:rPr>
          <w:rFonts w:hint="eastAsia"/>
        </w:rPr>
        <w:br/>
      </w:r>
      <w:r>
        <w:rPr>
          <w:rFonts w:hint="eastAsia"/>
        </w:rPr>
        <w:t>　　　　1.2.5 改性聚氨酯涂料</w:t>
      </w:r>
      <w:r>
        <w:rPr>
          <w:rFonts w:hint="eastAsia"/>
        </w:rPr>
        <w:br/>
      </w:r>
      <w:r>
        <w:rPr>
          <w:rFonts w:hint="eastAsia"/>
        </w:rPr>
        <w:t>　　1.3 聚乙烯涂层主要应用领域分析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运动器械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全球聚乙烯涂层供需现状及预测（2017-2021年）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全球聚乙烯涂层产能、产量、产能利用率及发展趋势（2017-2021年）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全球聚乙烯涂层产量、表观消费量及发展趋势（2017-2021年）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全球聚乙烯涂层产量、市场需求量及发展趋势（2017-2021年）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中国聚乙烯涂层供需现状及预测（2017-2021年）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中国聚乙烯涂层产能、产量、产能利用率及发展趋势（2017-2021年）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中国聚乙烯涂层产量、表观消费量及发展趋势（2017-2021年）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中国聚乙烯涂层产量、市场需求量及发展趋势（2017-2021年）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聚乙烯涂层中国及欧美日等行业政策分析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全球市场聚乙烯涂层主要厂商2021和2022年产量、产值及市场份额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全球市场聚乙烯涂层主要厂商2021和2022年产量列表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全球市场聚乙烯涂层主要厂商2021和2022年产值列表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全球市场聚乙烯涂层主要厂商2021和2022年产品价格列表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中国市场聚乙烯涂层主要厂商2021和2022年产量、产值及市场份额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中国市场聚乙烯涂层主要厂商2021和2022年产量列表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中国市场聚乙烯涂层主要厂商2021和2022年产值列表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聚乙烯涂层厂商产地分布及商业化日期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聚乙烯涂层行业集中度分析</w:t>
      </w:r>
      <w:r>
        <w:rPr>
          <w:rFonts w:hint="eastAsia"/>
        </w:rPr>
        <w:br/>
      </w:r>
      <w:r>
        <w:rPr>
          <w:rFonts w:hint="eastAsia"/>
        </w:rPr>
        <w:t>　　　　2.4.2 聚乙烯涂层行业竞争程度分析</w:t>
      </w:r>
      <w:r>
        <w:rPr>
          <w:rFonts w:hint="eastAsia"/>
        </w:rPr>
        <w:br/>
      </w:r>
      <w:r>
        <w:rPr>
          <w:rFonts w:hint="eastAsia"/>
        </w:rPr>
        <w:t>　　2.5 聚乙烯涂层全球领先企业SWOT分析</w:t>
      </w:r>
      <w:r>
        <w:rPr>
          <w:rFonts w:hint="eastAsia"/>
        </w:rPr>
        <w:br/>
      </w:r>
      <w:r>
        <w:rPr>
          <w:rFonts w:hint="eastAsia"/>
        </w:rPr>
        <w:t>　　2.6 聚乙烯涂层中国企业SWOT分析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从生产角度分析全球主要地区聚乙烯涂层产量、产值、市场份额、增长率及发展趋势（2017-2021年）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全球主要地区聚乙烯涂层产量、产值及市场份额（2017-2021年）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全球主要地区聚乙烯涂层产量及市场份额（2017-2021年）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北美市场聚乙烯涂层2017-2021年产量、产值及增长率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欧洲市场聚乙烯涂层2017-2021年产量、产值及增长率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日本市场聚乙烯涂层2017-2021年产量、产值及增长率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东南亚市场聚乙烯涂层2017-2021年产量、产值及增长率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印度市场聚乙烯涂层2017-2021年产量、产值及增长率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中国市场聚乙烯涂层2017-2021年产量、产值及增长率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从消费角度分析全球主要地区聚乙烯涂层消费量、市场份额及发展趋势（2017-2021年）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全球主要地区聚乙烯涂层消费量、市场份额及发展预测（2017-2021年）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中国市场聚乙烯涂层2017-2021年消费量、增长率及发展预测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北美市场聚乙烯涂层2017-2021年消费量、增长率及发展预测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欧洲市场聚乙烯涂层2017-2021年消费量、增长率及发展预测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日本市场聚乙烯涂层2017-2021年消费量、增长率及发展预测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东南亚市场聚乙烯涂层2017-2021年消费量、增长率及发展预测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印度市场聚乙烯涂层2017-2021年消费量、增长率及发展预测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全球与中国聚乙烯涂层主要生产商分析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重点企业（1）聚乙烯涂层产品规格、参数及特点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重点企业（1）聚乙烯涂层产品规格及价格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重点企业（1）聚乙烯涂层产能、产量、产值、价格及毛利率（2017-2021年）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重点企业（2）聚乙烯涂层产品规格、参数及特点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重点企业（2）聚乙烯涂层产品规格及价格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重点企业（2）聚乙烯涂层产能、产量、产值、价格及毛利率（2017-2021年）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重点企业（3）聚乙烯涂层产品规格、参数及特点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重点企业（3）聚乙烯涂层产品规格及价格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重点企业（3）聚乙烯涂层产能、产量、产值、价格及毛利率（2017-2021年）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重点企业（4）聚乙烯涂层产品规格、参数及特点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重点企业（4）聚乙烯涂层产品规格及价格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重点企业（4）聚乙烯涂层产能、产量、产值、价格及毛利率（2017-2021年）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重点企业（5）聚乙烯涂层产品规格、参数及特点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重点企业（5）聚乙烯涂层产品规格及价格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重点企业（5）聚乙烯涂层产能、产量、产值、价格及毛利率（2017-2021年）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重点企业（6）聚乙烯涂层产品规格、参数及特点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重点企业（6）聚乙烯涂层产品规格及价格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重点企业（6）聚乙烯涂层产能、产量、产值、价格及毛利率（2017-2021年）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重点企业（7）聚乙烯涂层产品规格、参数及特点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重点企业（7）聚乙烯涂层产品规格及价格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重点企业（7）聚乙烯涂层产能、产量、产值、价格及毛利率（2017-2021年）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不同类型聚乙烯涂层产量、价格、产值及市场份额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全球市场不同类型聚乙烯涂层产量、产值及市场份额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全球市场聚乙烯涂层不同类型聚乙烯涂层产量及市场份额（2017-2021年）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全球市场不同类型聚乙烯涂层产值、市场份额（2017-2021年）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全球市场不同类型聚乙烯涂层价格走势（2017-2021年）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中国市场聚乙烯涂层主要分类产量、产值及市场份额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中国市场聚乙烯涂层主要分类产量及市场份额及（2017-2021年）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中国市场聚乙烯涂层主要分类产值、市场份额（2017-2021年）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中国市场聚乙烯涂层主要分类价格走势（2017-2021年）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聚乙烯涂层产业链分析</w:t>
      </w:r>
      <w:r>
        <w:rPr>
          <w:rFonts w:hint="eastAsia"/>
        </w:rPr>
        <w:br/>
      </w:r>
      <w:r>
        <w:rPr>
          <w:rFonts w:hint="eastAsia"/>
        </w:rPr>
        <w:t>　　7.2 聚乙烯涂层产业上游供应分析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全球市场聚乙烯涂层下游主要应用领域消费量、市场份额及增长率（2017-2021年）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中国市场聚乙烯涂层主要应用领域消费量、市场份额及增长率（2017-2021年）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中国市场聚乙烯涂层产量、消费量、进出口分析及未来趋势（2017-2021年）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中国市场聚乙烯涂层进出口贸易趋势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中国市场聚乙烯涂层主要进口来源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中国市场聚乙烯涂层主要地区分布</w:t>
      </w:r>
      <w:r>
        <w:rPr>
          <w:rFonts w:hint="eastAsia"/>
        </w:rPr>
        <w:br/>
      </w:r>
      <w:r>
        <w:rPr>
          <w:rFonts w:hint="eastAsia"/>
        </w:rPr>
        <w:t>　　9.1 中国聚乙烯涂层生产地区分布</w:t>
      </w:r>
      <w:r>
        <w:rPr>
          <w:rFonts w:hint="eastAsia"/>
        </w:rPr>
        <w:br/>
      </w:r>
      <w:r>
        <w:rPr>
          <w:rFonts w:hint="eastAsia"/>
        </w:rPr>
        <w:t>　　9.2 中国聚乙烯涂层消费地区分布</w:t>
      </w:r>
      <w:r>
        <w:rPr>
          <w:rFonts w:hint="eastAsia"/>
        </w:rPr>
        <w:br/>
      </w:r>
      <w:r>
        <w:rPr>
          <w:rFonts w:hint="eastAsia"/>
        </w:rPr>
        <w:t>　　9.3 中国聚乙烯涂层市场集中度及发展趋势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聚乙烯涂层技术及相关行业技术发展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中.智林.聚乙烯涂层销售渠道分析及建议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国内市场聚乙烯涂层未来销售模式及销售渠道的趋势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企业海外聚乙烯涂层销售渠道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欧美日等地区聚乙烯涂层销售渠道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欧美日等地区聚乙烯涂层未来销售模式及销售渠道的趋势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聚乙烯涂层销售/营销策略建议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聚乙烯涂层产品市场定位及目标消费者分析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聚乙烯涂层产品图片</w:t>
      </w:r>
      <w:r>
        <w:rPr>
          <w:rFonts w:hint="eastAsia"/>
        </w:rPr>
        <w:br/>
      </w:r>
      <w:r>
        <w:rPr>
          <w:rFonts w:hint="eastAsia"/>
        </w:rPr>
        <w:t>　　表 聚乙烯涂层产品分类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2022年全球不同种类聚乙烯涂层产量市场份额</w:t>
      </w:r>
      <w:r>
        <w:rPr>
          <w:rFonts w:hint="eastAsia"/>
        </w:rPr>
        <w:br/>
      </w:r>
      <w:r>
        <w:rPr>
          <w:rFonts w:hint="eastAsia"/>
        </w:rPr>
        <w:t>　　表 不同种类聚乙烯涂层价格列表及趋势（2017-2021年）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丙烯酸涂料产品图片</w:t>
      </w:r>
      <w:r>
        <w:rPr>
          <w:rFonts w:hint="eastAsia"/>
        </w:rPr>
        <w:br/>
      </w:r>
      <w:r>
        <w:rPr>
          <w:rFonts w:hint="eastAsia"/>
        </w:rPr>
        <w:t>　　图 热固性丙烯酸涂料产品图片</w:t>
      </w:r>
      <w:r>
        <w:rPr>
          <w:rFonts w:hint="eastAsia"/>
        </w:rPr>
        <w:br/>
      </w:r>
      <w:r>
        <w:rPr>
          <w:rFonts w:hint="eastAsia"/>
        </w:rPr>
        <w:t>　　图 氯化聚烯烃改性涂料产品图片</w:t>
      </w:r>
      <w:r>
        <w:rPr>
          <w:rFonts w:hint="eastAsia"/>
        </w:rPr>
        <w:br/>
      </w:r>
      <w:r>
        <w:rPr>
          <w:rFonts w:hint="eastAsia"/>
        </w:rPr>
        <w:t>　　图 改性聚氨酯涂料产品图片</w:t>
      </w:r>
      <w:r>
        <w:rPr>
          <w:rFonts w:hint="eastAsia"/>
        </w:rPr>
        <w:br/>
      </w:r>
      <w:r>
        <w:rPr>
          <w:rFonts w:hint="eastAsia"/>
        </w:rPr>
        <w:t>　　表 聚乙烯涂层主要应用领域表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全球2021年聚乙烯涂层不同应用领域消费量市场份额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全球市场聚乙烯涂层产量（万吨）及增长率（2017-2021年）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全球市场聚乙烯涂层产值（万元）及增长率（2017-2021年）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中国市场聚乙烯涂层产量（万吨）、增长率及发展趋势（2017-2021年）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中国市场聚乙烯涂层产值（万元）、增长率及未来发展趋势（2017-2021年）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全球聚乙烯涂层产能（万吨）、产量（万吨）、产能利用率及发展趋势（2017-2021年）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全球聚乙烯涂层产量（万吨）、表观消费量及发展趋势（2017-2021年）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全球聚乙烯涂层产量（万吨）、市场需求量及发展趋势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中国聚乙烯涂层产能（万吨）、产量（万吨）、产能利用率及发展趋势（2017-2021年）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中国聚乙烯涂层产量（万吨）、表观消费量及发展趋势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中国聚乙烯涂层产量（万吨）、市场需求量及发展趋势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全球市场聚乙烯涂层主要厂商2021和2022年产量（万吨）列表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全球市场聚乙烯涂层主要厂商2021和2022年产量市场份额列表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全球市场聚乙烯涂层主要厂商2021和2022年产值市场份额列表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中国市场聚乙烯涂层主要厂商2021和2022年产量（万吨）列表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中国市场聚乙烯涂层主要厂商2021和2022年产量市场份额列表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中国市场聚乙烯涂层主要厂商2021和2022年产值（万元）列表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中国市场聚乙烯涂层主要厂商2021和2022年产值市场份额列表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聚乙烯涂层厂商产地分布及商业化日期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聚乙烯涂层全球领先企业SWOT分析</w:t>
      </w:r>
      <w:r>
        <w:rPr>
          <w:rFonts w:hint="eastAsia"/>
        </w:rPr>
        <w:br/>
      </w:r>
      <w:r>
        <w:rPr>
          <w:rFonts w:hint="eastAsia"/>
        </w:rPr>
        <w:t>　　表 聚乙烯涂层中国企业SWOT分析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全球主要地区聚乙烯涂层2017-2021年产量（万吨）列表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全球主要地区聚乙烯涂层2017-2021年产量市场份额列表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全球主要地区聚乙烯涂层2017年产量市场份额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全球主要地区聚乙烯涂层2017-2021年产值（万元）列表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全球主要地区聚乙烯涂层2017-2021年产值市场份额列表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全球主要地区聚乙烯涂层2018年产值市场份额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北美市场聚乙烯涂层2017-2021年产量（万吨）及增长率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北美市场聚乙烯涂层2017-2021年产值（万元）及增长率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欧洲市场聚乙烯涂层2017-2021年产量（万吨）及增长率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欧洲市场聚乙烯涂层2017-2021年产值（万元）及增长率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日本市场聚乙烯涂层2017-2021年产量（万吨）及增长率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日本市场聚乙烯涂层2017-2021年产值（万元）及增长率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印度市场聚乙烯涂层2017-2021年产量（万吨）及增长率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印度市场聚乙烯涂层2017-2021年产值（万元）及增长率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中国市场聚乙烯涂层2017-2021年产量（万吨）及增长率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中国市场聚乙烯涂层2017-2021年产值（万元）及增长率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全球主要地区聚乙烯涂层2017-2021年消费量（万吨）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全球主要地区聚乙烯涂层2017-2021年消费量市场份额列表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全球主要地区聚乙烯涂层2018年消费量市场份额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中国市场聚乙烯涂层2017-2021年消费量（万吨）、增长率及发展预测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北美市场聚乙烯涂层2017-2021年消费量（万吨）、增长率及发展预测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欧洲市场聚乙烯涂层2017-2021年消费量（万吨）、增长率及发展预测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日本市场聚乙烯涂层2017-2021年消费量（万吨）、增长率及发展预测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东南亚市场聚乙烯涂层2017-2021年消费量（万吨）、增长率及发展预测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印度市场聚乙烯涂层2017-2021年消费量（万吨）、增长率及发展预测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重点企业（1）聚乙烯涂层产品规格及价格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重点企业（1）聚乙烯涂层产能（万吨）、产量（万吨）、产值（万元）、价格及毛利率（2017-2021年）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重点企业（1）聚乙烯涂层产量全球市场份额（2020年）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重点企业（1）聚乙烯涂层产量全球市场份额（2021年）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重点企业（2）聚乙烯涂层产品规格及价格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重点企业（2）聚乙烯涂层产能（万吨）、产量（万吨）、产值（万元）、价格及毛利率（2017-2021年）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重点企业（2）聚乙烯涂层产量全球市场份额（2020年）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重点企业（2）聚乙烯涂层产量全球市场份额（2021年）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重点企业（3）聚乙烯涂层产品规格及价格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重点企业（3）聚乙烯涂层产能（万吨）、产量（万吨）、产值（万元）、价格及毛利率（2017-2021年）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重点企业（3）聚乙烯涂层产量全球市场份额（2020年）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重点企业（3）聚乙烯涂层产量全球市场份额（2021年）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重点企业（4）聚乙烯涂层产品规格及价格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重点企业（4）聚乙烯涂层产能（万吨）、产量（万吨）、产值（万元）、价格及毛利率（2017-2021年）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重点企业（4）聚乙烯涂层产量全球市场份额（2020年）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重点企业（4）聚乙烯涂层产量全球市场份额（2021年）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重点企业（5）聚乙烯涂层产品规格及价格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重点企业（5）聚乙烯涂层产能（万吨）、产量（万吨）、产值（万元）、价格及毛利率（2017-2021年）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重点企业（5）聚乙烯涂层产量全球市场份额（2020年）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重点企业（5）聚乙烯涂层产量全球市场份额（2021年）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重点企业（6）聚乙烯涂层产品规格及价格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重点企业（6）聚乙烯涂层产能（万吨）、产量（万吨）、产值（万元）、价格及毛利率（2017-2021年）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重点企业（6）聚乙烯涂层产量全球市场份额（2020年）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重点企业（6）聚乙烯涂层产量全球市场份额（2021年）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重点企业（7）聚乙烯涂层产品规格、参数、特点及价格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重点企业（7）聚乙烯涂层产品规格及价格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重点企业（7）聚乙烯涂层产能（万吨）、产量（万吨）、产值（万元）、价格及毛利率（2017-2021年）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重点企业（7）聚乙烯涂层产量全球市场份额（2020年）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重点企业（7）聚乙烯涂层产量全球市场份额（2021年）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全球市场不同类型聚乙烯涂层产量（万吨）（2017-2021年）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全球市场不同类型聚乙烯涂层产值（万元）（2017-2021年）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全球市场不同类型聚乙烯涂层价格走势（2017-2021年）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聚乙烯涂层产业链图</w:t>
      </w:r>
      <w:r>
        <w:rPr>
          <w:rFonts w:hint="eastAsia"/>
        </w:rPr>
        <w:br/>
      </w:r>
      <w:r>
        <w:rPr>
          <w:rFonts w:hint="eastAsia"/>
        </w:rPr>
        <w:t>　　表 聚乙烯涂层上游原料供应商及联系方式列表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全球市场聚乙烯涂层主要应用领域消费量（万吨）（2017-2021年）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全球市场聚乙烯涂层主要应用领域消费量市场份额（2017-2021年）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2022年全球市场聚乙烯涂层主要应用领域消费量市场份额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全球市场聚乙烯涂层主要应用领域消费量增长率（2017-2021年）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中国市场聚乙烯涂层产量（万吨）、消费量（万吨）、进出口分析及未来趋势（2017-2021年）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5e9fe9dce4944" w:history="1">
        <w:r>
          <w:rPr>
            <w:rStyle w:val="Hyperlink"/>
          </w:rPr>
          <w:t>2022-2028年全球与中国聚乙烯涂层行业发展深度调研与未来趋势报告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5e9fe9dce4944" w:history="1">
        <w:r>
          <w:rPr>
            <w:rStyle w:val="Hyperlink"/>
          </w:rPr>
          <w:t>https://www.20087.com/7/69/JuYiXiTuCengHangYeQuShiFenXi.html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edce9d524ed6" w:history="1">
      <w:r>
        <w:rPr>
          <w:rStyle w:val="Hyperlink"/>
        </w:rPr>
        <w:t>2022-2028年全球与中国聚乙烯涂层行业发展深度调研与未来趋势报告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uYiXiTuCengHangYeQuShiFenXi.html" TargetMode="External" Id="R6385e9fe9dce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uYiXiTuCengHangYeQuShiFenXi.html" TargetMode="External" Id="R02dcedce9d52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2021-11-02T05:54:00Z</dcterms:created>
  <dcterms:modified xsi:type="dcterms:W3CDTF">2021-11-02T06:54:00Z</dcterms:modified>
  <dc:subject>2022-2028年全球与中国聚乙烯涂层行业发展深度调研与未来趋势报告</dc:subject>
  <dc:title>2022-2028年全球与中国聚乙烯涂层行业发展深度调研与未来趋势报告</dc:title>
  <cp:keywords>2022-2028年全球与中国聚乙烯涂层行业发展深度调研与未来趋势报告</cp:keywords>
  <dc:description>2022-2028年全球与中国聚乙烯涂层行业发展深度调研与未来趋势报告</dc:description>
</cp:coreProperties>
</file>