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8a53ba28e4886" w:history="1">
              <w:r>
                <w:rPr>
                  <w:rStyle w:val="Hyperlink"/>
                </w:rPr>
                <w:t>全球与中国聚对苯二甲酸丁二醇酯（PBT）行业研究及前景趋势分析报告（2025-2031年）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8a53ba28e4886" w:history="1">
              <w:r>
                <w:rPr>
                  <w:rStyle w:val="Hyperlink"/>
                </w:rPr>
                <w:t>全球与中国聚对苯二甲酸丁二醇酯（PBT）行业研究及前景趋势分析报告（2025-2031年）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58a53ba28e4886" w:history="1">
                <w:r>
                  <w:rPr>
                    <w:rStyle w:val="Hyperlink"/>
                  </w:rPr>
                  <w:t>https://www.20087.com/7/69/JuDuiBenErJiaSuanDingErChunZhi-PBT-QianJing.html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对苯二甲酸丁二醇酯（PBT）是一种重要的工程塑料，广泛应用于汽车、电子电器、家电等领域。近年来，随着PBT生产工艺的进步和环保标准的提高，PBT行业正逐步向高性能、高附加值的方向发展。当前市场上，PBT不仅在耐热性、阻燃性和机械强度方面实现了优化，还在节能减排和环保技术应用方面取得了长足进展。此外，随着下游行业对可持续材料的需求增加，PBT的回收再利用也受到了更多关注。</w:t>
      </w:r>
      <w:r>
        <w:rPr>
          <w:rFonts w:hint="eastAsia"/>
        </w:rPr>
        <w:br/>
      </w:r>
      <w:r>
        <w:rPr>
          <w:rFonts w:hint="eastAsia"/>
        </w:rPr>
        <w:t>　　未来，PBT行业将更加注重技术创新和服务升级。一方面，随着新材料和新技术的应用，能够提供更高性能和更长使用寿命的产品将成为趋势。另一方面，随着下游行业对环保和可持续性的重视，能够提供更绿色生产流程和更低碳足迹的PBT将更受欢迎。此外，随着可持续发展目标的推进，采用环保材料和可持续生产方式的PBT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8a53ba28e4886" w:history="1">
        <w:r>
          <w:rPr>
            <w:rStyle w:val="Hyperlink"/>
          </w:rPr>
          <w:t>全球与中国聚对苯二甲酸丁二醇酯（PBT）行业研究及前景趋势分析报告（2025-2031年）</w:t>
        </w:r>
      </w:hyperlink>
      <w:r>
        <w:rPr>
          <w:rFonts w:hint="eastAsia"/>
        </w:rPr>
        <w:t>》基于详实数据，从市场规模、需求变化及价格动态等维度，全面解析了聚对苯二甲酸丁二醇酯（PBT）行业的现状与发展趋势，并对聚对苯二甲酸丁二醇酯（PBT）产业链各环节进行了系统性探讨。报告科学预测了聚对苯二甲酸丁二醇酯（PBT）行业未来发展方向，重点分析了聚对苯二甲酸丁二醇酯（PBT）技术现状及创新路径，同时聚焦聚对苯二甲酸丁二醇酯（PBT）重点企业的经营表现，评估了市场竞争格局、品牌影响力及市场集中度。通过对细分市场的深入研究及SWOT分析，报告揭示了聚对苯二甲酸丁二醇酯（PBT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聚对苯二甲酸丁二醇酯（PBT）市场概述</w:t>
      </w:r>
      <w:r>
        <w:rPr>
          <w:rFonts w:hint="eastAsia"/>
        </w:rPr>
        <w:br/>
      </w:r>
      <w:r>
        <w:rPr>
          <w:rFonts w:hint="eastAsia"/>
        </w:rPr>
        <w:t>　　第一节 聚对苯二甲酸丁二醇酯（PBT）产品定义及统计范围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按照不同产品类型，聚对苯二甲酸丁二醇酯（PBT）主要可以分为如下几个类别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一、不同产品类型聚对苯二甲酸丁二醇酯（PBT）增长趋势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从不同应用，聚对苯二甲酸丁二醇酯（PBT）主要包括如下几个方面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全球与中国聚对苯二甲酸丁二醇酯（PBT）发展现状及趋势</w:t>
      </w:r>
      <w:r>
        <w:rPr>
          <w:rFonts w:hint="eastAsia"/>
        </w:rPr>
        <w:br/>
      </w:r>
      <w:r>
        <w:rPr>
          <w:rFonts w:hint="eastAsia"/>
        </w:rPr>
        <w:t>　　　　一、全球聚对苯二甲酸丁二醇酯（PBT）发展现状及未来趋势（2020-2031年）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二、中国聚对苯二甲酸丁二醇酯（PBT）发展现状及未来趋势（2020-2031年）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2020-2025年全球聚对苯二甲酸丁二醇酯（PBT）供需现状及2025-2031年预测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一、全球聚对苯二甲酸丁二醇酯（PBT）产能、产量、产能利用率及发展趋势（2020-2031年）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二、全球聚对苯二甲酸丁二醇酯（PBT）产量、表观消费量及发展趋势（2020-2031年）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2020-2025年中国聚对苯二甲酸丁二醇酯（PBT）供需现状及2025-2031年预测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一、中国聚对苯二甲酸丁二醇酯（PBT）产能、产量、产能利用率及发展趋势（2020-2031年）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二、中国聚对苯二甲酸丁二醇酯（PBT）产量、表观消费量及发展趋势（2020-2031年）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三、中国聚对苯二甲酸丁二醇酯（PBT）产量、市场需求量及发展趋势（2020-2031年）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中国及欧美日等聚对苯二甲酸丁二醇酯（PBT）行业政策分析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全球与中国主要厂商聚对苯二甲酸丁二醇酯（PBT）产量、产值及竞争分析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全球聚对苯二甲酸丁二醇酯（PBT）主要厂商列表（2020-2025年）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一、全球聚对苯二甲酸丁二醇酯（PBT）主要厂商产量列表（2020-2025年）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二、全球聚对苯二甲酸丁二醇酯（PBT）主要厂商产值列表（2020-2025年）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三、2025年全球主要生产商聚对苯二甲酸丁二醇酯（PBT）收入排名</w:t>
      </w:r>
      <w:r>
        <w:rPr>
          <w:rFonts w:hint="eastAsia"/>
        </w:rPr>
        <w:br/>
      </w:r>
      <w:r>
        <w:rPr>
          <w:rFonts w:hint="eastAsia"/>
        </w:rPr>
        <w:t>　　　　四、全球聚对苯二甲酸丁二醇酯（PBT）主要厂商产品价格列表（2020-2025年）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中国聚对苯二甲酸丁二醇酯（PBT）主要厂商产量、产值及市场份额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一、中国聚对苯二甲酸丁二醇酯（PBT）主要厂商产量列表（2020-2025年）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二、中国聚对苯二甲酸丁二醇酯（PBT）主要厂商产值列表（2020-2025年）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聚对苯二甲酸丁二醇酯（PBT）厂商产地分布及商业化日期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聚对苯二甲酸丁二醇酯（PBT）行业集中度、竞争程度分析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一、聚对苯二甲酸丁二醇酯（PBT）行业集中度分析：全球Top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二、全球聚对苯二甲酸丁二醇酯（PBT）第一梯队、第二梯队和第三梯队生产商（品牌）及市场份额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全球领先聚对苯二甲酸丁二醇酯（PBT）企业SWOT分析</w:t>
      </w:r>
      <w:r>
        <w:rPr>
          <w:rFonts w:hint="eastAsia"/>
        </w:rPr>
        <w:br/>
      </w:r>
      <w:r>
        <w:rPr>
          <w:rFonts w:hint="eastAsia"/>
        </w:rPr>
        <w:t>　　第六节 全球主要聚对苯二甲酸丁二醇酯（PBT）企业采访及观点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全球主要聚对苯二甲酸丁二醇酯（PBT）生产地区分析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全球主要地区聚对苯二甲酸丁二醇酯（PBT）市场规模分析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一、全球主要地区聚对苯二甲酸丁二醇酯（PBT）产量及市场份额（2020-2025年）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二、全球主要地区聚对苯二甲酸丁二醇酯（PBT）产量及市场份额预测（2025-2031年）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三、全球主要地区聚对苯二甲酸丁二醇酯（PBT）产值及市场份额（2020-2025年）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四、全球主要地区聚对苯二甲酸丁二醇酯（PBT）产值及市场份额预测（2025-2031年）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北美市场聚对苯二甲酸丁二醇酯（PBT）产量、产值及增长率（2020-2025年）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欧洲市场聚对苯二甲酸丁二醇酯（PBT）产量、产值及增长率（2020-2025年）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中国市场聚对苯二甲酸丁二醇酯（PBT）产量、产值及增长率（2020-2025年）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日本市场聚对苯二甲酸丁二醇酯（PBT）产量、产值及增长率（2020-2025年）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东南亚市场聚对苯二甲酸丁二醇酯（PBT）产量、产值及增长率（2020-2025年）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印度市场聚对苯二甲酸丁二醇酯（PBT）产量、产值及增长率（2020-2025年）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全球主要地区聚对苯二甲酸丁二醇酯（PBT）消费展望（2025-2031年）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全球主要地区聚对苯二甲酸丁二醇酯（PBT）消费量及增长率（2020-2025年）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全球主要地区聚对苯二甲酸丁二醇酯（PBT）消费量预测（2025-2031年）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中国市场聚对苯二甲酸丁二醇酯（PBT）消费量、增长率及发展预测（2020-2031年）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北美市场聚对苯二甲酸丁二醇酯（PBT）消费量、增长率及发展预测（2020-2031年）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欧洲市场聚对苯二甲酸丁二醇酯（PBT）消费量、增长率及发展预测（2020-2031年）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日本市场聚对苯二甲酸丁二醇酯（PBT）消费量、增长率及发展预测（2020-2031年）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东南亚市场聚对苯二甲酸丁二醇酯（PBT）消费量、增长率及发展预测（2020-2031年）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印度市场聚对苯二甲酸丁二醇酯（PBT）消费量、增长率及发展预测（2020-2031年）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全球聚对苯二甲酸丁二醇酯（PBT）行业重点企业调研分析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聚对苯二甲酸丁二醇酯（PBT）重点企业（一）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一、重点企业（一）基本信息、聚对苯二甲酸丁二醇酯（PBT）生产基地、销售区域、竞争对手及市场地位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二、重点企业（一）聚对苯二甲酸丁二醇酯（PBT）产品规格、参数及市场应用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三、重点企业（一）聚对苯二甲酸丁二醇酯（PBT）产能、产量、产值、价格及毛利率统计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聚对苯二甲酸丁二醇酯（PBT）重点企业（二）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一、重点企业（二）基本信息、聚对苯二甲酸丁二醇酯（PBT）生产基地、销售区域、竞争对手及市场地位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二、重点企业（二）聚对苯二甲酸丁二醇酯（PBT）产品规格、参数及市场应用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三、重点企业（二）聚对苯二甲酸丁二醇酯（PBT）产能、产量、产值、价格及毛利率统计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聚对苯二甲酸丁二醇酯（PBT）重点企业（三）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一、重点企业（三）基本信息、聚对苯二甲酸丁二醇酯（PBT）生产基地、销售区域、竞争对手及市场地位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二、重点企业（三）聚对苯二甲酸丁二醇酯（PBT）产品规格、参数及市场应用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三、重点企业（三）聚对苯二甲酸丁二醇酯（PBT）产能、产量、产值、价格及毛利率统计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聚对苯二甲酸丁二醇酯（PBT）重点企业（四）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一、重点企业（四）基本信息、聚对苯二甲酸丁二醇酯（PBT）生产基地、销售区域、竞争对手及市场地位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二、重点企业（四）聚对苯二甲酸丁二醇酯（PBT）产品规格、参数及市场应用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三、重点企业（四）聚对苯二甲酸丁二醇酯（PBT）产能、产量、产值、价格及毛利率统计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聚对苯二甲酸丁二醇酯（PBT）重点企业（五）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一、重点企业（五）基本信息、聚对苯二甲酸丁二醇酯（PBT）生产基地、销售区域、竞争对手及市场地位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二、重点企业（五）聚对苯二甲酸丁二醇酯（PBT）产品规格、参数及市场应用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三、重点企业（五）聚对苯二甲酸丁二醇酯（PBT）产能、产量、产值、价格及毛利率统计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聚对苯二甲酸丁二醇酯（PBT）重点企业（六）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一、重点企业（六）基本信息、聚对苯二甲酸丁二醇酯（PBT）生产基地、销售区域、竞争对手及市场地位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二、重点企业（六）聚对苯二甲酸丁二醇酯（PBT）产品规格、参数及市场应用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三、重点企业（六）聚对苯二甲酸丁二醇酯（PBT）产能、产量、产值、价格及毛利率统计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聚对苯二甲酸丁二醇酯（PBT）重点企业（七）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一、重点企业（七）基本信息、聚对苯二甲酸丁二醇酯（PBT）生产基地、销售区域、竞争对手及市场地位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二、重点企业（七）聚对苯二甲酸丁二醇酯（PBT）产品规格、参数及市场应用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三、重点企业（七）聚对苯二甲酸丁二醇酯（PBT）产能、产量、产值、价格及毛利率统计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不同类型聚对苯二甲酸丁二醇酯（PBT）市场分析</w:t>
      </w:r>
      <w:r>
        <w:rPr>
          <w:rFonts w:hint="eastAsia"/>
        </w:rPr>
        <w:br/>
      </w:r>
      <w:r>
        <w:rPr>
          <w:rFonts w:hint="eastAsia"/>
        </w:rPr>
        <w:t>　　第一节 全球不同类型聚对苯二甲酸丁二醇酯（PBT）产量（2020-2031年）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一、全球不同类型聚对苯二甲酸丁二醇酯（PBT）产量及市场份额（2020-2025年）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二、全球不同类型聚对苯二甲酸丁二醇酯（PBT）产量预测（2025-2031年）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全球不同类型聚对苯二甲酸丁二醇酯（PBT）产值（2020-2031年）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一、全球不同类型聚对苯二甲酸丁二醇酯（PBT）产值及市场份额（2020-2025年）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二、全球不同类型聚对苯二甲酸丁二醇酯（PBT）产值预测（2025-2031年）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全球不同类型聚对苯二甲酸丁二醇酯（PBT）价格走势（2020-2031年）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不同价格区间聚对苯二甲酸丁二醇酯（PBT）市场份额对比（2020-2025年）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中国不同类型聚对苯二甲酸丁二醇酯（PBT）产量（2020-2031年）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一、中国不同类型聚对苯二甲酸丁二醇酯（PBT）产量及市场份额（2020-2025年）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二、中国不同类型聚对苯二甲酸丁二醇酯（PBT）产量预测（2025-2031年）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中国不同类型聚对苯二甲酸丁二醇酯（PBT）产值（2020-2031年）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一、中国不同类型聚对苯二甲酸丁二醇酯（PBT）产值及市场份额（2020-2025年）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二、中国不同类型聚对苯二甲酸丁二醇酯（PBT）产值预测（2025-2031年）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聚对苯二甲酸丁二醇酯（PBT）上游原料及下游主要应用分析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聚对苯二甲酸丁二醇酯（PBT）产业链分析</w:t>
      </w:r>
      <w:r>
        <w:rPr>
          <w:rFonts w:hint="eastAsia"/>
        </w:rPr>
        <w:br/>
      </w:r>
      <w:r>
        <w:rPr>
          <w:rFonts w:hint="eastAsia"/>
        </w:rPr>
        <w:t>　　第二节 聚对苯二甲酸丁二醇酯（PBT）产业上游供应分析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全球不同应用聚对苯二甲酸丁二醇酯（PBT）消费量、市场份额及增长率（2020-2031年）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一、全球不同应用聚对苯二甲酸丁二醇酯（PBT）消费量（2020-2025年）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二、全球不同应用聚对苯二甲酸丁二醇酯（PBT）消费量预测（2025-2031年）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中国不同应用聚对苯二甲酸丁二醇酯（PBT）消费量、市场份额及增长率（2020-2031年）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一、中国不同应用聚对苯二甲酸丁二醇酯（PBT）消费量（2020-2025年）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二、中国不同应用聚对苯二甲酸丁二醇酯（PBT）消费量预测（2025-2031年）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中国聚对苯二甲酸丁二醇酯（PBT）产量、消费量、进出口分析及未来趋势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中国聚对苯二甲酸丁二醇酯（PBT）产量、消费量、进出口分析及未来趋势（2020-2031年）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中国聚对苯二甲酸丁二醇酯（PBT）进出口贸易趋势</w:t>
      </w:r>
      <w:r>
        <w:rPr>
          <w:rFonts w:hint="eastAsia"/>
        </w:rPr>
        <w:br/>
      </w:r>
      <w:r>
        <w:rPr>
          <w:rFonts w:hint="eastAsia"/>
        </w:rPr>
        <w:t>　　第三节 中国聚对苯二甲酸丁二醇酯（PBT）主要进口来源</w:t>
      </w:r>
      <w:r>
        <w:rPr>
          <w:rFonts w:hint="eastAsia"/>
        </w:rPr>
        <w:br/>
      </w:r>
      <w:r>
        <w:rPr>
          <w:rFonts w:hint="eastAsia"/>
        </w:rPr>
        <w:t>　　第四节 中国聚对苯二甲酸丁二醇酯（PBT）主要出口目的地</w:t>
      </w:r>
      <w:r>
        <w:rPr>
          <w:rFonts w:hint="eastAsia"/>
        </w:rPr>
        <w:br/>
      </w:r>
      <w:r>
        <w:rPr>
          <w:rFonts w:hint="eastAsia"/>
        </w:rPr>
        <w:t>　　第五节 中国聚对苯二甲酸丁二醇酯（PBT）未来发展的有利因素、不利因素分析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中国聚对苯二甲酸丁二醇酯（PBT）主要生产消费地区分布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中国聚对苯二甲酸丁二醇酯（PBT）生产地区分布</w:t>
      </w:r>
      <w:r>
        <w:rPr>
          <w:rFonts w:hint="eastAsia"/>
        </w:rPr>
        <w:br/>
      </w:r>
      <w:r>
        <w:rPr>
          <w:rFonts w:hint="eastAsia"/>
        </w:rPr>
        <w:t>　　第二节 中国聚对苯二甲酸丁二醇酯（PBT）消费地区分布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影响中国聚对苯二甲酸丁二醇酯（PBT）供需的主要因素分析</w:t>
      </w:r>
      <w:r>
        <w:rPr>
          <w:rFonts w:hint="eastAsia"/>
        </w:rPr>
        <w:br/>
      </w:r>
      <w:r>
        <w:rPr>
          <w:rFonts w:hint="eastAsia"/>
        </w:rPr>
        <w:t>　　第一节 聚对苯二甲酸丁二醇酯（PBT）技术及相关行业技术发展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聚对苯二甲酸丁二醇酯（PBT）进出口贸易现状及趋势</w:t>
      </w:r>
      <w:r>
        <w:rPr>
          <w:rFonts w:hint="eastAsia"/>
        </w:rPr>
        <w:br/>
      </w:r>
      <w:r>
        <w:rPr>
          <w:rFonts w:hint="eastAsia"/>
        </w:rPr>
        <w:t>　　第三节 聚对苯二甲酸丁二醇酯（PBT）下游行业需求变化因素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聚对苯二甲酸丁二醇酯（PBT）行业、产品及技术发展趋势（2025-2031年）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聚对苯二甲酸丁二醇酯（PBT）行业及市场环境发展趋势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聚对苯二甲酸丁二醇酯（PBT）产品及技术发展趋势</w:t>
      </w:r>
      <w:r>
        <w:rPr>
          <w:rFonts w:hint="eastAsia"/>
        </w:rPr>
        <w:br/>
      </w:r>
      <w:r>
        <w:rPr>
          <w:rFonts w:hint="eastAsia"/>
        </w:rPr>
        <w:t>　　第三节 聚对苯二甲酸丁二醇酯（PBT）产品价格走势</w:t>
      </w:r>
      <w:r>
        <w:rPr>
          <w:rFonts w:hint="eastAsia"/>
        </w:rPr>
        <w:br/>
      </w:r>
      <w:r>
        <w:rPr>
          <w:rFonts w:hint="eastAsia"/>
        </w:rPr>
        <w:t>　　第四节 聚对苯二甲酸丁二醇酯（PBT）市场消费形态、消费者偏好（2020-2025年）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聚对苯二甲酸丁二醇酯（PBT）销售渠道分析及建议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国内聚对苯二甲酸丁二醇酯（PBT）销售渠道</w:t>
      </w:r>
      <w:r>
        <w:rPr>
          <w:rFonts w:hint="eastAsia"/>
        </w:rPr>
        <w:br/>
      </w:r>
      <w:r>
        <w:rPr>
          <w:rFonts w:hint="eastAsia"/>
        </w:rPr>
        <w:t>　　第二节 海外市场聚对苯二甲酸丁二醇酯（PBT）销售渠道</w:t>
      </w:r>
      <w:r>
        <w:rPr>
          <w:rFonts w:hint="eastAsia"/>
        </w:rPr>
        <w:br/>
      </w:r>
      <w:r>
        <w:rPr>
          <w:rFonts w:hint="eastAsia"/>
        </w:rPr>
        <w:t>　　第三节 聚对苯二甲酸丁二醇酯（PBT）销售/营销策略建议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按照不同产品类型，聚对苯二甲酸丁二醇酯（PBT）主要可以分为如下几个类别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不同种类聚对苯二甲酸丁二醇酯（PBT）增长趋势</w:t>
      </w:r>
      <w:r>
        <w:rPr>
          <w:rFonts w:hint="eastAsia"/>
        </w:rPr>
        <w:br/>
      </w:r>
      <w:r>
        <w:rPr>
          <w:rFonts w:hint="eastAsia"/>
        </w:rPr>
        <w:t>　　表 按不同应用，聚对苯二甲酸丁二醇酯（PBT）主要包括如下几个方面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不同应用聚对苯二甲酸丁二醇酯（PBT）消费量增长趋势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中国及欧美日等地区聚对苯二甲酸丁二醇酯（PBT）相关政策分析</w:t>
      </w:r>
      <w:r>
        <w:rPr>
          <w:rFonts w:hint="eastAsia"/>
        </w:rPr>
        <w:br/>
      </w:r>
      <w:r>
        <w:rPr>
          <w:rFonts w:hint="eastAsia"/>
        </w:rPr>
        <w:t>　　表 全球聚对苯二甲酸丁二醇酯（PBT）主要厂商产量列表（2020-2025年）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全球聚对苯二甲酸丁二醇酯（PBT）主要厂商产量市场份额列表（2020-2025年）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全球聚对苯二甲酸丁二醇酯（PBT）主要厂商产值列表（2020-2025年）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全球聚对苯二甲酸丁二醇酯（PBT）主要厂商产值、市场份额列表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2025年全球主要生产商聚对苯二甲酸丁二醇酯（PBT）收入排名</w:t>
      </w:r>
      <w:r>
        <w:rPr>
          <w:rFonts w:hint="eastAsia"/>
        </w:rPr>
        <w:br/>
      </w:r>
      <w:r>
        <w:rPr>
          <w:rFonts w:hint="eastAsia"/>
        </w:rPr>
        <w:t>　　表 全球聚对苯二甲酸丁二醇酯（PBT）主要厂商产品价格列表（2020-2025年）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中国聚对苯二甲酸丁二醇酯（PBT）主要厂商产品价格列表</w:t>
      </w:r>
      <w:r>
        <w:rPr>
          <w:rFonts w:hint="eastAsia"/>
        </w:rPr>
        <w:br/>
      </w:r>
      <w:r>
        <w:rPr>
          <w:rFonts w:hint="eastAsia"/>
        </w:rPr>
        <w:t>　　表 中国聚对苯二甲酸丁二醇酯（PBT）主要厂商产量市场份额列表（2020-2025年）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中国聚对苯二甲酸丁二醇酯（PBT）主要厂商产值列表（2020-2025年）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中国聚对苯二甲酸丁二醇酯（PBT）主要厂商产值市场份额列表（2020-2025年）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全球主要聚对苯二甲酸丁二醇酯（PBT）厂商产地分布及商业化日期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全球主要聚对苯二甲酸丁二醇酯（PBT）企业采访及观点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全球主要地区聚对苯二甲酸丁二醇酯（PBT）产值对比</w:t>
      </w:r>
      <w:r>
        <w:rPr>
          <w:rFonts w:hint="eastAsia"/>
        </w:rPr>
        <w:br/>
      </w:r>
      <w:r>
        <w:rPr>
          <w:rFonts w:hint="eastAsia"/>
        </w:rPr>
        <w:t>　　表 全球主要地区聚对苯二甲酸丁二醇酯（PBT）产量市场份额列表（2020-2025年）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全球主要地区聚对苯二甲酸丁二醇酯（PBT）产量列表（2020-2025年）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全球主要地区聚对苯二甲酸丁二醇酯（PBT）产量份额（2020-2025年）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全球主要地区聚对苯二甲酸丁二醇酯（PBT）产值列表（2020-2025年）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全球主要地区聚对苯二甲酸丁二醇酯（PBT）产值份额列表（2020-2025年）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全球主要地区聚对苯二甲酸丁二醇酯（PBT）消费量列表（2020-2025年）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全球主要地区聚对苯二甲酸丁二醇酯（PBT）消费量市场份额列表（2020-2025年）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重点企业（一）聚对苯二甲酸丁二醇酯（PBT）产品规格、参数及市场应用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重点企业（一）聚对苯二甲酸丁二醇酯（PBT）产能、产量、产值、价格及毛利率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重点企业（一）聚对苯二甲酸丁二醇酯（PBT）产品规格及价格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重点企业（二）聚对苯二甲酸丁二醇酯（PBT）产品规格、参数及市场应用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重点企业（二）聚对苯二甲酸丁二醇酯（PBT）产能、产量、产值、价格及毛利率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重点企业（二）聚对苯二甲酸丁二醇酯（PBT）产品规格及价格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重点企业（三）聚对苯二甲酸丁二醇酯（PBT）产品规格、参数及市场应用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重点企业（三）聚对苯二甲酸丁二醇酯（PBT）产能、产量、产值、价格及毛利率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重点企业（三）聚对苯二甲酸丁二醇酯（PBT）产品规格及价格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重点企业（四）聚对苯二甲酸丁二醇酯（PBT）产品规格、参数及市场应用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重点企业（四）聚对苯二甲酸丁二醇酯（PBT）产能、产量、产值、价格及毛利率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重点企业（四）聚对苯二甲酸丁二醇酯（PBT）产品规格及价格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重点企业（五）聚对苯二甲酸丁二醇酯（PBT）产品规格、参数及市场应用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重点企业（五）聚对苯二甲酸丁二醇酯（PBT）产能、产量、产值、价格及毛利率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重点企业（五）聚对苯二甲酸丁二醇酯（PBT）产品规格及价格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重点企业（六）聚对苯二甲酸丁二醇酯（PBT）产品规格、参数及市场应用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重点企业（六）聚对苯二甲酸丁二醇酯（PBT）产能、产量、产值、价格及毛利率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重点企业（六）聚对苯二甲酸丁二醇酯（PBT）产品规格及价格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重点企业（七）聚对苯二甲酸丁二醇酯（PBT）产品规格、参数及市场应用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重点企业（七）聚对苯二甲酸丁二醇酯（PBT）产能、产量、产值、价格及毛利率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重点企业（七）聚对苯二甲酸丁二醇酯（PBT）产品规格及价格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全球不同产品类型聚对苯二甲酸丁二醇酯（PBT）产量（2020-2025年）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全球不同产品类型聚对苯二甲酸丁二醇酯（PBT）产量市场份额（2020-2025年）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全球不同产品类型聚对苯二甲酸丁二醇酯（PBT）产量预测（2025-2031年）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全球不同产品类型聚对苯二甲酸丁二醇酯（PBT）产量市场份额预测（2025-2031年）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全球不同类型聚对苯二甲酸丁二醇酯（PBT）产值（2020-2025年）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全球不同类型聚对苯二甲酸丁二醇酯（PBT）产值市场份额（2020-2025年）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全球不同类型聚对苯二甲酸丁二醇酯（PBT）产值预测（2025-2031年）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全球不同类型聚对苯二甲酸丁二醇酯（PBT）产值市场份额预测（2025-2031年）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全球不同价格区间聚对苯二甲酸丁二醇酯（PBT）市场份额对比（2020-2025年）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中国不同产品类型聚对苯二甲酸丁二醇酯（PBT）产量（2020-2025年）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中国不同产品类型聚对苯二甲酸丁二醇酯（PBT）产量市场份额（2020-2025年）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中国不同产品类型聚对苯二甲酸丁二醇酯（PBT）产量预测（2025-2031年）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中国不同产品类型聚对苯二甲酸丁二醇酯（PBT）产量市场份额预测（2025-2031年）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中国不同产品类型聚对苯二甲酸丁二醇酯（PBT）产值（2020-2025年）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中国不同产品类型聚对苯二甲酸丁二醇酯（PBT）产值市场份额（2020-2025年）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中国不同产品类型聚对苯二甲酸丁二醇酯（PBT）产值预测（2025-2031年）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中国不同产品类型聚对苯二甲酸丁二醇酯（PBT）产值市场份额预测（2025-2031年）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聚对苯二甲酸丁二醇酯（PBT）上游原料供应商及联系方式列表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全球不同应用聚对苯二甲酸丁二醇酯（PBT）消费量（2020-2025年）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全球不同应用聚对苯二甲酸丁二醇酯（PBT）消费量市场份额（2020-2025年）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全球不同应用聚对苯二甲酸丁二醇酯（PBT）消费量预测（2025-2031年）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全球不同应用聚对苯二甲酸丁二醇酯（PBT）消费量市场份额预测（2025-2031年）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中国不同应用聚对苯二甲酸丁二醇酯（PBT）消费量（2020-2025年）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中国不同应用聚对苯二甲酸丁二醇酯（PBT）消费量市场份额（2020-2025年）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中国不同应用聚对苯二甲酸丁二醇酯（PBT）消费量预测（2025-2031年）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中国不同应用聚对苯二甲酸丁二醇酯（PBT）消费量市场份额预测（2025-2031年）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中国聚对苯二甲酸丁二醇酯（PBT）产量、消费量、进出口（2020-2025年）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中国聚对苯二甲酸丁二醇酯（PBT）产量、消费量、进出口预测（2025-2031年）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中国市场聚对苯二甲酸丁二醇酯（PBT）进出口贸易趋势</w:t>
      </w:r>
      <w:r>
        <w:rPr>
          <w:rFonts w:hint="eastAsia"/>
        </w:rPr>
        <w:br/>
      </w:r>
      <w:r>
        <w:rPr>
          <w:rFonts w:hint="eastAsia"/>
        </w:rPr>
        <w:t>　　表 中国市场聚对苯二甲酸丁二醇酯（PBT）主要进口来源</w:t>
      </w:r>
      <w:r>
        <w:rPr>
          <w:rFonts w:hint="eastAsia"/>
        </w:rPr>
        <w:br/>
      </w:r>
      <w:r>
        <w:rPr>
          <w:rFonts w:hint="eastAsia"/>
        </w:rPr>
        <w:t>　　表 中国市场聚对苯二甲酸丁二醇酯（PBT）主要出口目的地</w:t>
      </w:r>
      <w:r>
        <w:rPr>
          <w:rFonts w:hint="eastAsia"/>
        </w:rPr>
        <w:br/>
      </w:r>
      <w:r>
        <w:rPr>
          <w:rFonts w:hint="eastAsia"/>
        </w:rPr>
        <w:t>　　表 中国聚对苯二甲酸丁二醇酯（PBT）市场未来发展的有利因素、不利因素分析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中国聚对苯二甲酸丁二醇酯（PBT）生产地区分布</w:t>
      </w:r>
      <w:r>
        <w:rPr>
          <w:rFonts w:hint="eastAsia"/>
        </w:rPr>
        <w:br/>
      </w:r>
      <w:r>
        <w:rPr>
          <w:rFonts w:hint="eastAsia"/>
        </w:rPr>
        <w:t>　　表 中国聚对苯二甲酸丁二醇酯（PBT）消费地区分布</w:t>
      </w:r>
      <w:r>
        <w:rPr>
          <w:rFonts w:hint="eastAsia"/>
        </w:rPr>
        <w:br/>
      </w:r>
      <w:r>
        <w:rPr>
          <w:rFonts w:hint="eastAsia"/>
        </w:rPr>
        <w:t>　　表 聚对苯二甲酸丁二醇酯（PBT）行业及市场环境发展趋势</w:t>
      </w:r>
      <w:r>
        <w:rPr>
          <w:rFonts w:hint="eastAsia"/>
        </w:rPr>
        <w:br/>
      </w:r>
      <w:r>
        <w:rPr>
          <w:rFonts w:hint="eastAsia"/>
        </w:rPr>
        <w:t>　　表 聚对苯二甲酸丁二醇酯（PBT）产品及技术发展趋势</w:t>
      </w:r>
      <w:r>
        <w:rPr>
          <w:rFonts w:hint="eastAsia"/>
        </w:rPr>
        <w:br/>
      </w:r>
      <w:r>
        <w:rPr>
          <w:rFonts w:hint="eastAsia"/>
        </w:rPr>
        <w:t>　　表 国内聚对苯二甲酸丁二醇酯（PBT）主要销售模式及销售渠道趋势（2020-2031年）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欧美日等地区聚对苯二甲酸丁二醇酯（PBT）主要销售模式及销售渠道趋势（2020-2031年）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聚对苯二甲酸丁二醇酯（PBT）产品市场定位及目标消费者分析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聚对苯二甲酸丁二醇酯（PBT）产品图片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2025年全球不同产品类型聚对苯二甲酸丁二醇酯（PBT）产量市场份额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全球不同类型聚对苯二甲酸丁二醇酯（PBT）消费量市场份额对比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全球聚对苯二甲酸丁二醇酯（PBT）产量及增长率（2020-2031年）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全球聚对苯二甲酸丁二醇酯（PBT）产值及增长率（2020-2031年）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中国聚对苯二甲酸丁二醇酯（PBT）产量及发展趋势（2020-2031年）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中国聚对苯二甲酸丁二醇酯（PBT）产值及未来发展趋势（2020-2031年）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全球聚对苯二甲酸丁二醇酯（PBT）产能、产量、产能利用率及发展趋势（2020-2031年）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全球聚对苯二甲酸丁二醇酯（PBT）产量、市场需求量及发展趋势（2020-2031年）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中国聚对苯二甲酸丁二醇酯（PBT）产能、产量、产能利用率及发展趋势（2020-2031年）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中国聚对苯二甲酸丁二醇酯（PBT）产量、市场需求量及发展趋势（2020-2031年）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全球聚对苯二甲酸丁二醇酯（PBT）主要厂商2025年产量市场份额列表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全球聚对苯二甲酸丁二醇酯（PBT）主要厂商2025年产值市场份额列表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中国市场聚对苯二甲酸丁二醇酯（PBT）主要厂商产量市场份额列表（2020-2025年）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中国聚对苯二甲酸丁二醇酯（PBT）主要厂商2025年产量市场份额列表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中国聚对苯二甲酸丁二醇酯（PBT）主要厂商2025年产值市场份额列表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2025年全球前五及前十大生产商聚对苯二甲酸丁二醇酯（PBT）市场份额</w:t>
      </w:r>
      <w:r>
        <w:rPr>
          <w:rFonts w:hint="eastAsia"/>
        </w:rPr>
        <w:br/>
      </w:r>
      <w:r>
        <w:rPr>
          <w:rFonts w:hint="eastAsia"/>
        </w:rPr>
        <w:t>　　图 全球聚对苯二甲酸丁二醇酯（PBT）第一梯队、第二梯队和第三梯队生产商（品牌）及市场份额（2020-2025年）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聚对苯二甲酸丁二醇酯（PBT）全球领先企业SWOT分析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全球主要地区聚对苯二甲酸丁二醇酯（PBT）消费量市场份额对比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北美市场聚对苯二甲酸丁二醇酯（PBT）产量及增长率（2020-2031年）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北美市场聚对苯二甲酸丁二醇酯（PBT）产值及增长率（2020-2031年）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欧洲市场聚对苯二甲酸丁二醇酯（PBT）产量及增长率（2020-2031年）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欧洲市场聚对苯二甲酸丁二醇酯（PBT）产值及增长率（2020-2031年）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中国市场聚对苯二甲酸丁二醇酯（PBT）产量及增长率（2020-2031年）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中国市场聚对苯二甲酸丁二醇酯（PBT）产值及增长率（2020-2031年）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日本市场聚对苯二甲酸丁二醇酯（PBT）产量及增长率（2020-2031年）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日本市场聚对苯二甲酸丁二醇酯（PBT）产值及增长率（2020-2031年）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东南亚市场聚对苯二甲酸丁二醇酯（PBT）产量及增长率（2020-2031年）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东南亚市场聚对苯二甲酸丁二醇酯（PBT）产值及增长率（2020-2031年）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印度市场聚对苯二甲酸丁二醇酯（PBT）产量及增长率（2020-2031年）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印度市场聚对苯二甲酸丁二醇酯（PBT）产值及增长率（2020-2031年）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全球主要地区聚对苯二甲酸丁二醇酯（PBT）消费量市场份额（2020-2025年）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全球主要地区聚对苯二甲酸丁二醇酯（PBT）消费量市场份额预测（2025-2031年）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中国市场聚对苯二甲酸丁二醇酯（PBT）消费量、增长率及发展预测（2020-2031年）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北美市场聚对苯二甲酸丁二醇酯（PBT）消费量、增长率及发展预测（2020-2031年）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欧洲市场聚对苯二甲酸丁二醇酯（PBT）消费量、增长率及发展预测（2020-2031年）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日本市场聚对苯二甲酸丁二醇酯（PBT）消费量、增长率及发展预测（2020-2031年）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东南亚市场聚对苯二甲酸丁二醇酯（PBT）消费量、增长率及发展预测（2020-2031年）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印度市场聚对苯二甲酸丁二醇酯（PBT）消费量、增长率及发展预测（2020-2031年）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聚对苯二甲酸丁二醇酯（PBT）产业链分析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聚对苯二甲酸丁二醇酯（PBT）产品价格走势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8a53ba28e4886" w:history="1">
        <w:r>
          <w:rPr>
            <w:rStyle w:val="Hyperlink"/>
          </w:rPr>
          <w:t>全球与中国聚对苯二甲酸丁二醇酯（PBT）行业研究及前景趋势分析报告（2025-2031年）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58a53ba28e4886" w:history="1">
        <w:r>
          <w:rPr>
            <w:rStyle w:val="Hyperlink"/>
          </w:rPr>
          <w:t>https://www.20087.com/7/69/JuDuiBenErJiaSuanDingErChunZhi-PBT-QianJing.html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对苯二甲酸丁二醇酯工艺流程图、聚对苯二甲酸丁二醇酯（PBT）工程塑料的材料执行标准、丁二酯化学式、聚对苯二甲酸丁二醇酯对人体有害吗、甲基丙烯酸聚乙二醇酯、聚对苯二甲酸丁二醇酯结构式、聚对苯二甲酸乙二醇酯共聚物、聚对苯二甲酸丁二醇酯是危险品吗、聚对苯二甲酸丁二醇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4653422a94910" w:history="1">
      <w:r>
        <w:rPr>
          <w:rStyle w:val="Hyperlink"/>
        </w:rPr>
        <w:t>全球与中国聚对苯二甲酸丁二醇酯（PBT）行业研究及前景趋势分析报告（2025-2031年）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JuDuiBenErJiaSuanDingErChunZhi-PBT-QianJing.html" TargetMode="External" Id="R9c58a53ba28e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JuDuiBenErJiaSuanDingErChunZhi-PBT-QianJing.html" TargetMode="External" Id="R42f4653422a9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2025-04-02T08:22:00Z</dcterms:created>
  <dcterms:modified xsi:type="dcterms:W3CDTF">2025-04-02T09:22:00Z</dcterms:modified>
  <dc:subject>全球与中国聚对苯二甲酸丁二醇酯（PBT）行业研究及前景趋势分析报告（2025-2031年）</dc:subject>
  <dc:title>全球与中国聚对苯二甲酸丁二醇酯（PBT）行业研究及前景趋势分析报告（2025-2031年）</dc:title>
  <cp:keywords>全球与中国聚对苯二甲酸丁二醇酯（PBT）行业研究及前景趋势分析报告（2025-2031年）</cp:keywords>
  <dc:description>全球与中国聚对苯二甲酸丁二醇酯（PBT）行业研究及前景趋势分析报告（2025-2031年）</dc:description>
</cp:coreProperties>
</file>