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56984a04a44df" w:history="1">
              <w:r>
                <w:rPr>
                  <w:rStyle w:val="Hyperlink"/>
                </w:rPr>
                <w:t>2025-2031年全球与中国聚磷酸行业发展深度调研与未来趋势预测报告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56984a04a44df" w:history="1">
              <w:r>
                <w:rPr>
                  <w:rStyle w:val="Hyperlink"/>
                </w:rPr>
                <w:t>2025-2031年全球与中国聚磷酸行业发展深度调研与未来趋势预测报告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56984a04a44df" w:history="1">
                <w:r>
                  <w:rPr>
                    <w:rStyle w:val="Hyperlink"/>
                  </w:rPr>
                  <w:t>https://www.20087.com/7/79/JuLinSuanFaZhanQuShiYuCe.html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磷酸是一种多磷酸盐类化合物，具有优良的缓释性和螯合能力，在农业、化工和食品添加剂等领域有广泛应用。在农业中，聚磷酸作为肥料增效剂，可以提高养分利用率，减少化肥流失；在工业领域，它被用作阻燃剂、防腐剂等。近年来，随着环保要求的提高和技术进步，聚磷酸的应用领域不断扩大，特别是在环保型化学品和功能性材料中的应用。</w:t>
      </w:r>
      <w:r>
        <w:rPr>
          <w:rFonts w:hint="eastAsia"/>
        </w:rPr>
        <w:br/>
      </w:r>
      <w:r>
        <w:rPr>
          <w:rFonts w:hint="eastAsia"/>
        </w:rPr>
        <w:t>　　未来，聚磷酸的发展将主要集中在功能拓展与绿色应用上。一方面，通过分子设计和工艺优化，开发出具有更高性能和特定功能的聚磷酸产品，如高效的土壤改良剂或新型阻燃材料；另一方面，结合绿色化学理念，探索聚磷酸在可降解塑料、生物基材料等领域的应用，推动行业的可持续发展。此外，加强废旧聚磷酸的回收再利用研究，构建循环经济模式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56984a04a44df" w:history="1">
        <w:r>
          <w:rPr>
            <w:rStyle w:val="Hyperlink"/>
          </w:rPr>
          <w:t>2025-2031年全球与中国聚磷酸行业发展深度调研与未来趋势预测报告</w:t>
        </w:r>
      </w:hyperlink>
      <w:r>
        <w:rPr>
          <w:rFonts w:hint="eastAsia"/>
        </w:rPr>
        <w:t>》通过严谨的分析、翔实的数据及直观的图表，系统解析了聚磷酸行业的市场规模、需求变化、价格波动及产业链结构。报告全面评估了当前聚磷酸市场现状，科学预测了未来市场前景与发展趋势，重点剖析了聚磷酸细分市场的机遇与挑战。同时，报告对聚磷酸重点企业的竞争地位及市场集中度进行了评估，为聚磷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聚磷酸行业概述及市场现状分析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聚磷酸行业介绍</w:t>
      </w:r>
      <w:r>
        <w:rPr>
          <w:rFonts w:hint="eastAsia"/>
        </w:rPr>
        <w:br/>
      </w:r>
      <w:r>
        <w:rPr>
          <w:rFonts w:hint="eastAsia"/>
        </w:rPr>
        <w:t>　　第二节 聚磷酸产品主要分类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一、不同种类聚磷酸产量占比（2024年）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二、不同种类聚磷酸价格走势（2020-2031年）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聚磷酸主要应用领域分析</w:t>
      </w:r>
      <w:r>
        <w:rPr>
          <w:rFonts w:hint="eastAsia"/>
        </w:rPr>
        <w:br/>
      </w:r>
      <w:r>
        <w:rPr>
          <w:rFonts w:hint="eastAsia"/>
        </w:rPr>
        <w:t>　　　　一、聚磷酸主要应用领域</w:t>
      </w:r>
      <w:r>
        <w:rPr>
          <w:rFonts w:hint="eastAsia"/>
        </w:rPr>
        <w:br/>
      </w:r>
      <w:r>
        <w:rPr>
          <w:rFonts w:hint="eastAsia"/>
        </w:rPr>
        <w:t>　　　　二、全球聚磷酸不同应用领域消费量占比（2024年）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全球与中国聚磷酸市场发展现状对比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一、全球聚磷酸市场现状及发展趋势（2020-2031年）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二、中国聚磷酸市场现状及发展趋势（2020-2031年）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全球聚磷酸供需现状及趋势预测（2020-2031年）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一、全球聚磷酸产能、产量、产能利用率情况及趋势（2020-2031年）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二、全球聚磷酸产量、表观消费量情况及趋势（2020-2031年）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中国聚磷酸供需现状及趋势预测（2020-2031年）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一、中国聚磷酸产能、产量、产能利用率情况及趋势（2020-2031年）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二、中国聚磷酸产量、表观消费量情况及趋势（2020-2031年）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三、中国聚磷酸产量、需求量、市场缺口情况及趋势（2020-2031年）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中国聚磷酸行业政策分析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全球与中国聚磷酸重点企业产量、产值、集中度分析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全球市场聚磷酸重点企业2024和2025年产量、产值统计分析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一、全球市场聚磷酸重点企业2024和2025年产量统计分析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二、全球市场聚磷酸重点企业2024和2025年产值统计分析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三、全球市场聚磷酸重点企业2024和2025年产品价格分析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中国市场聚磷酸重点企业2024和2025年产量、产值统计分析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一、中国市场聚磷酸重点企业2024和2025年产量统计分析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二、中国市场聚磷酸重点企业2024和2025年产值统计分析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聚磷酸重点厂商总部</w:t>
      </w:r>
      <w:r>
        <w:rPr>
          <w:rFonts w:hint="eastAsia"/>
        </w:rPr>
        <w:br/>
      </w:r>
      <w:r>
        <w:rPr>
          <w:rFonts w:hint="eastAsia"/>
        </w:rPr>
        <w:t>　　第四节 聚磷酸行业企业集中度分析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全球重点聚磷酸企业SWOT分析</w:t>
      </w:r>
      <w:r>
        <w:rPr>
          <w:rFonts w:hint="eastAsia"/>
        </w:rPr>
        <w:br/>
      </w:r>
      <w:r>
        <w:rPr>
          <w:rFonts w:hint="eastAsia"/>
        </w:rPr>
        <w:t>　　第六节 中国重点聚磷酸企业SWOT分析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全球主要地区聚磷酸产量、产值、市场份额情况及趋势预测（2020-2031年）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全球主要地区聚磷酸产量、产值及市场份额情况及趋势（2020-2031年）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一、全球主要地区聚磷酸产量及市场份额情况及趋势（2020-2031年）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二、全球主要地区聚磷酸产值及市场份额情况及趋势（2020-2031年）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中国市场2020-2031年聚磷酸产量、产值情况及趋势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北美市场2020-2031年聚磷酸产量、产值情况及趋势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欧洲市场2020-2031年聚磷酸产量、产值情况及趋势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日本市场2020-2031年聚磷酸产量、产值情况及趋势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全球主要地区聚磷酸消费量、市场份额及发展趋势分析（2020-2031年）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全球主要地区聚磷酸消费量、市场份额及发展趋势（2020-2031年）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中国市场2020-2031年聚磷酸消费情况及发展趋势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北美市场2020-2031年聚磷酸消费情况及发展趋势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欧洲市场2020-2031年聚磷酸消费情况及发展趋势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日本市场2020-2031年聚磷酸消费情况及发展趋势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主要聚磷酸企业调研分析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二、企业聚磷酸产品</w:t>
      </w:r>
      <w:r>
        <w:rPr>
          <w:rFonts w:hint="eastAsia"/>
        </w:rPr>
        <w:br/>
      </w:r>
      <w:r>
        <w:rPr>
          <w:rFonts w:hint="eastAsia"/>
        </w:rPr>
        <w:t>　　　　三、企业聚磷酸产量、价格、收入、成本、毛利情况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二、企业聚磷酸产品</w:t>
      </w:r>
      <w:r>
        <w:rPr>
          <w:rFonts w:hint="eastAsia"/>
        </w:rPr>
        <w:br/>
      </w:r>
      <w:r>
        <w:rPr>
          <w:rFonts w:hint="eastAsia"/>
        </w:rPr>
        <w:t>　　　　三、企业聚磷酸产量、价格、收入、成本、毛利情况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二、企业聚磷酸产品</w:t>
      </w:r>
      <w:r>
        <w:rPr>
          <w:rFonts w:hint="eastAsia"/>
        </w:rPr>
        <w:br/>
      </w:r>
      <w:r>
        <w:rPr>
          <w:rFonts w:hint="eastAsia"/>
        </w:rPr>
        <w:t>　　　　三、企业聚磷酸产量、价格、收入、成本、毛利情况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二、企业聚磷酸产品</w:t>
      </w:r>
      <w:r>
        <w:rPr>
          <w:rFonts w:hint="eastAsia"/>
        </w:rPr>
        <w:br/>
      </w:r>
      <w:r>
        <w:rPr>
          <w:rFonts w:hint="eastAsia"/>
        </w:rPr>
        <w:t>　　　　三、企业聚磷酸产量、价格、收入、成本、毛利情况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二、企业聚磷酸产品</w:t>
      </w:r>
      <w:r>
        <w:rPr>
          <w:rFonts w:hint="eastAsia"/>
        </w:rPr>
        <w:br/>
      </w:r>
      <w:r>
        <w:rPr>
          <w:rFonts w:hint="eastAsia"/>
        </w:rPr>
        <w:t>　　　　三、企业聚磷酸产量、价格、收入、成本、毛利情况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二、企业聚磷酸产品</w:t>
      </w:r>
      <w:r>
        <w:rPr>
          <w:rFonts w:hint="eastAsia"/>
        </w:rPr>
        <w:br/>
      </w:r>
      <w:r>
        <w:rPr>
          <w:rFonts w:hint="eastAsia"/>
        </w:rPr>
        <w:t>　　　　三、企业聚磷酸产量、价格、收入、成本、毛利情况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二、企业聚磷酸产品</w:t>
      </w:r>
      <w:r>
        <w:rPr>
          <w:rFonts w:hint="eastAsia"/>
        </w:rPr>
        <w:br/>
      </w:r>
      <w:r>
        <w:rPr>
          <w:rFonts w:hint="eastAsia"/>
        </w:rPr>
        <w:t>　　　　三、企业聚磷酸产量、价格、收入、成本、毛利情况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二、企业聚磷酸产品</w:t>
      </w:r>
      <w:r>
        <w:rPr>
          <w:rFonts w:hint="eastAsia"/>
        </w:rPr>
        <w:br/>
      </w:r>
      <w:r>
        <w:rPr>
          <w:rFonts w:hint="eastAsia"/>
        </w:rPr>
        <w:t>　　　　三、企业聚磷酸产量、价格、收入、成本、毛利情况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二、企业聚磷酸产品</w:t>
      </w:r>
      <w:r>
        <w:rPr>
          <w:rFonts w:hint="eastAsia"/>
        </w:rPr>
        <w:br/>
      </w:r>
      <w:r>
        <w:rPr>
          <w:rFonts w:hint="eastAsia"/>
        </w:rPr>
        <w:t>　　　　三、企业聚磷酸产量、价格、收入、成本、毛利情况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二、企业聚磷酸产品</w:t>
      </w:r>
      <w:r>
        <w:rPr>
          <w:rFonts w:hint="eastAsia"/>
        </w:rPr>
        <w:br/>
      </w:r>
      <w:r>
        <w:rPr>
          <w:rFonts w:hint="eastAsia"/>
        </w:rPr>
        <w:t>　　　　三、企业聚磷酸产量、价格、收入、成本、毛利情况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不同种类聚磷酸产量、价格、产值及市场份额情况（2020-2031）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全球市场不同种类聚磷酸产量、产值及市场份额情况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一、全球市场不同种类聚磷酸产量、市场份额情况（2020-2031年）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二、全球市场不同种类聚磷酸产值、市场份额情况（2020-2031年）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三、全球市场不同种类聚磷酸价格走势分析（2020-2031年）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中国市场不同种类聚磷酸产量、产值及市场份额情况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一、中国市场不同种类聚磷酸产量、市场份额情况（2020-2031年）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二、中国市场不同种类聚磷酸产值、市场份额情况（2020-2031年）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三、中国市场不同种类聚磷酸价格走势分析（2020-2031年）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聚磷酸上游原料及下游主要应用领域分析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聚磷酸产业链分析</w:t>
      </w:r>
      <w:r>
        <w:rPr>
          <w:rFonts w:hint="eastAsia"/>
        </w:rPr>
        <w:br/>
      </w:r>
      <w:r>
        <w:rPr>
          <w:rFonts w:hint="eastAsia"/>
        </w:rPr>
        <w:t>　　第二节 聚磷酸产业上游供应分析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全球市场聚磷酸下游主要应用领域消费量、市场份额及增长情况（2020-2031年）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中国市场聚磷酸下游主要应用领域消费量、市场份额及增长情况（2020-2031年）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中国市场聚磷酸产量、消费量、进出口分析及发展趋势（2020-2031年）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中国市场聚磷酸产量、消费量、进出口分析及发展趋势（2020-2031年）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中国市场聚磷酸进出口贸易趋势（2020-2031年）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中国市场聚磷酸主要进口来源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中国市场聚磷酸主要出口目的地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中国市场聚磷酸主要地区分布（2025年）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中国聚磷酸生产地区分布</w:t>
      </w:r>
      <w:r>
        <w:rPr>
          <w:rFonts w:hint="eastAsia"/>
        </w:rPr>
        <w:br/>
      </w:r>
      <w:r>
        <w:rPr>
          <w:rFonts w:hint="eastAsia"/>
        </w:rPr>
        <w:t>　　第二节 中国聚磷酸消费地区分布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影响中国市场聚磷酸供需因素分析</w:t>
      </w:r>
      <w:r>
        <w:rPr>
          <w:rFonts w:hint="eastAsia"/>
        </w:rPr>
        <w:br/>
      </w:r>
      <w:r>
        <w:rPr>
          <w:rFonts w:hint="eastAsia"/>
        </w:rPr>
        <w:t>　　第一节 聚磷酸及相关行业技术发展概况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聚磷酸进出口贸易现状及趋势（2020-2031年）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聚磷酸产品技术趋势与价格走势预测（2020-2031年）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聚磷酸行业市场环境发展趋势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不同种类聚磷酸产品技术发展趋势（2020-2031年）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聚磷酸价格走势预测（2020-2031年）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聚磷酸销售渠道分析及建议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国内市场聚磷酸销售渠道分析</w:t>
      </w:r>
      <w:r>
        <w:rPr>
          <w:rFonts w:hint="eastAsia"/>
        </w:rPr>
        <w:br/>
      </w:r>
      <w:r>
        <w:rPr>
          <w:rFonts w:hint="eastAsia"/>
        </w:rPr>
        <w:t>　　　　一、当前聚磷酸主要销售模式及销售渠道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二、国内市场聚磷酸销售模式及销售渠道趋势（2020-2031年）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海外市场聚磷酸销售渠道分析</w:t>
      </w:r>
      <w:r>
        <w:rPr>
          <w:rFonts w:hint="eastAsia"/>
        </w:rPr>
        <w:br/>
      </w:r>
      <w:r>
        <w:rPr>
          <w:rFonts w:hint="eastAsia"/>
        </w:rPr>
        <w:t>　　第三节 中^智林：聚磷酸行业营销策略建议</w:t>
      </w:r>
      <w:r>
        <w:rPr>
          <w:rFonts w:hint="eastAsia"/>
        </w:rPr>
        <w:br/>
      </w:r>
      <w:r>
        <w:rPr>
          <w:rFonts w:hint="eastAsia"/>
        </w:rPr>
        <w:t>　　　　一、聚磷酸市场定位及目标消费者分析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二、聚磷酸行业营销模式及销售渠道建议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聚磷酸产品介绍</w:t>
      </w:r>
      <w:r>
        <w:rPr>
          <w:rFonts w:hint="eastAsia"/>
        </w:rPr>
        <w:br/>
      </w:r>
      <w:r>
        <w:rPr>
          <w:rFonts w:hint="eastAsia"/>
        </w:rPr>
        <w:t>　　表 聚磷酸产品分类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2024年全球不同种类聚磷酸产量份额</w:t>
      </w:r>
      <w:r>
        <w:rPr>
          <w:rFonts w:hint="eastAsia"/>
        </w:rPr>
        <w:br/>
      </w:r>
      <w:r>
        <w:rPr>
          <w:rFonts w:hint="eastAsia"/>
        </w:rPr>
        <w:t>　　表 不同种类聚磷酸价格及趋势（2020-2031年）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聚磷酸主要应用领域</w:t>
      </w:r>
      <w:r>
        <w:rPr>
          <w:rFonts w:hint="eastAsia"/>
        </w:rPr>
        <w:br/>
      </w:r>
      <w:r>
        <w:rPr>
          <w:rFonts w:hint="eastAsia"/>
        </w:rPr>
        <w:t>　　图 全球2024年聚磷酸不同应用领域消费量份额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全球市场聚磷酸产量及增长情况（2020-2031年）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全球市场聚磷酸产值及增长情况（2020-2031年）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中国市场聚磷酸产量、增长率及趋势（2020-2031年）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中国市场聚磷酸产值、增长率及趋势（2020-2031年）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全球聚磷酸产能、产量、产能利用率及趋势（2020-2031年）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全球聚磷酸产量、表观消费量及趋势（2020-2031年）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中国聚磷酸产能、产量、产能利用率及趋势（2020-2031年）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中国聚磷酸产量、表观消费量及趋势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中国聚磷酸产量、市场需求量及趋势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聚磷酸行业政策分析</w:t>
      </w:r>
      <w:r>
        <w:rPr>
          <w:rFonts w:hint="eastAsia"/>
        </w:rPr>
        <w:br/>
      </w:r>
      <w:r>
        <w:rPr>
          <w:rFonts w:hint="eastAsia"/>
        </w:rPr>
        <w:t>　　表 全球市场聚磷酸重点企业2024和2025年产量统计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全球市场聚磷酸重点企业2024和2025年产量、市场份额统计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全球市场聚磷酸重点企业2025年产量、市场份额统计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全球市场聚磷酸重点企业2025年产量、市场份额统计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全球市场聚磷酸重点企业2024和2025年产值统计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全球市场聚磷酸重点企业2024和2025年产值市场份额统计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全球市场聚磷酸重点企业2025年产值、市场份额统计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全球市场聚磷酸重点企业2025年产值、市场份额统计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全球市场聚磷酸重点企业2024和2025年产品价格统计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中国市场聚磷酸重点企业2024和2025年产量统计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中国市场聚磷酸重点企业2024和2025年产量市场份额统计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中国市场聚磷酸重点企业2025年产量、市场份额统计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中国市场聚磷酸重点企业2025年产量、市场份额统计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中国市场聚磷酸重点企业2024和2025年产值统计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中国市场聚磷酸重点企业2024和2025年产值市场份额统计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中国市场聚磷酸重点企业2025年产值、市场份额统计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中国市场聚磷酸重点企业2025年产值、市场份额统计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聚磷酸企业总部</w:t>
      </w:r>
      <w:r>
        <w:rPr>
          <w:rFonts w:hint="eastAsia"/>
        </w:rPr>
        <w:br/>
      </w:r>
      <w:r>
        <w:rPr>
          <w:rFonts w:hint="eastAsia"/>
        </w:rPr>
        <w:t>　　表 全球市场聚磷酸重点企业2024和2025年产值市场份额统计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全球聚磷酸重点企业SWOT分析</w:t>
      </w:r>
      <w:r>
        <w:rPr>
          <w:rFonts w:hint="eastAsia"/>
        </w:rPr>
        <w:br/>
      </w:r>
      <w:r>
        <w:rPr>
          <w:rFonts w:hint="eastAsia"/>
        </w:rPr>
        <w:t>　　表 中国聚磷酸重点企业SWOT分析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全球主要地区2020-2025年聚磷酸产量统计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全球主要地区2025-2031年聚磷酸产量预测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全球主要地区2020-2031年聚磷酸产量市场份额统计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全球主要地区2025年聚磷酸产量市场份额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全球主要地区2020-2025年聚磷酸产值统计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全球主要地区2025-2031年聚磷酸产值预测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全球主要地区2020-2031年聚磷酸产值市场份额统计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全球主要地区2025年聚磷酸产值市场份额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中国市场2020-2031年聚磷酸产量及增长情况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中国市场2020-2031年聚磷酸产值及增长情况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北美市场2020-2031年聚磷酸产量及增长情况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北美市场2020-2031年聚磷酸产值及增长情况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欧洲市场2020-2031年聚磷酸产量及增长情况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欧洲市场2020-2031年聚磷酸产值及增长情况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日本市场2020-2031年聚磷酸产量及增长情况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日本市场2020-2031年聚磷酸产值及增长情况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全球主要地区2020-2025年聚磷酸消费量统计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全球主要地区2025-2031年聚磷酸消费量预测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全球主要地区2020-2031年聚磷酸消费量市场份额统计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全球主要地区2025年聚磷酸消费量市场份额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中国市场2020-2031年聚磷酸消费量、增长率及趋势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北美市场2020-2031年聚磷酸消费量、增长率及趋势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欧洲市场2020-2031年聚磷酸消费量、增长率及趋势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日本市场2020-2031年聚磷酸消费量、增长率及趋势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企业（一）聚磷酸产品情况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企业（二）聚磷酸产品情况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企业（三）聚磷酸产品情况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企业（四）聚磷酸产品情况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企业（五）聚磷酸产品情况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企业（六）聚磷酸产品情况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企业（七）聚磷酸产品情况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企业（八）聚磷酸产品情况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企业（九）聚磷酸产品情况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企业（十）聚磷酸产品情况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全球市场不同种类聚磷酸产量统计（2020-2025年）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全球市场不同种类聚磷酸产量预测（2025-2031年）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全球市场不同种类聚磷酸产量市场份额（2020-2031年）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全球市场不同种类聚磷酸产值统计（2020-2025年）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全球市场不同种类聚磷酸产值预测（2025-2031年）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全球市场不同种类聚磷酸产值市场份额（2020-2031年）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全球市场不同种类聚磷酸价格走势（2020-2031年）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中国市场不同种类聚磷酸产量统计（2020-2025年）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中国市场不同种类聚磷酸产量预测（2025-2031年）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中国市场不同种类聚磷酸产量市场份额（2020-2031年）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中国市场不同种类聚磷酸产值统计（2020-2025年）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中国市场不同种类聚磷酸产值预测（2025-2031年）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中国市场不同种类聚磷酸产值市场份额（2020-2031年）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中国市场不同种类聚磷酸价格走势（2020-2031年）</w:t>
      </w:r>
      <w:r>
        <w:rPr>
          <w:rFonts w:hint="eastAsia"/>
        </w:rPr>
        <w:br/>
      </w:r>
      <w:r>
        <w:rPr>
          <w:rFonts w:hint="eastAsia"/>
        </w:rPr>
        <w:t>　　图 聚磷酸产业链</w:t>
      </w:r>
      <w:r>
        <w:rPr>
          <w:rFonts w:hint="eastAsia"/>
        </w:rPr>
        <w:br/>
      </w:r>
      <w:r>
        <w:rPr>
          <w:rFonts w:hint="eastAsia"/>
        </w:rPr>
        <w:t>　　表 聚磷酸原材料</w:t>
      </w:r>
      <w:r>
        <w:rPr>
          <w:rFonts w:hint="eastAsia"/>
        </w:rPr>
        <w:br/>
      </w:r>
      <w:r>
        <w:rPr>
          <w:rFonts w:hint="eastAsia"/>
        </w:rPr>
        <w:t>　　表 聚磷酸上游原料供应商及联系方式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全球市场聚磷酸主要应用领域消费量统计（2020-2025年）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全球市场聚磷酸主要应用领域消费量预测（2025-2031年）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全球市场聚磷酸主要应用领域消费量市场份额（2020-2031年）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2025年全球市场聚磷酸主要应用领域消费量市场份额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全球市场聚磷酸主要应用领域消费量增长率（2020-2031年）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中国市场聚磷酸主要应用领域消费量统计（2020-2025年）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中国市场聚磷酸主要应用领域消费量预测（2025-2031年）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中国市场聚磷酸主要应用领域消费量市场份额（2020-2031年）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中国市场聚磷酸主要应用领域消费量增长率（2020-2031年）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中国市场聚磷酸产量、消费量、进出口情况分析（2020-2025年）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中国市场聚磷酸产量、消费量、进出口情况预测（2025-2031年）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2020-2031年中国市场聚磷酸进出口量</w:t>
      </w:r>
      <w:r>
        <w:rPr>
          <w:rFonts w:hint="eastAsia"/>
        </w:rPr>
        <w:br/>
      </w:r>
      <w:r>
        <w:rPr>
          <w:rFonts w:hint="eastAsia"/>
        </w:rPr>
        <w:t>　　图 2025年聚磷酸生产地区分布</w:t>
      </w:r>
      <w:r>
        <w:rPr>
          <w:rFonts w:hint="eastAsia"/>
        </w:rPr>
        <w:br/>
      </w:r>
      <w:r>
        <w:rPr>
          <w:rFonts w:hint="eastAsia"/>
        </w:rPr>
        <w:t>　　图 2025年聚磷酸消费地区分布</w:t>
      </w:r>
      <w:r>
        <w:rPr>
          <w:rFonts w:hint="eastAsia"/>
        </w:rPr>
        <w:br/>
      </w:r>
      <w:r>
        <w:rPr>
          <w:rFonts w:hint="eastAsia"/>
        </w:rPr>
        <w:t>　　图 中国聚磷酸进口量及趋势预测（2020-2031年）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中国聚磷酸出口量及趋势预测（2020-2031年）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不同种类聚磷酸产量占比（2025-2031年）</w:t>
      </w:r>
      <w:r>
        <w:rPr>
          <w:rFonts w:hint="eastAsia"/>
        </w:rPr>
        <w:br/>
      </w:r>
      <w:r>
        <w:rPr>
          <w:rFonts w:hint="eastAsia"/>
        </w:rPr>
        <w:t>　　图 聚磷酸价格走势预测（2025-2031年）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国内市场聚磷酸未来销售渠道趋势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56984a04a44df" w:history="1">
        <w:r>
          <w:rPr>
            <w:rStyle w:val="Hyperlink"/>
          </w:rPr>
          <w:t>2025-2031年全球与中国聚磷酸行业发展深度调研与未来趋势预测报告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56984a04a44df" w:history="1">
        <w:r>
          <w:rPr>
            <w:rStyle w:val="Hyperlink"/>
          </w:rPr>
          <w:t>https://www.20087.com/7/79/JuLinSuanFaZhanQuShiYuCe.html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热点：聚磷酸钾溶于、聚磷酸铵、多聚磷酸用途、聚磷酸铵app阻燃剂、聚磷酸钾与磷酸二氢钾、聚磷酸钾、多聚磷酸价格走势、聚磷酸钠的作用与功效、多聚磷酸锌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734cb91ed437d" w:history="1">
      <w:r>
        <w:rPr>
          <w:rStyle w:val="Hyperlink"/>
        </w:rPr>
        <w:t>2025-2031年全球与中国聚磷酸行业发展深度调研与未来趋势预测报告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JuLinSuanFaZhanQuShiYuCe.html" TargetMode="External" Id="Rea756984a04a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JuLinSuanFaZhanQuShiYuCe.html" TargetMode="External" Id="Rcdf734cb91ed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2025-02-28T23:00:00Z</dcterms:created>
  <dcterms:modified xsi:type="dcterms:W3CDTF">2025-03-01T00:00:00Z</dcterms:modified>
  <dc:subject>2025-2031年全球与中国聚磷酸行业发展深度调研与未来趋势预测报告</dc:subject>
  <dc:title>2025-2031年全球与中国聚磷酸行业发展深度调研与未来趋势预测报告</dc:title>
  <cp:keywords>2025-2031年全球与中国聚磷酸行业发展深度调研与未来趋势预测报告</cp:keywords>
  <dc:description>2025-2031年全球与中国聚磷酸行业发展深度调研与未来趋势预测报告</dc:description>
</cp:coreProperties>
</file>