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6c629d0454989" w:history="1">
              <w:r>
                <w:rPr>
                  <w:rStyle w:val="Hyperlink"/>
                </w:rPr>
                <w:t>2025-2031年全球与中国聚苯乙烯（PS）市场现状调研及发展前景分析报告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6c629d0454989" w:history="1">
              <w:r>
                <w:rPr>
                  <w:rStyle w:val="Hyperlink"/>
                </w:rPr>
                <w:t>2025-2031年全球与中国聚苯乙烯（PS）市场现状调研及发展前景分析报告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6c629d0454989" w:history="1">
                <w:r>
                  <w:rPr>
                    <w:rStyle w:val="Hyperlink"/>
                  </w:rPr>
                  <w:t>https://www.20087.com/7/79/JuBenYiXi-PS-DeXianZhuangYuFaZhanQianJing.html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作为一类广泛应用的热塑性塑料，其凭借良好的绝缘性、透明度及加工便利性，在包装、电器、建筑等行业中占据重要地位。特别是其发泡制品（如EPS）在保温隔热材料领域有着广泛应用，而未发泡的PS则常用于制造一次性餐具、玩具及各种日用品。然而，随着环保意识的增强，聚苯乙烯面临的回收处理难题和微塑料污染问题，成为了制约其发展的一大挑战。</w:t>
      </w:r>
      <w:r>
        <w:rPr>
          <w:rFonts w:hint="eastAsia"/>
        </w:rPr>
        <w:br/>
      </w:r>
      <w:r>
        <w:rPr>
          <w:rFonts w:hint="eastAsia"/>
        </w:rPr>
        <w:t>　　未来聚苯乙烯的发展将更加侧重于环保和可持续性，包括开发生物基PS替代品和提高回收技术。生物降解PS的研发，结合循环经济的推广，将有助于缓解其环境影响。此外，通过改性技术提升PS的性能，如增强其耐热性、阻燃性和机械强度，以满足高端应用需求，也是重要趋势之一。随着全球对塑料污染控制政策的收紧，PS产业必须积极适应，推动产业升级，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6c629d0454989" w:history="1">
        <w:r>
          <w:rPr>
            <w:rStyle w:val="Hyperlink"/>
          </w:rPr>
          <w:t>2025-2031年全球与中国聚苯乙烯（PS）市场现状调研及发展前景分析报告</w:t>
        </w:r>
      </w:hyperlink>
      <w:r>
        <w:rPr>
          <w:rFonts w:hint="eastAsia"/>
        </w:rPr>
        <w:t>》系统分析了聚苯乙烯（PS）行业的市场规模、供需状况及竞争格局，重点解读了重点聚苯乙烯（PS）企业的经营表现。报告结合聚苯乙烯（PS）技术现状与未来方向，科学预测了行业发展趋势，并通过SWOT分析揭示了聚苯乙烯（PS）市场机遇与潜在风险。市场调研网发布的《</w:t>
      </w:r>
      <w:hyperlink r:id="R5f16c629d0454989" w:history="1">
        <w:r>
          <w:rPr>
            <w:rStyle w:val="Hyperlink"/>
          </w:rPr>
          <w:t>2025-2031年全球与中国聚苯乙烯（PS）市场现状调研及发展前景分析报告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聚苯乙烯（PS）市场概述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按照不同产品类型，聚苯乙烯（PS）主要可以分为如下几个类别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全球不同产品类型聚苯乙烯（PS）销售额增长趋势2020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从不同应用，聚苯乙烯（PS）主要包括如下几个方面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全球不同应用聚苯乙烯（PS）销售额增长趋势2020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聚苯乙烯（PS）行业背景、发展历史、现状及趋势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聚苯乙烯（PS）行业目前现状分析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聚苯乙烯（PS）发展趋势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全球聚苯乙烯（PS）总体规模分析</w:t>
      </w:r>
      <w:r>
        <w:rPr>
          <w:rFonts w:hint="eastAsia"/>
        </w:rPr>
        <w:br/>
      </w:r>
      <w:r>
        <w:rPr>
          <w:rFonts w:hint="eastAsia"/>
        </w:rPr>
        <w:t>　　2.1 全球聚苯乙烯（PS）供需现状及预测（2020-2031）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全球聚苯乙烯（PS）产能、产量、产能利用率及发展趋势（2020-2031）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全球聚苯乙烯（PS）产量、需求量及发展趋势（2020-2031）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全球主要地区聚苯乙烯（PS）产量及发展趋势（2020-2031）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全球主要地区聚苯乙烯（PS）产量（2020-2025）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全球主要地区聚苯乙烯（PS）产量（2025-2031）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全球主要地区聚苯乙烯（PS）产量市场份额（2020-2031）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中国聚苯乙烯（PS）供需现状及预测（2020-2031）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中国聚苯乙烯（PS）产能、产量、产能利用率及发展趋势（2020-2031）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中国聚苯乙烯（PS）产量、市场需求量及发展趋势（2020-2031）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全球聚苯乙烯（PS）销量及销售额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全球市场聚苯乙烯（PS）销售额（2020-2031）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全球市场聚苯乙烯（PS）销量（2020-2031）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全球市场聚苯乙烯（PS）价格趋势（2020-2031）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全球市场主要厂家聚苯乙烯（PS）产能市场份额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全球市场主要厂家聚苯乙烯（PS）销量（2020-2025）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全球市场主要厂家聚苯乙烯（PS）销量（2020-2025）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全球市场主要厂家聚苯乙烯（PS）销售收入（2020-2025）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全球市场主要厂家聚苯乙烯（PS）销售价格（2020-2025）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2025年全球主要厂家聚苯乙烯（PS）收入排名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中国市场主要厂家聚苯乙烯（PS）销量（2020-2025）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中国市场主要厂家聚苯乙烯（PS）销量（2020-2025）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中国市场主要厂家聚苯乙烯（PS）销售收入（2020-2025）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2025年中国主要厂家聚苯乙烯（PS）收入排名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中国市场主要厂家聚苯乙烯（PS）销售价格（2020-2025）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全球主要厂家聚苯乙烯（PS）总部及产地分布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全球主要厂家成立时间及聚苯乙烯（PS）商业化日期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全球主要厂家聚苯乙烯（PS）产品类型及应用</w:t>
      </w:r>
      <w:r>
        <w:rPr>
          <w:rFonts w:hint="eastAsia"/>
        </w:rPr>
        <w:br/>
      </w:r>
      <w:r>
        <w:rPr>
          <w:rFonts w:hint="eastAsia"/>
        </w:rPr>
        <w:t>　　3.7 聚苯乙烯（PS）行业集中度、竞争程度分析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聚苯乙烯（PS）行业集中度分析：2025年全球Top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全球聚苯乙烯（PS）第一梯队、第二梯队和第三梯队厂家（品牌）及市场份额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全球聚苯乙烯（PS）主要地区分析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全球主要地区聚苯乙烯（PS）市场规模分析：2020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全球主要地区聚苯乙烯（PS）销售收入及市场份额（2020-2025年）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全球主要地区聚苯乙烯（PS）销售收入预测（2025-2031年）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全球主要地区聚苯乙烯（PS）销量分析：2020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全球主要地区聚苯乙烯（PS）销量及市场份额（2020-2025年）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全球主要地区聚苯乙烯（PS）销量及市场份额预测（2025-2031）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北美市场聚苯乙烯（PS）销量、收入及增长率（2020-2031）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欧洲市场聚苯乙烯（PS）销量、收入及增长率（2020-2031）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中国市场聚苯乙烯（PS）销量、收入及增长率（2020-2031）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日本市场聚苯乙烯（PS）销量、收入及增长率（2020-2031）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韩国市场聚苯乙烯（PS）销量、收入及增长率（2020-2031）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全球聚苯乙烯（PS）主要厂家分析</w:t>
      </w:r>
      <w:r>
        <w:rPr>
          <w:rFonts w:hint="eastAsia"/>
        </w:rPr>
        <w:br/>
      </w:r>
      <w:r>
        <w:rPr>
          <w:rFonts w:hint="eastAsia"/>
        </w:rPr>
        <w:t>　　5.1 聚苯乙烯（PS）厂家（一）</w:t>
      </w:r>
      <w:r>
        <w:rPr>
          <w:rFonts w:hint="eastAsia"/>
        </w:rPr>
        <w:br/>
      </w:r>
      <w:r>
        <w:rPr>
          <w:rFonts w:hint="eastAsia"/>
        </w:rPr>
        <w:t>　　　　5.1.1 聚苯乙烯（PS）厂家（一）基本信息、聚苯乙烯（PS）生产基地、销售区域、竞争对手及市场地位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聚苯乙烯（PS）厂家（一）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聚苯乙烯（PS）厂家（一）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聚苯乙烯（PS）厂家（一）公司简介及主要业务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聚苯乙烯（PS）厂家（一）企业最新动态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聚苯乙烯（PS）厂家（二）</w:t>
      </w:r>
      <w:r>
        <w:rPr>
          <w:rFonts w:hint="eastAsia"/>
        </w:rPr>
        <w:br/>
      </w:r>
      <w:r>
        <w:rPr>
          <w:rFonts w:hint="eastAsia"/>
        </w:rPr>
        <w:t>　　　　5.2.1 聚苯乙烯（PS）厂家（二）基本信息、聚苯乙烯（PS）生产基地、销售区域、竞争对手及市场地位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聚苯乙烯（PS）厂家（二）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聚苯乙烯（PS）厂家（二）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聚苯乙烯（PS）厂家（二）公司简介及主要业务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聚苯乙烯（PS）厂家（二）企业最新动态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聚苯乙烯（PS）厂家（三）</w:t>
      </w:r>
      <w:r>
        <w:rPr>
          <w:rFonts w:hint="eastAsia"/>
        </w:rPr>
        <w:br/>
      </w:r>
      <w:r>
        <w:rPr>
          <w:rFonts w:hint="eastAsia"/>
        </w:rPr>
        <w:t>　　　　5.3.1 聚苯乙烯（PS）厂家（三）基本信息、聚苯乙烯（PS）生产基地、销售区域、竞争对手及市场地位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聚苯乙烯（PS）厂家（三）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聚苯乙烯（PS）厂家（三）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聚苯乙烯（PS）厂家（三）公司简介及主要业务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聚苯乙烯（PS）厂家（三）企业最新动态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聚苯乙烯（PS）厂家（四）</w:t>
      </w:r>
      <w:r>
        <w:rPr>
          <w:rFonts w:hint="eastAsia"/>
        </w:rPr>
        <w:br/>
      </w:r>
      <w:r>
        <w:rPr>
          <w:rFonts w:hint="eastAsia"/>
        </w:rPr>
        <w:t>　　　　5.4.1 聚苯乙烯（PS）厂家（四）基本信息、聚苯乙烯（PS）生产基地、销售区域、竞争对手及市场地位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聚苯乙烯（PS）厂家（四）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聚苯乙烯（PS）厂家（四）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聚苯乙烯（PS）厂家（四）公司简介及主要业务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聚苯乙烯（PS）厂家（四）企业最新动态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聚苯乙烯（PS）厂家（五）</w:t>
      </w:r>
      <w:r>
        <w:rPr>
          <w:rFonts w:hint="eastAsia"/>
        </w:rPr>
        <w:br/>
      </w:r>
      <w:r>
        <w:rPr>
          <w:rFonts w:hint="eastAsia"/>
        </w:rPr>
        <w:t>　　　　5.5.1 聚苯乙烯（PS）厂家（五）基本信息、聚苯乙烯（PS）生产基地、销售区域、竞争对手及市场地位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聚苯乙烯（PS）厂家（五）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聚苯乙烯（PS）厂家（五）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聚苯乙烯（PS）厂家（五）公司简介及主要业务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聚苯乙烯（PS）厂家（五）企业最新动态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聚苯乙烯（PS）厂家（六）</w:t>
      </w:r>
      <w:r>
        <w:rPr>
          <w:rFonts w:hint="eastAsia"/>
        </w:rPr>
        <w:br/>
      </w:r>
      <w:r>
        <w:rPr>
          <w:rFonts w:hint="eastAsia"/>
        </w:rPr>
        <w:t>　　　　5.6.1 聚苯乙烯（PS）厂家（六）基本信息、聚苯乙烯（PS）生产基地、销售区域、竞争对手及市场地位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聚苯乙烯（PS）厂家（六）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聚苯乙烯（PS）厂家（六）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聚苯乙烯（PS）厂家（六）公司简介及主要业务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聚苯乙烯（PS）厂家（六）企业最新动态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聚苯乙烯（PS）厂家（七）</w:t>
      </w:r>
      <w:r>
        <w:rPr>
          <w:rFonts w:hint="eastAsia"/>
        </w:rPr>
        <w:br/>
      </w:r>
      <w:r>
        <w:rPr>
          <w:rFonts w:hint="eastAsia"/>
        </w:rPr>
        <w:t>　　　　5.7.1 聚苯乙烯（PS）厂家（七）基本信息、聚苯乙烯（PS）生产基地、销售区域、竞争对手及市场地位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聚苯乙烯（PS）厂家（七）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聚苯乙烯（PS）厂家（七）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聚苯乙烯（PS）厂家（七）公司简介及主要业务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聚苯乙烯（PS）厂家（七）企业最新动态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聚苯乙烯（PS）厂家（八）</w:t>
      </w:r>
      <w:r>
        <w:rPr>
          <w:rFonts w:hint="eastAsia"/>
        </w:rPr>
        <w:br/>
      </w:r>
      <w:r>
        <w:rPr>
          <w:rFonts w:hint="eastAsia"/>
        </w:rPr>
        <w:t>　　　　5.8.1 聚苯乙烯（PS）厂家（八）基本信息、聚苯乙烯（PS）生产基地、销售区域、竞争对手及市场地位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聚苯乙烯（PS）厂家（八）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聚苯乙烯（PS）厂家（八） 聚苯乙烯（PS）销量、收入、价格及毛利率（2020-2025）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聚苯乙烯（PS）厂家（八）公司简介及主要业务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聚苯乙烯（PS）厂家（八）企业最新动态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不同产品类型聚苯乙烯（PS）分析</w:t>
      </w:r>
      <w:r>
        <w:rPr>
          <w:rFonts w:hint="eastAsia"/>
        </w:rPr>
        <w:br/>
      </w:r>
      <w:r>
        <w:rPr>
          <w:rFonts w:hint="eastAsia"/>
        </w:rPr>
        <w:t>　　6.1 全球不同产品类型聚苯乙烯（PS）销量（2020-2031）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全球不同产品类型聚苯乙烯（PS）销量及市场份额（2020-2025）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全球不同产品类型聚苯乙烯（PS）收入（2020-2031）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全球不同产品类型聚苯乙烯（PS）收入及市场份额（2020-2025）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全球不同产品类型聚苯乙烯（PS）价格走势（2020-2031）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不同应用聚苯乙烯（PS）分析</w:t>
      </w:r>
      <w:r>
        <w:rPr>
          <w:rFonts w:hint="eastAsia"/>
        </w:rPr>
        <w:br/>
      </w:r>
      <w:r>
        <w:rPr>
          <w:rFonts w:hint="eastAsia"/>
        </w:rPr>
        <w:t>　　7.1 全球不同应用聚苯乙烯（PS）销量（2020-2031）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全球不同应用聚苯乙烯（PS）销量及市场份额（2020-2025）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全球不同应用聚苯乙烯（PS）收入（2020-2031）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全球不同应用聚苯乙烯（PS）收入及市场份额（2020-2025）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全球不同应用聚苯乙烯（PS）价格走势（2020-2031）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聚苯乙烯（PS）产业链分析</w:t>
      </w:r>
      <w:r>
        <w:rPr>
          <w:rFonts w:hint="eastAsia"/>
        </w:rPr>
        <w:br/>
      </w:r>
      <w:r>
        <w:rPr>
          <w:rFonts w:hint="eastAsia"/>
        </w:rPr>
        <w:t>　　8.2 聚苯乙烯（PS）产业上游供应分析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聚苯乙烯（PS）下游典型客户</w:t>
      </w:r>
      <w:r>
        <w:rPr>
          <w:rFonts w:hint="eastAsia"/>
        </w:rPr>
        <w:br/>
      </w:r>
      <w:r>
        <w:rPr>
          <w:rFonts w:hint="eastAsia"/>
        </w:rPr>
        <w:t>　　8.4 聚苯乙烯（PS）销售渠道分析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聚苯乙烯（PS）行业发展机遇及主要驱动因素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聚苯乙烯（PS）行业发展面临的风险</w:t>
      </w:r>
      <w:r>
        <w:rPr>
          <w:rFonts w:hint="eastAsia"/>
        </w:rPr>
        <w:br/>
      </w:r>
      <w:r>
        <w:rPr>
          <w:rFonts w:hint="eastAsia"/>
        </w:rPr>
        <w:t>　　9.3 聚苯乙烯（PS）行业政策分析</w:t>
      </w:r>
      <w:r>
        <w:rPr>
          <w:rFonts w:hint="eastAsia"/>
        </w:rPr>
        <w:br/>
      </w:r>
      <w:r>
        <w:rPr>
          <w:rFonts w:hint="eastAsia"/>
        </w:rPr>
        <w:t>　　9.4 聚苯乙烯（PS）中国企业SWOT分析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聚苯乙烯（PS）产品图片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全球不同应用聚苯乙烯（PS）市场份额2024 VS 2025</w:t>
      </w:r>
      <w:r>
        <w:rPr>
          <w:rFonts w:hint="eastAsia"/>
        </w:rPr>
        <w:br/>
      </w:r>
      <w:r>
        <w:rPr>
          <w:rFonts w:hint="eastAsia"/>
        </w:rPr>
        <w:t>　　图 全球聚苯乙烯（PS）产能、产量、产能利用率及发展趋势（2020-2031）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全球聚苯乙烯（PS）产量、需求量及发展趋势（2020-2031）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全球聚苯乙烯（PS）市场收入及增长率:（2020-2031）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全球市场聚苯乙烯（PS）市场规模：2020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全球市场聚苯乙烯（PS）销量及增长率（2020-2031）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全球市场聚苯乙烯（PS）价格趋势（2020-2031）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中国市场聚苯乙烯（PS）市场规模：2020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中国市场聚苯乙烯（PS）销量及增长率（2020-2031）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中国市场聚苯乙烯（PS）销量占全球比重（2020-2031）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中国聚苯乙烯（PS）收入占全球比重（2020-2031）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全球主要地区聚苯乙烯（PS）收入市场份额（2025-2031）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北美（美国和加拿大）聚苯乙烯（PS）销量（2020-2031）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北美（美国和加拿大）聚苯乙烯（PS）销量份额（2020-2031）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北美（美国和加拿大）聚苯乙烯（PS）收入（2020-2031）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北美（美国和加拿大）聚苯乙烯（PS）收入份额（2020-2031）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欧洲（德国、英国、法国和意大利等国家）聚苯乙烯（PS）销量（2020-2031）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欧洲（德国、英国、法国和意大利等国家）聚苯乙烯（PS）销量份额（2020-2031）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欧洲（德国、英国、法国和意大利等国家）聚苯乙烯（PS）收入（2020-2031）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欧洲（德国、英国、法国和意大利等国家）聚苯乙烯（PS）收入份额（2020-2031）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亚太（中国、日本、韩国、中国台湾、印度和东南亚等）聚苯乙烯（PS）销量（2020-2031）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亚太（中国、日本、韩国、中国台湾、印度和东南亚等）聚苯乙烯（PS）销量份额（2020-2031）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亚太（中国、日本、韩国、中国台湾、印度和东南亚等）聚苯乙烯（PS）收入（2020-2031）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亚太（中国、日本、韩国、中国台湾、印度和东南亚等）聚苯乙烯（PS）收入份额（2020-2031）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拉美地区（墨西哥、巴西等国家）聚苯乙烯（PS）销量（2020-2031）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拉美地区（墨西哥、巴西等国家）聚苯乙烯（PS）销量份额（2020-2031）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拉美地区（墨西哥、巴西等国家）聚苯乙烯（PS）收入（2020-2031）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拉美地区（墨西哥、巴西等国家）聚苯乙烯（PS）收入份额（2020-2031）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中东及非洲（土耳其、沙特等国家）聚苯乙烯（PS）销量（2020-2031）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中东及非洲（土耳其、沙特等国家）聚苯乙烯（PS）销量份额（2020-2031）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中东及非洲（土耳其、沙特等国家）聚苯乙烯（PS）收入（2020-2031）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中东及非洲（土耳其、沙特等国家）聚苯乙烯（PS）收入份额（2020-2031）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2025年全球市场主要厂商聚苯乙烯（PS）销量市场份额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2025年全球市场主要厂商聚苯乙烯（PS）收入市场份额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2025年中国市场主要厂商聚苯乙烯（PS）销量市场份额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2025年中国市场主要厂商聚苯乙烯（PS）收入市场份额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2025年全球前五大生产商聚苯乙烯（PS）市场份额</w:t>
      </w:r>
      <w:r>
        <w:rPr>
          <w:rFonts w:hint="eastAsia"/>
        </w:rPr>
        <w:br/>
      </w:r>
      <w:r>
        <w:rPr>
          <w:rFonts w:hint="eastAsia"/>
        </w:rPr>
        <w:t>　　图 全球聚苯乙烯（PS）第一梯队、第二梯队和第三梯队生产商（品牌）及市场份额（2025）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全球不同产品类型聚苯乙烯（PS）价格走势（2020-2031）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全球不同应用聚苯乙烯（PS）价格走势（2020-2031）</w:t>
      </w:r>
      <w:r>
        <w:rPr>
          <w:rFonts w:hint="eastAsia"/>
        </w:rPr>
        <w:br/>
      </w:r>
      <w:r>
        <w:rPr>
          <w:rFonts w:hint="eastAsia"/>
        </w:rPr>
        <w:t>　　图 聚苯乙烯（PS）中国企业SWOT分析</w:t>
      </w:r>
      <w:r>
        <w:rPr>
          <w:rFonts w:hint="eastAsia"/>
        </w:rPr>
        <w:br/>
      </w:r>
      <w:r>
        <w:rPr>
          <w:rFonts w:hint="eastAsia"/>
        </w:rPr>
        <w:t>　　图 聚苯乙烯（PS）产业链</w:t>
      </w:r>
      <w:r>
        <w:rPr>
          <w:rFonts w:hint="eastAsia"/>
        </w:rPr>
        <w:br/>
      </w:r>
      <w:r>
        <w:rPr>
          <w:rFonts w:hint="eastAsia"/>
        </w:rPr>
        <w:t>　　图 聚苯乙烯（PS）行业采购模式分析</w:t>
      </w:r>
      <w:r>
        <w:rPr>
          <w:rFonts w:hint="eastAsia"/>
        </w:rPr>
        <w:br/>
      </w:r>
      <w:r>
        <w:rPr>
          <w:rFonts w:hint="eastAsia"/>
        </w:rPr>
        <w:t>　　图 聚苯乙烯（PS）行业生产模式分析</w:t>
      </w:r>
      <w:r>
        <w:rPr>
          <w:rFonts w:hint="eastAsia"/>
        </w:rPr>
        <w:br/>
      </w:r>
      <w:r>
        <w:rPr>
          <w:rFonts w:hint="eastAsia"/>
        </w:rPr>
        <w:t>　　图 聚苯乙烯（PS）行业销售模式分析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不同应用聚苯乙烯（PS）增长趋势2020 VS 2025 VS 2031</w:t>
      </w:r>
      <w:r>
        <w:rPr>
          <w:rFonts w:hint="eastAsia"/>
        </w:rPr>
        <w:br/>
      </w:r>
      <w:r>
        <w:rPr>
          <w:rFonts w:hint="eastAsia"/>
        </w:rPr>
        <w:t>　　表 聚苯乙烯（PS）行业发展主要特点</w:t>
      </w:r>
      <w:r>
        <w:rPr>
          <w:rFonts w:hint="eastAsia"/>
        </w:rPr>
        <w:br/>
      </w:r>
      <w:r>
        <w:rPr>
          <w:rFonts w:hint="eastAsia"/>
        </w:rPr>
        <w:t>　　表 聚苯乙烯（PS）行业发展有利因素分析</w:t>
      </w:r>
      <w:r>
        <w:rPr>
          <w:rFonts w:hint="eastAsia"/>
        </w:rPr>
        <w:br/>
      </w:r>
      <w:r>
        <w:rPr>
          <w:rFonts w:hint="eastAsia"/>
        </w:rPr>
        <w:t>　　表 聚苯乙烯（PS）行业发展不利因素分析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进入聚苯乙烯（PS）行业壁垒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全球主要地区聚苯乙烯（PS）销量份额（2025-2031）</w:t>
      </w:r>
      <w:r>
        <w:rPr>
          <w:rFonts w:hint="eastAsia"/>
        </w:rPr>
        <w:br/>
      </w:r>
      <w:r>
        <w:rPr>
          <w:rFonts w:hint="eastAsia"/>
        </w:rPr>
        <w:t>　　表 北美聚苯乙烯（PS）基本情况分析</w:t>
      </w:r>
      <w:r>
        <w:rPr>
          <w:rFonts w:hint="eastAsia"/>
        </w:rPr>
        <w:br/>
      </w:r>
      <w:r>
        <w:rPr>
          <w:rFonts w:hint="eastAsia"/>
        </w:rPr>
        <w:t>　　表 欧洲聚苯乙烯（PS）基本情况分析</w:t>
      </w:r>
      <w:r>
        <w:rPr>
          <w:rFonts w:hint="eastAsia"/>
        </w:rPr>
        <w:br/>
      </w:r>
      <w:r>
        <w:rPr>
          <w:rFonts w:hint="eastAsia"/>
        </w:rPr>
        <w:t>　　表 亚太地区聚苯乙烯（PS）基本情况分析</w:t>
      </w:r>
      <w:r>
        <w:rPr>
          <w:rFonts w:hint="eastAsia"/>
        </w:rPr>
        <w:br/>
      </w:r>
      <w:r>
        <w:rPr>
          <w:rFonts w:hint="eastAsia"/>
        </w:rPr>
        <w:t>　　表 拉美地区聚苯乙烯（PS）基本情况分析</w:t>
      </w:r>
      <w:r>
        <w:rPr>
          <w:rFonts w:hint="eastAsia"/>
        </w:rPr>
        <w:br/>
      </w:r>
      <w:r>
        <w:rPr>
          <w:rFonts w:hint="eastAsia"/>
        </w:rPr>
        <w:t>　　表 中东及非洲聚苯乙烯（PS）基本情况分析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全球市场主要厂商聚苯乙烯（PS）销售价格（2020-2025）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2025年全球主要生产商聚苯乙烯（PS）收入排名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中国市场主要厂商聚苯乙烯（PS）销量（2020-2025）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中国市场主要厂商聚苯乙烯（PS）销售收入（2020-2025）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中国市场主要厂商聚苯乙烯（PS）销售收入市场份额（2020-2025）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中国市场主要厂商聚苯乙烯（PS）销售价格（2020-2025）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2025年中国主要生产商聚苯乙烯（PS）收入排名</w:t>
      </w:r>
      <w:r>
        <w:rPr>
          <w:rFonts w:hint="eastAsia"/>
        </w:rPr>
        <w:br/>
      </w:r>
      <w:r>
        <w:rPr>
          <w:rFonts w:hint="eastAsia"/>
        </w:rPr>
        <w:t>　　表 全球主要厂商聚苯乙烯（PS）总部及产地分布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全球主要厂商聚苯乙烯（PS）商业化日期</w:t>
      </w:r>
      <w:r>
        <w:rPr>
          <w:rFonts w:hint="eastAsia"/>
        </w:rPr>
        <w:br/>
      </w:r>
      <w:r>
        <w:rPr>
          <w:rFonts w:hint="eastAsia"/>
        </w:rPr>
        <w:t>　　表 全球主要厂商聚苯乙烯（PS）产品类型及应用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2025年全球聚苯乙烯（PS）主要厂商市场地位（第一梯队、第二梯队和第三梯队）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全球市场不同产品类型聚苯乙烯（PS）销量市场份额预测（2025-2031）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全球不同产品类型聚苯乙烯（PS）收入市场份额预测（2025-2031）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中国不同产品类型聚苯乙烯（PS）收入市场份额预测（2025-2031）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全球市场不同应用聚苯乙烯（PS）销量市场份额预测（2025-2031）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全球不同应用聚苯乙烯（PS）收入市场份额预测（2025-2031）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中国不同应用聚苯乙烯（PS）收入市场份额预测（2025-2031）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聚苯乙烯（PS）行业技术发展趋势</w:t>
      </w:r>
      <w:r>
        <w:rPr>
          <w:rFonts w:hint="eastAsia"/>
        </w:rPr>
        <w:br/>
      </w:r>
      <w:r>
        <w:rPr>
          <w:rFonts w:hint="eastAsia"/>
        </w:rPr>
        <w:t>　　表 聚苯乙烯（PS）行业主要驱动因素</w:t>
      </w:r>
      <w:r>
        <w:rPr>
          <w:rFonts w:hint="eastAsia"/>
        </w:rPr>
        <w:br/>
      </w:r>
      <w:r>
        <w:rPr>
          <w:rFonts w:hint="eastAsia"/>
        </w:rPr>
        <w:t>　　表 聚苯乙烯（PS）行业供应链分析</w:t>
      </w:r>
      <w:r>
        <w:rPr>
          <w:rFonts w:hint="eastAsia"/>
        </w:rPr>
        <w:br/>
      </w:r>
      <w:r>
        <w:rPr>
          <w:rFonts w:hint="eastAsia"/>
        </w:rPr>
        <w:t>　　表 聚苯乙烯（PS）上游原料供应商</w:t>
      </w:r>
      <w:r>
        <w:rPr>
          <w:rFonts w:hint="eastAsia"/>
        </w:rPr>
        <w:br/>
      </w:r>
      <w:r>
        <w:rPr>
          <w:rFonts w:hint="eastAsia"/>
        </w:rPr>
        <w:t>　　表 聚苯乙烯（PS）行业主要下游客户</w:t>
      </w:r>
      <w:r>
        <w:rPr>
          <w:rFonts w:hint="eastAsia"/>
        </w:rPr>
        <w:br/>
      </w:r>
      <w:r>
        <w:rPr>
          <w:rFonts w:hint="eastAsia"/>
        </w:rPr>
        <w:t>　　表 聚苯乙烯（PS）行业典型经销商</w:t>
      </w:r>
      <w:r>
        <w:rPr>
          <w:rFonts w:hint="eastAsia"/>
        </w:rPr>
        <w:br/>
      </w:r>
      <w:r>
        <w:rPr>
          <w:rFonts w:hint="eastAsia"/>
        </w:rPr>
        <w:t>　　表 聚苯乙烯（PS）厂商（一）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聚苯乙烯（PS）厂商（一）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聚苯乙烯（PS）厂商（一）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聚苯乙烯（PS）厂商（一）企业最新动态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聚苯乙烯（PS）厂商（二）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聚苯乙烯（PS）厂商（二）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聚苯乙烯（PS）厂商（二）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聚苯乙烯（PS）厂商（二）企业最新动态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聚苯乙烯（PS）厂商（三）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聚苯乙烯（PS）厂商（三）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聚苯乙烯（PS）厂商（三）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聚苯乙烯（PS）厂商（三）企业最新动态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聚苯乙烯（PS）厂商（四）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聚苯乙烯（PS）厂商（四）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聚苯乙烯（PS）厂商（四）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聚苯乙烯（PS）厂商（四）企业最新动态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聚苯乙烯（PS）厂商（五）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聚苯乙烯（PS）厂商（五）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聚苯乙烯（PS）厂商（五）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聚苯乙烯（PS）厂商（五）企业最新动态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聚苯乙烯（PS）厂商（六）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聚苯乙烯（PS）厂商（六）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聚苯乙烯（PS）厂商（六）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聚苯乙烯（PS）厂商（六）企业最新动态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聚苯乙烯（PS）厂商（七）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聚苯乙烯（PS）厂商（七）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聚苯乙烯（PS）厂商（七）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聚苯乙烯（PS）厂商（七）企业最新动态</w:t>
      </w:r>
      <w:r>
        <w:rPr>
          <w:rFonts w:hint="eastAsia"/>
        </w:rPr>
        <w:br/>
      </w:r>
      <w:r>
        <w:rPr>
          <w:rFonts w:hint="eastAsia"/>
        </w:rPr>
        <w:t>　　表 聚苯乙烯（PS）厂商（八） 聚苯乙烯（PS）生产基地、销售区域、竞争对手及市场地位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聚苯乙烯（PS）厂商（八） 聚苯乙烯（PS）产品规格、参数及市场应用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聚苯乙烯（PS）厂商（八） 聚苯乙烯（PS）销量、收入、价格（美元/件）及毛利率（2020-2025）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聚苯乙烯（PS）厂商（八）公司简介及主要业务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聚苯乙烯（PS）厂商（八）企业最新动态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中国市场聚苯乙烯（PS）产量、销量、进出口（2020-2025年）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中国市场聚苯乙烯（PS）产量、销量、进出口预测（2025-2031）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中国市场聚苯乙烯（PS）进出口贸易趋势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中国市场聚苯乙烯（PS）主要进口来源</w:t>
      </w:r>
      <w:r>
        <w:rPr>
          <w:rFonts w:hint="eastAsia"/>
        </w:rPr>
        <w:br/>
      </w:r>
      <w:r>
        <w:rPr>
          <w:rFonts w:hint="eastAsia"/>
        </w:rPr>
        <w:t>　　表 中国市场聚苯乙烯（PS）主要出口目的地</w:t>
      </w:r>
      <w:r>
        <w:rPr>
          <w:rFonts w:hint="eastAsia"/>
        </w:rPr>
        <w:br/>
      </w:r>
      <w:r>
        <w:rPr>
          <w:rFonts w:hint="eastAsia"/>
        </w:rPr>
        <w:t>　　表 中国聚苯乙烯（PS）生产地区分布</w:t>
      </w:r>
      <w:r>
        <w:rPr>
          <w:rFonts w:hint="eastAsia"/>
        </w:rPr>
        <w:br/>
      </w:r>
      <w:r>
        <w:rPr>
          <w:rFonts w:hint="eastAsia"/>
        </w:rPr>
        <w:t>　　表 中国聚苯乙烯（PS）消费地区分布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6c629d0454989" w:history="1">
        <w:r>
          <w:rPr>
            <w:rStyle w:val="Hyperlink"/>
          </w:rPr>
          <w:t>2025-2031年全球与中国聚苯乙烯（PS）市场现状调研及发展前景分析报告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6c629d0454989" w:history="1">
        <w:r>
          <w:rPr>
            <w:rStyle w:val="Hyperlink"/>
          </w:rPr>
          <w:t>https://www.20087.com/7/79/JuBenYiXi-PS-DeXianZhuangYuFaZhanQianJing.html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热点：聚苯乙烯塑料、聚苯乙烯ps是什么材质、ps塑料是食品级的吗、聚苯乙烯（PS）、聚乙烯是食品级材料吗、聚苯乙烯（PS）塑料最主要的缺点是( )、PS是什么化工项目、聚苯乙烯（PS）格栅板、pps塑料板材哪里有卖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eb26a8b004a05" w:history="1">
      <w:r>
        <w:rPr>
          <w:rStyle w:val="Hyperlink"/>
        </w:rPr>
        <w:t>2025-2031年全球与中国聚苯乙烯（PS）市场现状调研及发展前景分析报告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JuBenYiXi-PS-DeXianZhuangYuFaZhanQianJing.html" TargetMode="External" Id="R5f16c629d045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JuBenYiXi-PS-DeXianZhuangYuFaZhanQianJing.html" TargetMode="External" Id="Rc3aeb26a8b0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2025-03-12T05:11:00Z</dcterms:created>
  <dcterms:modified xsi:type="dcterms:W3CDTF">2025-03-12T06:11:00Z</dcterms:modified>
  <dc:subject>2025-2031年全球与中国聚苯乙烯（PS）市场现状调研及发展前景分析报告</dc:subject>
  <dc:title>2025-2031年全球与中国聚苯乙烯（PS）市场现状调研及发展前景分析报告</dc:title>
  <cp:keywords>2025-2031年全球与中国聚苯乙烯（PS）市场现状调研及发展前景分析报告</cp:keywords>
  <dc:description>2025-2031年全球与中国聚苯乙烯（PS）市场现状调研及发展前景分析报告</dc:description>
</cp:coreProperties>
</file>