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3781c802d04666" w:history="1">
              <w:r>
                <w:rPr>
                  <w:rStyle w:val="Hyperlink"/>
                </w:rPr>
                <w:t>2025-2031年全球与中国胭脂红行业发展研究及行业前景分析报告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3781c802d04666" w:history="1">
              <w:r>
                <w:rPr>
                  <w:rStyle w:val="Hyperlink"/>
                </w:rPr>
                <w:t>2025-2031年全球与中国胭脂红行业发展研究及行业前景分析报告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5063197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3781c802d04666" w:history="1">
                <w:r>
                  <w:rPr>
                    <w:rStyle w:val="Hyperlink"/>
                  </w:rPr>
                  <w:t>https://www.20087.com/7/19/YanZhiHongHangYeFaZhanQianJing.html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胭脂红是一种天然食用色素，源自某些昆虫体内，因其色泽鲜艳、安全性高，在食品、化妆品行业有着广泛应用。随着消费者对天然、健康产品的偏好增加，胭脂红的需求逐年增长。目前，胭脂红的提取工艺不断改进，力求提高提取效率和纯度，减少对环境的影响。</w:t>
      </w:r>
      <w:r>
        <w:rPr>
          <w:rFonts w:hint="eastAsia"/>
        </w:rPr>
        <w:br/>
      </w:r>
      <w:r>
        <w:rPr>
          <w:rFonts w:hint="eastAsia"/>
        </w:rPr>
        <w:t>　　未来胭脂红的发展趋势将围绕可持续生产、技术创新和应用拓展展开。一方面，通过生物工程技术优化生产菌种，提高胭脂红的产量和稳定性，减少对野生资源的依赖；另一方面，探索胭脂红在更多领域，如保健品、医药辅料中的应用，拓宽市场空间。同时，随着消费者对透明度和可追溯性的要求提高，供应链的透明化管理也将成为行业关注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3781c802d04666" w:history="1">
        <w:r>
          <w:rPr>
            <w:rStyle w:val="Hyperlink"/>
          </w:rPr>
          <w:t>2025-2031年全球与中国胭脂红行业发展研究及行业前景分析报告</w:t>
        </w:r>
      </w:hyperlink>
      <w:r>
        <w:rPr>
          <w:rFonts w:hint="eastAsia"/>
        </w:rPr>
        <w:t>》基于国家统计局及相关行业协会的权威数据，系统分析了胭脂红行业的市场规模、产业链结构及技术现状，并对胭脂红发展趋势与市场前景进行了科学预测。报告重点解读了行业重点企业的竞争策略与品牌影响力，全面评估了胭脂红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胭脂红市场概述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按照不同产品类型，胭脂红主要可以分为如下几个类别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全球不同产品类型胭脂红销售额增长趋势2020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从不同应用，胭脂红主要包括如下几个方面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全球不同应用胭脂红销售额增长趋势2020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胭脂红行业背景、发展历史、现状及趋势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胭脂红行业目前现状分析</w:t>
      </w:r>
      <w:r>
        <w:rPr>
          <w:rFonts w:hint="eastAsia"/>
        </w:rPr>
        <w:br/>
      </w:r>
      <w:r>
        <w:rPr>
          <w:rFonts w:hint="eastAsia"/>
        </w:rPr>
        <w:t>　　　　1.4.2 胭脂红发展趋势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全球胭脂红总体规模分析</w:t>
      </w:r>
      <w:r>
        <w:rPr>
          <w:rFonts w:hint="eastAsia"/>
        </w:rPr>
        <w:br/>
      </w:r>
      <w:r>
        <w:rPr>
          <w:rFonts w:hint="eastAsia"/>
        </w:rPr>
        <w:t>　　2.1 全球胭脂红供需现状及预测（2020-2031）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全球胭脂红产能、产量、产能利用率及发展趋势（2020-2031）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全球胭脂红产量、需求量及发展趋势（2020-2031）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全球主要地区胭脂红产量及发展趋势（2020-2031）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全球主要地区胭脂红产量（2020-2025）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全球主要地区胭脂红产量（2025-2031）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全球主要地区胭脂红产量市场份额（2020-2031）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中国胭脂红供需现状及预测（2020-2031）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中国胭脂红产能、产量、产能利用率及发展趋势（2020-2031）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中国胭脂红产量、市场需求量及发展趋势（2020-2031）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全球胭脂红销量及销售额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全球市场胭脂红销售额（2020-2031）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全球市场胭脂红销量（2020-2031）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全球市场胭脂红价格趋势（2020-2031）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全球市场主要厂家胭脂红产能市场份额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全球市场主要厂家胭脂红销量（2020-2025）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全球市场主要厂家胭脂红销量（2020-2025）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全球市场主要厂家胭脂红销售收入（2020-2025）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全球市场主要厂家胭脂红销售价格（2020-2025）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2025年全球主要厂家胭脂红收入排名</w:t>
      </w:r>
      <w:r>
        <w:rPr>
          <w:rFonts w:hint="eastAsia"/>
        </w:rPr>
        <w:br/>
      </w:r>
      <w:r>
        <w:rPr>
          <w:rFonts w:hint="eastAsia"/>
        </w:rPr>
        <w:t>　　3.3 中国市场主要厂家胭脂红销量（2020-2025）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中国市场主要厂家胭脂红销量（2020-2025）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中国市场主要厂家胭脂红销售收入（2020-2025）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2025年中国主要厂家胭脂红收入排名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中国市场主要厂家胭脂红销售价格（2020-2025）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全球主要厂家胭脂红总部及产地分布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全球主要厂家成立时间及胭脂红商业化日期</w:t>
      </w:r>
      <w:r>
        <w:rPr>
          <w:rFonts w:hint="eastAsia"/>
        </w:rPr>
        <w:br/>
      </w:r>
      <w:r>
        <w:rPr>
          <w:rFonts w:hint="eastAsia"/>
        </w:rPr>
        <w:t>　　3.6 全球主要厂家胭脂红产品类型及应用</w:t>
      </w:r>
      <w:r>
        <w:rPr>
          <w:rFonts w:hint="eastAsia"/>
        </w:rPr>
        <w:br/>
      </w:r>
      <w:r>
        <w:rPr>
          <w:rFonts w:hint="eastAsia"/>
        </w:rPr>
        <w:t>　　3.7 胭脂红行业集中度、竞争程度分析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胭脂红行业集中度分析：2025年全球Top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全球胭脂红第一梯队、第二梯队和第三梯队厂家（品牌）及市场份额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全球胭脂红主要地区分析</w:t>
      </w:r>
      <w:r>
        <w:rPr>
          <w:rFonts w:hint="eastAsia"/>
        </w:rPr>
        <w:br/>
      </w:r>
      <w:r>
        <w:rPr>
          <w:rFonts w:hint="eastAsia"/>
        </w:rPr>
        <w:t>　　4.1 全球主要地区胭脂红市场规模分析：2020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全球主要地区胭脂红销售收入及市场份额（2020-2025年）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全球主要地区胭脂红销售收入预测（2025-2031年）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全球主要地区胭脂红销量分析：2020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全球主要地区胭脂红销量及市场份额（2020-2025年）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全球主要地区胭脂红销量及市场份额预测（2025-2031）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北美市场胭脂红销量、收入及增长率（2020-2031）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欧洲市场胭脂红销量、收入及增长率（2020-2031）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中国市场胭脂红销量、收入及增长率（2020-2031）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日本市场胭脂红销量、收入及增长率（2020-2031）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韩国市场胭脂红销量、收入及增长率（2020-2031）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全球胭脂红主要厂家分析</w:t>
      </w:r>
      <w:r>
        <w:rPr>
          <w:rFonts w:hint="eastAsia"/>
        </w:rPr>
        <w:br/>
      </w:r>
      <w:r>
        <w:rPr>
          <w:rFonts w:hint="eastAsia"/>
        </w:rPr>
        <w:t>　　5.1 胭脂红厂家（一）</w:t>
      </w:r>
      <w:r>
        <w:rPr>
          <w:rFonts w:hint="eastAsia"/>
        </w:rPr>
        <w:br/>
      </w:r>
      <w:r>
        <w:rPr>
          <w:rFonts w:hint="eastAsia"/>
        </w:rPr>
        <w:t>　　　　5.1.1 胭脂红厂家（一）基本信息、胭脂红生产基地、销售区域、竞争对手及市场地位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胭脂红厂家（一） 胭脂红产品规格、参数及市场应用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胭脂红厂家（一） 胭脂红销量、收入、价格及毛利率（2020-2025）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胭脂红厂家（一）公司简介及主要业务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胭脂红厂家（一）企业最新动态</w:t>
      </w:r>
      <w:r>
        <w:rPr>
          <w:rFonts w:hint="eastAsia"/>
        </w:rPr>
        <w:br/>
      </w:r>
      <w:r>
        <w:rPr>
          <w:rFonts w:hint="eastAsia"/>
        </w:rPr>
        <w:t>　　5.2 胭脂红厂家（二）</w:t>
      </w:r>
      <w:r>
        <w:rPr>
          <w:rFonts w:hint="eastAsia"/>
        </w:rPr>
        <w:br/>
      </w:r>
      <w:r>
        <w:rPr>
          <w:rFonts w:hint="eastAsia"/>
        </w:rPr>
        <w:t>　　　　5.2.1 胭脂红厂家（二）基本信息、胭脂红生产基地、销售区域、竞争对手及市场地位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胭脂红厂家（二） 胭脂红产品规格、参数及市场应用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胭脂红厂家（二） 胭脂红销量、收入、价格及毛利率（2020-2025）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胭脂红厂家（二）公司简介及主要业务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胭脂红厂家（二）企业最新动态</w:t>
      </w:r>
      <w:r>
        <w:rPr>
          <w:rFonts w:hint="eastAsia"/>
        </w:rPr>
        <w:br/>
      </w:r>
      <w:r>
        <w:rPr>
          <w:rFonts w:hint="eastAsia"/>
        </w:rPr>
        <w:t>　　5.3 胭脂红厂家（三）</w:t>
      </w:r>
      <w:r>
        <w:rPr>
          <w:rFonts w:hint="eastAsia"/>
        </w:rPr>
        <w:br/>
      </w:r>
      <w:r>
        <w:rPr>
          <w:rFonts w:hint="eastAsia"/>
        </w:rPr>
        <w:t>　　　　5.3.1 胭脂红厂家（三）基本信息、胭脂红生产基地、销售区域、竞争对手及市场地位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胭脂红厂家（三） 胭脂红产品规格、参数及市场应用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胭脂红厂家（三） 胭脂红销量、收入、价格及毛利率（2020-2025）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胭脂红厂家（三）公司简介及主要业务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胭脂红厂家（三）企业最新动态</w:t>
      </w:r>
      <w:r>
        <w:rPr>
          <w:rFonts w:hint="eastAsia"/>
        </w:rPr>
        <w:br/>
      </w:r>
      <w:r>
        <w:rPr>
          <w:rFonts w:hint="eastAsia"/>
        </w:rPr>
        <w:t>　　5.4 胭脂红厂家（四）</w:t>
      </w:r>
      <w:r>
        <w:rPr>
          <w:rFonts w:hint="eastAsia"/>
        </w:rPr>
        <w:br/>
      </w:r>
      <w:r>
        <w:rPr>
          <w:rFonts w:hint="eastAsia"/>
        </w:rPr>
        <w:t>　　　　5.4.1 胭脂红厂家（四）基本信息、胭脂红生产基地、销售区域、竞争对手及市场地位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胭脂红厂家（四） 胭脂红产品规格、参数及市场应用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胭脂红厂家（四） 胭脂红销量、收入、价格及毛利率（2020-2025）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胭脂红厂家（四）公司简介及主要业务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胭脂红厂家（四）企业最新动态</w:t>
      </w:r>
      <w:r>
        <w:rPr>
          <w:rFonts w:hint="eastAsia"/>
        </w:rPr>
        <w:br/>
      </w:r>
      <w:r>
        <w:rPr>
          <w:rFonts w:hint="eastAsia"/>
        </w:rPr>
        <w:t>　　5.5 胭脂红厂家（五）</w:t>
      </w:r>
      <w:r>
        <w:rPr>
          <w:rFonts w:hint="eastAsia"/>
        </w:rPr>
        <w:br/>
      </w:r>
      <w:r>
        <w:rPr>
          <w:rFonts w:hint="eastAsia"/>
        </w:rPr>
        <w:t>　　　　5.5.1 胭脂红厂家（五）基本信息、胭脂红生产基地、销售区域、竞争对手及市场地位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胭脂红厂家（五） 胭脂红产品规格、参数及市场应用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胭脂红厂家（五） 胭脂红销量、收入、价格及毛利率（2020-2025）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胭脂红厂家（五）公司简介及主要业务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胭脂红厂家（五）企业最新动态</w:t>
      </w:r>
      <w:r>
        <w:rPr>
          <w:rFonts w:hint="eastAsia"/>
        </w:rPr>
        <w:br/>
      </w:r>
      <w:r>
        <w:rPr>
          <w:rFonts w:hint="eastAsia"/>
        </w:rPr>
        <w:t>　　5.6 胭脂红厂家（六）</w:t>
      </w:r>
      <w:r>
        <w:rPr>
          <w:rFonts w:hint="eastAsia"/>
        </w:rPr>
        <w:br/>
      </w:r>
      <w:r>
        <w:rPr>
          <w:rFonts w:hint="eastAsia"/>
        </w:rPr>
        <w:t>　　　　5.6.1 胭脂红厂家（六）基本信息、胭脂红生产基地、销售区域、竞争对手及市场地位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胭脂红厂家（六） 胭脂红产品规格、参数及市场应用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胭脂红厂家（六） 胭脂红销量、收入、价格及毛利率（2020-2025）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胭脂红厂家（六）公司简介及主要业务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胭脂红厂家（六）企业最新动态</w:t>
      </w:r>
      <w:r>
        <w:rPr>
          <w:rFonts w:hint="eastAsia"/>
        </w:rPr>
        <w:br/>
      </w:r>
      <w:r>
        <w:rPr>
          <w:rFonts w:hint="eastAsia"/>
        </w:rPr>
        <w:t>　　5.7 胭脂红厂家（七）</w:t>
      </w:r>
      <w:r>
        <w:rPr>
          <w:rFonts w:hint="eastAsia"/>
        </w:rPr>
        <w:br/>
      </w:r>
      <w:r>
        <w:rPr>
          <w:rFonts w:hint="eastAsia"/>
        </w:rPr>
        <w:t>　　　　5.7.1 胭脂红厂家（七）基本信息、胭脂红生产基地、销售区域、竞争对手及市场地位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胭脂红厂家（七） 胭脂红产品规格、参数及市场应用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胭脂红厂家（七） 胭脂红销量、收入、价格及毛利率（2020-2025）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胭脂红厂家（七）公司简介及主要业务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胭脂红厂家（七）企业最新动态</w:t>
      </w:r>
      <w:r>
        <w:rPr>
          <w:rFonts w:hint="eastAsia"/>
        </w:rPr>
        <w:br/>
      </w:r>
      <w:r>
        <w:rPr>
          <w:rFonts w:hint="eastAsia"/>
        </w:rPr>
        <w:t>　　5.8 胭脂红厂家（八）</w:t>
      </w:r>
      <w:r>
        <w:rPr>
          <w:rFonts w:hint="eastAsia"/>
        </w:rPr>
        <w:br/>
      </w:r>
      <w:r>
        <w:rPr>
          <w:rFonts w:hint="eastAsia"/>
        </w:rPr>
        <w:t>　　　　5.8.1 胭脂红厂家（八）基本信息、胭脂红生产基地、销售区域、竞争对手及市场地位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胭脂红厂家（八） 胭脂红产品规格、参数及市场应用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胭脂红厂家（八） 胭脂红销量、收入、价格及毛利率（2020-2025）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胭脂红厂家（八）公司简介及主要业务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胭脂红厂家（八）企业最新动态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不同产品类型胭脂红分析</w:t>
      </w:r>
      <w:r>
        <w:rPr>
          <w:rFonts w:hint="eastAsia"/>
        </w:rPr>
        <w:br/>
      </w:r>
      <w:r>
        <w:rPr>
          <w:rFonts w:hint="eastAsia"/>
        </w:rPr>
        <w:t>　　6.1 全球不同产品类型胭脂红销量（2020-2031）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全球不同产品类型胭脂红销量及市场份额（2020-2025）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全球不同产品类型胭脂红销量预测（2025-2031）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全球不同产品类型胭脂红收入（2020-2031）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全球不同产品类型胭脂红收入及市场份额（2020-2025）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全球不同产品类型胭脂红收入预测（2025-2031）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全球不同产品类型胭脂红价格走势（2020-2031）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不同应用胭脂红分析</w:t>
      </w:r>
      <w:r>
        <w:rPr>
          <w:rFonts w:hint="eastAsia"/>
        </w:rPr>
        <w:br/>
      </w:r>
      <w:r>
        <w:rPr>
          <w:rFonts w:hint="eastAsia"/>
        </w:rPr>
        <w:t>　　7.1 全球不同应用胭脂红销量（2020-2031）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全球不同应用胭脂红销量及市场份额（2020-2025）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全球不同应用胭脂红销量预测（2025-2031）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全球不同应用胭脂红收入（2020-2031）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全球不同应用胭脂红收入及市场份额（2020-2025）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全球不同应用胭脂红收入预测（2025-2031）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全球不同应用胭脂红价格走势（2020-2031）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胭脂红产业链分析</w:t>
      </w:r>
      <w:r>
        <w:rPr>
          <w:rFonts w:hint="eastAsia"/>
        </w:rPr>
        <w:br/>
      </w:r>
      <w:r>
        <w:rPr>
          <w:rFonts w:hint="eastAsia"/>
        </w:rPr>
        <w:t>　　8.2 胭脂红产业上游供应分析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胭脂红下游典型客户</w:t>
      </w:r>
      <w:r>
        <w:rPr>
          <w:rFonts w:hint="eastAsia"/>
        </w:rPr>
        <w:br/>
      </w:r>
      <w:r>
        <w:rPr>
          <w:rFonts w:hint="eastAsia"/>
        </w:rPr>
        <w:t>　　8.4 胭脂红销售渠道分析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胭脂红行业发展机遇及主要驱动因素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胭脂红行业发展面临的风险</w:t>
      </w:r>
      <w:r>
        <w:rPr>
          <w:rFonts w:hint="eastAsia"/>
        </w:rPr>
        <w:br/>
      </w:r>
      <w:r>
        <w:rPr>
          <w:rFonts w:hint="eastAsia"/>
        </w:rPr>
        <w:t>　　9.3 胭脂红行业政策分析</w:t>
      </w:r>
      <w:r>
        <w:rPr>
          <w:rFonts w:hint="eastAsia"/>
        </w:rPr>
        <w:br/>
      </w:r>
      <w:r>
        <w:rPr>
          <w:rFonts w:hint="eastAsia"/>
        </w:rPr>
        <w:t>　　9.4 胭脂红中国企业SWOT分析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胭脂红产品图片</w:t>
      </w:r>
      <w:r>
        <w:rPr>
          <w:rFonts w:hint="eastAsia"/>
        </w:rPr>
        <w:br/>
      </w:r>
      <w:r>
        <w:rPr>
          <w:rFonts w:hint="eastAsia"/>
        </w:rPr>
        <w:t>　　图 全球不同产品类型胭脂红规模2020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全球不同产品类型胭脂红市场份额2024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全球不同应用胭脂红规模2020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全球不同应用胭脂红市场份额2024 VS 2025</w:t>
      </w:r>
      <w:r>
        <w:rPr>
          <w:rFonts w:hint="eastAsia"/>
        </w:rPr>
        <w:br/>
      </w:r>
      <w:r>
        <w:rPr>
          <w:rFonts w:hint="eastAsia"/>
        </w:rPr>
        <w:t>　　图 全球胭脂红产能、产量、产能利用率及发展趋势（2020-2031）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全球胭脂红产量、需求量及发展趋势（2020-2031）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全球主要地区胭脂红产量规模：2020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全球主要地区胭脂红产量市场份额（2020-2031）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中国胭脂红产能、产量、产能利用率及发展趋势（2020-2031）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中国胭脂红产量、市场需求量及发展趋势（2020-2031）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中国胭脂红总产能占全球比重（2020-2031）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中国胭脂红总产量占全球比重（2020-2031）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全球胭脂红市场收入及增长率:（2020-2031）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全球市场胭脂红市场规模：2020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全球市场胭脂红销量及增长率（2020-2031）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全球市场胭脂红价格趋势（2020-2031）</w:t>
      </w:r>
      <w:r>
        <w:rPr>
          <w:rFonts w:hint="eastAsia"/>
        </w:rPr>
        <w:br/>
      </w:r>
      <w:r>
        <w:rPr>
          <w:rFonts w:hint="eastAsia"/>
        </w:rPr>
        <w:t>　　图 中国胭脂红市场收入及增长率:（2020-2031）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中国市场胭脂红市场规模：2020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中国市场胭脂红销量及增长率（2020-2031）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中国市场胭脂红销量占全球比重（2020-2031）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中国胭脂红收入占全球比重（2020-2031）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全球主要地区胭脂红销售收入规模：2020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全球主要地区胭脂红销售收入市场份额（2020-2025）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全球主要地区胭脂红销售收入市场份额（2024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全球主要地区胭脂红收入市场份额（2025-2031）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北美（美国和加拿大）胭脂红销量（2020-2031）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北美（美国和加拿大）胭脂红销量份额（2020-2031）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北美（美国和加拿大）胭脂红收入（2020-2031）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北美（美国和加拿大）胭脂红收入份额（2020-2031）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欧洲（德国、英国、法国和意大利等国家）胭脂红销量（2020-2031）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欧洲（德国、英国、法国和意大利等国家）胭脂红销量份额（2020-2031）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欧洲（德国、英国、法国和意大利等国家）胭脂红收入（2020-2031）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欧洲（德国、英国、法国和意大利等国家）胭脂红收入份额（2020-2031）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亚太（中国、日本、韩国、中国台湾、印度和东南亚等）胭脂红销量（2020-2031）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亚太（中国、日本、韩国、中国台湾、印度和东南亚等）胭脂红销量份额（2020-2031）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亚太（中国、日本、韩国、中国台湾、印度和东南亚等）胭脂红收入（2020-2031）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亚太（中国、日本、韩国、中国台湾、印度和东南亚等）胭脂红收入份额（2020-2031）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拉美地区（墨西哥、巴西等国家）胭脂红销量（2020-2031）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拉美地区（墨西哥、巴西等国家）胭脂红销量份额（2020-2031）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拉美地区（墨西哥、巴西等国家）胭脂红收入（2020-2031）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拉美地区（墨西哥、巴西等国家）胭脂红收入份额（2020-2031）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中东及非洲（土耳其、沙特等国家）胭脂红销量（2020-2031）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中东及非洲（土耳其、沙特等国家）胭脂红销量份额（2020-2031）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中东及非洲（土耳其、沙特等国家）胭脂红收入（2020-2031）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中东及非洲（土耳其、沙特等国家）胭脂红收入份额（2020-2031）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2025年全球市场主要厂商胭脂红销量市场份额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2025年全球市场主要厂商胭脂红收入市场份额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2025年中国市场主要厂商胭脂红销量市场份额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2025年中国市场主要厂商胭脂红收入市场份额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2025年全球前五大生产商胭脂红市场份额</w:t>
      </w:r>
      <w:r>
        <w:rPr>
          <w:rFonts w:hint="eastAsia"/>
        </w:rPr>
        <w:br/>
      </w:r>
      <w:r>
        <w:rPr>
          <w:rFonts w:hint="eastAsia"/>
        </w:rPr>
        <w:t>　　图 全球胭脂红第一梯队、第二梯队和第三梯队生产商（品牌）及市场份额（2025）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全球不同产品类型胭脂红价格走势（2020-2031）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全球不同应用胭脂红价格走势（2020-2031）</w:t>
      </w:r>
      <w:r>
        <w:rPr>
          <w:rFonts w:hint="eastAsia"/>
        </w:rPr>
        <w:br/>
      </w:r>
      <w:r>
        <w:rPr>
          <w:rFonts w:hint="eastAsia"/>
        </w:rPr>
        <w:t>　　图 胭脂红中国企业SWOT分析</w:t>
      </w:r>
      <w:r>
        <w:rPr>
          <w:rFonts w:hint="eastAsia"/>
        </w:rPr>
        <w:br/>
      </w:r>
      <w:r>
        <w:rPr>
          <w:rFonts w:hint="eastAsia"/>
        </w:rPr>
        <w:t>　　图 胭脂红产业链</w:t>
      </w:r>
      <w:r>
        <w:rPr>
          <w:rFonts w:hint="eastAsia"/>
        </w:rPr>
        <w:br/>
      </w:r>
      <w:r>
        <w:rPr>
          <w:rFonts w:hint="eastAsia"/>
        </w:rPr>
        <w:t>　　图 胭脂红行业采购模式分析</w:t>
      </w:r>
      <w:r>
        <w:rPr>
          <w:rFonts w:hint="eastAsia"/>
        </w:rPr>
        <w:br/>
      </w:r>
      <w:r>
        <w:rPr>
          <w:rFonts w:hint="eastAsia"/>
        </w:rPr>
        <w:t>　　图 胭脂红行业生产模式分析</w:t>
      </w:r>
      <w:r>
        <w:rPr>
          <w:rFonts w:hint="eastAsia"/>
        </w:rPr>
        <w:br/>
      </w:r>
      <w:r>
        <w:rPr>
          <w:rFonts w:hint="eastAsia"/>
        </w:rPr>
        <w:t>　　图 胭脂红行业销售模式分析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全球不同产品类型胭脂红增长趋势2020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不同应用胭脂红增长趋势2020 VS 2025 VS 2031</w:t>
      </w:r>
      <w:r>
        <w:rPr>
          <w:rFonts w:hint="eastAsia"/>
        </w:rPr>
        <w:br/>
      </w:r>
      <w:r>
        <w:rPr>
          <w:rFonts w:hint="eastAsia"/>
        </w:rPr>
        <w:t>　　表 胭脂红行业发展主要特点</w:t>
      </w:r>
      <w:r>
        <w:rPr>
          <w:rFonts w:hint="eastAsia"/>
        </w:rPr>
        <w:br/>
      </w:r>
      <w:r>
        <w:rPr>
          <w:rFonts w:hint="eastAsia"/>
        </w:rPr>
        <w:t>　　表 胭脂红行业发展有利因素分析</w:t>
      </w:r>
      <w:r>
        <w:rPr>
          <w:rFonts w:hint="eastAsia"/>
        </w:rPr>
        <w:br/>
      </w:r>
      <w:r>
        <w:rPr>
          <w:rFonts w:hint="eastAsia"/>
        </w:rPr>
        <w:t>　　表 胭脂红行业发展不利因素分析</w:t>
      </w:r>
      <w:r>
        <w:rPr>
          <w:rFonts w:hint="eastAsia"/>
        </w:rPr>
        <w:br/>
      </w:r>
      <w:r>
        <w:rPr>
          <w:rFonts w:hint="eastAsia"/>
        </w:rPr>
        <w:t>　　表 进入胭脂红行业壁垒</w:t>
      </w:r>
      <w:r>
        <w:rPr>
          <w:rFonts w:hint="eastAsia"/>
        </w:rPr>
        <w:br/>
      </w:r>
      <w:r>
        <w:rPr>
          <w:rFonts w:hint="eastAsia"/>
        </w:rPr>
        <w:t>　　表 全球主要地区胭脂红产量：2020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全球主要地区胭脂红产量（2020-2025）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全球主要地区胭脂红产量市场份额（2020-2025）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全球主要地区胭脂红产量（2025-2031）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全球主要地区胭脂红销售收入：2020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全球主要地区胭脂红销售收入（2020-2025）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全球主要地区胭脂红销售收入市场份额（2020-2025）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全球主要地区胭脂红收入（2025-2031）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全球主要地区胭脂红收入市场份额（2025-2031）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全球主要地区胭脂红销量：2020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全球主要地区胭脂红销量（2020-2025）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全球主要地区胭脂红销量市场份额（2020-2025）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全球主要地区胭脂红销量（2025-2031）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全球主要地区胭脂红销量份额（2025-2031）</w:t>
      </w:r>
      <w:r>
        <w:rPr>
          <w:rFonts w:hint="eastAsia"/>
        </w:rPr>
        <w:br/>
      </w:r>
      <w:r>
        <w:rPr>
          <w:rFonts w:hint="eastAsia"/>
        </w:rPr>
        <w:t>　　表 北美胭脂红基本情况分析</w:t>
      </w:r>
      <w:r>
        <w:rPr>
          <w:rFonts w:hint="eastAsia"/>
        </w:rPr>
        <w:br/>
      </w:r>
      <w:r>
        <w:rPr>
          <w:rFonts w:hint="eastAsia"/>
        </w:rPr>
        <w:t>　　表 欧洲胭脂红基本情况分析</w:t>
      </w:r>
      <w:r>
        <w:rPr>
          <w:rFonts w:hint="eastAsia"/>
        </w:rPr>
        <w:br/>
      </w:r>
      <w:r>
        <w:rPr>
          <w:rFonts w:hint="eastAsia"/>
        </w:rPr>
        <w:t>　　表 亚太地区胭脂红基本情况分析</w:t>
      </w:r>
      <w:r>
        <w:rPr>
          <w:rFonts w:hint="eastAsia"/>
        </w:rPr>
        <w:br/>
      </w:r>
      <w:r>
        <w:rPr>
          <w:rFonts w:hint="eastAsia"/>
        </w:rPr>
        <w:t>　　表 拉美地区胭脂红基本情况分析</w:t>
      </w:r>
      <w:r>
        <w:rPr>
          <w:rFonts w:hint="eastAsia"/>
        </w:rPr>
        <w:br/>
      </w:r>
      <w:r>
        <w:rPr>
          <w:rFonts w:hint="eastAsia"/>
        </w:rPr>
        <w:t>　　表 中东及非洲胭脂红基本情况分析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全球市场主要厂商胭脂红产能（2024-2025）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全球市场主要厂商胭脂红销量（2020-2025）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全球市场主要厂商胭脂红销量市场份额（2020-2025）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全球市场主要厂商胭脂红销售收入（2020-2025）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全球市场主要厂商胭脂红销售收入市场份额（2020-2025）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全球市场主要厂商胭脂红销售价格（2020-2025）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2025年全球主要生产商胭脂红收入排名</w:t>
      </w:r>
      <w:r>
        <w:rPr>
          <w:rFonts w:hint="eastAsia"/>
        </w:rPr>
        <w:br/>
      </w:r>
      <w:r>
        <w:rPr>
          <w:rFonts w:hint="eastAsia"/>
        </w:rPr>
        <w:t>　　表 中国市场主要厂商胭脂红销量（2020-2025）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中国市场主要厂商胭脂红销量市场份额（2020-2025）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中国市场主要厂商胭脂红销售收入（2020-2025）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中国市场主要厂商胭脂红销售收入市场份额（2020-2025）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中国市场主要厂商胭脂红销售价格（2020-2025）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2025年中国主要生产商胭脂红收入排名</w:t>
      </w:r>
      <w:r>
        <w:rPr>
          <w:rFonts w:hint="eastAsia"/>
        </w:rPr>
        <w:br/>
      </w:r>
      <w:r>
        <w:rPr>
          <w:rFonts w:hint="eastAsia"/>
        </w:rPr>
        <w:t>　　表 全球主要厂商胭脂红总部及产地分布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全球主要厂商胭脂红商业化日期</w:t>
      </w:r>
      <w:r>
        <w:rPr>
          <w:rFonts w:hint="eastAsia"/>
        </w:rPr>
        <w:br/>
      </w:r>
      <w:r>
        <w:rPr>
          <w:rFonts w:hint="eastAsia"/>
        </w:rPr>
        <w:t>　　表 全球主要厂商胭脂红产品类型及应用</w:t>
      </w:r>
      <w:r>
        <w:rPr>
          <w:rFonts w:hint="eastAsia"/>
        </w:rPr>
        <w:br/>
      </w:r>
      <w:r>
        <w:rPr>
          <w:rFonts w:hint="eastAsia"/>
        </w:rPr>
        <w:t>　　表 2025年全球胭脂红主要厂商市场地位（第一梯队、第二梯队和第三梯队）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全球不同产品类型胭脂红销量（2020-2025年）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全球不同产品类型胭脂红销量市场份额（2020-2025）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全球不同产品类型胭脂红销量预测（2025-2031）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全球市场不同产品类型胭脂红销量市场份额预测（2025-2031）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全球不同产品类型胭脂红收入（2020-2025年）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全球不同产品类型胭脂红收入市场份额（2020-2025）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全球不同产品类型胭脂红收入预测（2025-2031）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全球不同产品类型胭脂红收入市场份额预测（2025-2031）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中国不同产品类型胭脂红销量（2020-2025年）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中国不同产品类型胭脂红销量市场份额（2020-2025）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中国不同产品类型胭脂红销量预测（2025-2031）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中国不同产品类型胭脂红销量市场份额预测（2025-2031）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中国不同产品类型胭脂红收入（2020-2025年）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中国不同产品类型胭脂红收入市场份额（2020-2025）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中国不同产品类型胭脂红收入预测（2025-2031）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中国不同产品类型胭脂红收入市场份额预测（2025-2031）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全球不同应用胭脂红销量（2020-2025年）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全球不同应用胭脂红销量市场份额（2020-2025）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全球不同应用胭脂红销量预测（2025-2031）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全球市场不同应用胭脂红销量市场份额预测（2025-2031）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全球不同应用胭脂红收入（2020-2025年）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全球不同应用胭脂红收入市场份额（2020-2025）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全球不同应用胭脂红收入预测（2025-2031）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全球不同应用胭脂红收入市场份额预测（2025-2031）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中国不同应用胭脂红销量（2020-2025年）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中国不同应用胭脂红销量市场份额（2020-2025）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中国不同应用胭脂红销量预测（2025-2031）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中国不同应用胭脂红销量市场份额预测（2025-2031）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中国不同应用胭脂红收入（2020-2025年）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中国不同应用胭脂红收入市场份额（2020-2025）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中国不同应用胭脂红收入预测（2025-2031）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中国不同应用胭脂红收入市场份额预测（2025-2031）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胭脂红行业技术发展趋势</w:t>
      </w:r>
      <w:r>
        <w:rPr>
          <w:rFonts w:hint="eastAsia"/>
        </w:rPr>
        <w:br/>
      </w:r>
      <w:r>
        <w:rPr>
          <w:rFonts w:hint="eastAsia"/>
        </w:rPr>
        <w:t>　　表 胭脂红行业主要驱动因素</w:t>
      </w:r>
      <w:r>
        <w:rPr>
          <w:rFonts w:hint="eastAsia"/>
        </w:rPr>
        <w:br/>
      </w:r>
      <w:r>
        <w:rPr>
          <w:rFonts w:hint="eastAsia"/>
        </w:rPr>
        <w:t>　　表 胭脂红行业供应链分析</w:t>
      </w:r>
      <w:r>
        <w:rPr>
          <w:rFonts w:hint="eastAsia"/>
        </w:rPr>
        <w:br/>
      </w:r>
      <w:r>
        <w:rPr>
          <w:rFonts w:hint="eastAsia"/>
        </w:rPr>
        <w:t>　　表 胭脂红上游原料供应商</w:t>
      </w:r>
      <w:r>
        <w:rPr>
          <w:rFonts w:hint="eastAsia"/>
        </w:rPr>
        <w:br/>
      </w:r>
      <w:r>
        <w:rPr>
          <w:rFonts w:hint="eastAsia"/>
        </w:rPr>
        <w:t>　　表 胭脂红行业主要下游客户</w:t>
      </w:r>
      <w:r>
        <w:rPr>
          <w:rFonts w:hint="eastAsia"/>
        </w:rPr>
        <w:br/>
      </w:r>
      <w:r>
        <w:rPr>
          <w:rFonts w:hint="eastAsia"/>
        </w:rPr>
        <w:t>　　表 胭脂红行业典型经销商</w:t>
      </w:r>
      <w:r>
        <w:rPr>
          <w:rFonts w:hint="eastAsia"/>
        </w:rPr>
        <w:br/>
      </w:r>
      <w:r>
        <w:rPr>
          <w:rFonts w:hint="eastAsia"/>
        </w:rPr>
        <w:t>　　表 胭脂红厂商（一） 胭脂红生产基地、销售区域、竞争对手及市场地位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胭脂红厂商（一） 胭脂红产品规格、参数及市场应用</w:t>
      </w:r>
      <w:r>
        <w:rPr>
          <w:rFonts w:hint="eastAsia"/>
        </w:rPr>
        <w:br/>
      </w:r>
      <w:r>
        <w:rPr>
          <w:rFonts w:hint="eastAsia"/>
        </w:rPr>
        <w:t>　　表 胭脂红厂商（一） 胭脂红销量、收入、价格（美元/件）及毛利率（2020-2025）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胭脂红厂商（一）公司简介及主要业务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胭脂红厂商（一）企业最新动态</w:t>
      </w:r>
      <w:r>
        <w:rPr>
          <w:rFonts w:hint="eastAsia"/>
        </w:rPr>
        <w:br/>
      </w:r>
      <w:r>
        <w:rPr>
          <w:rFonts w:hint="eastAsia"/>
        </w:rPr>
        <w:t>　　表 胭脂红厂商（二） 胭脂红生产基地、销售区域、竞争对手及市场地位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胭脂红厂商（二） 胭脂红产品规格、参数及市场应用</w:t>
      </w:r>
      <w:r>
        <w:rPr>
          <w:rFonts w:hint="eastAsia"/>
        </w:rPr>
        <w:br/>
      </w:r>
      <w:r>
        <w:rPr>
          <w:rFonts w:hint="eastAsia"/>
        </w:rPr>
        <w:t>　　表 胭脂红厂商（二） 胭脂红销量、收入、价格（美元/件）及毛利率（2020-2025）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胭脂红厂商（二）公司简介及主要业务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胭脂红厂商（二）企业最新动态</w:t>
      </w:r>
      <w:r>
        <w:rPr>
          <w:rFonts w:hint="eastAsia"/>
        </w:rPr>
        <w:br/>
      </w:r>
      <w:r>
        <w:rPr>
          <w:rFonts w:hint="eastAsia"/>
        </w:rPr>
        <w:t>　　表 胭脂红厂商（三） 胭脂红生产基地、销售区域、竞争对手及市场地位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胭脂红厂商（三） 胭脂红产品规格、参数及市场应用</w:t>
      </w:r>
      <w:r>
        <w:rPr>
          <w:rFonts w:hint="eastAsia"/>
        </w:rPr>
        <w:br/>
      </w:r>
      <w:r>
        <w:rPr>
          <w:rFonts w:hint="eastAsia"/>
        </w:rPr>
        <w:t>　　表 胭脂红厂商（三） 胭脂红销量、收入、价格（美元/件）及毛利率（2020-2025）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胭脂红厂商（三）公司简介及主要业务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胭脂红厂商（三）企业最新动态</w:t>
      </w:r>
      <w:r>
        <w:rPr>
          <w:rFonts w:hint="eastAsia"/>
        </w:rPr>
        <w:br/>
      </w:r>
      <w:r>
        <w:rPr>
          <w:rFonts w:hint="eastAsia"/>
        </w:rPr>
        <w:t>　　表 胭脂红厂商（四） 胭脂红生产基地、销售区域、竞争对手及市场地位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胭脂红厂商（四） 胭脂红产品规格、参数及市场应用</w:t>
      </w:r>
      <w:r>
        <w:rPr>
          <w:rFonts w:hint="eastAsia"/>
        </w:rPr>
        <w:br/>
      </w:r>
      <w:r>
        <w:rPr>
          <w:rFonts w:hint="eastAsia"/>
        </w:rPr>
        <w:t>　　表 胭脂红厂商（四） 胭脂红销量、收入、价格（美元/件）及毛利率（2020-2025）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胭脂红厂商（四）公司简介及主要业务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胭脂红厂商（四）企业最新动态</w:t>
      </w:r>
      <w:r>
        <w:rPr>
          <w:rFonts w:hint="eastAsia"/>
        </w:rPr>
        <w:br/>
      </w:r>
      <w:r>
        <w:rPr>
          <w:rFonts w:hint="eastAsia"/>
        </w:rPr>
        <w:t>　　表 胭脂红厂商（五） 胭脂红生产基地、销售区域、竞争对手及市场地位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胭脂红厂商（五） 胭脂红产品规格、参数及市场应用</w:t>
      </w:r>
      <w:r>
        <w:rPr>
          <w:rFonts w:hint="eastAsia"/>
        </w:rPr>
        <w:br/>
      </w:r>
      <w:r>
        <w:rPr>
          <w:rFonts w:hint="eastAsia"/>
        </w:rPr>
        <w:t>　　表 胭脂红厂商（五） 胭脂红销量、收入、价格（美元/件）及毛利率（2020-2025）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胭脂红厂商（五）公司简介及主要业务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胭脂红厂商（五）企业最新动态</w:t>
      </w:r>
      <w:r>
        <w:rPr>
          <w:rFonts w:hint="eastAsia"/>
        </w:rPr>
        <w:br/>
      </w:r>
      <w:r>
        <w:rPr>
          <w:rFonts w:hint="eastAsia"/>
        </w:rPr>
        <w:t>　　表 胭脂红厂商（六） 胭脂红生产基地、销售区域、竞争对手及市场地位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胭脂红厂商（六） 胭脂红产品规格、参数及市场应用</w:t>
      </w:r>
      <w:r>
        <w:rPr>
          <w:rFonts w:hint="eastAsia"/>
        </w:rPr>
        <w:br/>
      </w:r>
      <w:r>
        <w:rPr>
          <w:rFonts w:hint="eastAsia"/>
        </w:rPr>
        <w:t>　　表 胭脂红厂商（六） 胭脂红销量、收入、价格（美元/件）及毛利率（2020-2025）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胭脂红厂商（六）公司简介及主要业务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胭脂红厂商（六）企业最新动态</w:t>
      </w:r>
      <w:r>
        <w:rPr>
          <w:rFonts w:hint="eastAsia"/>
        </w:rPr>
        <w:br/>
      </w:r>
      <w:r>
        <w:rPr>
          <w:rFonts w:hint="eastAsia"/>
        </w:rPr>
        <w:t>　　表 胭脂红厂商（七） 胭脂红生产基地、销售区域、竞争对手及市场地位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胭脂红厂商（七） 胭脂红产品规格、参数及市场应用</w:t>
      </w:r>
      <w:r>
        <w:rPr>
          <w:rFonts w:hint="eastAsia"/>
        </w:rPr>
        <w:br/>
      </w:r>
      <w:r>
        <w:rPr>
          <w:rFonts w:hint="eastAsia"/>
        </w:rPr>
        <w:t>　　表 胭脂红厂商（七） 胭脂红销量、收入、价格（美元/件）及毛利率（2020-2025）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胭脂红厂商（七）公司简介及主要业务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胭脂红厂商（七）企业最新动态</w:t>
      </w:r>
      <w:r>
        <w:rPr>
          <w:rFonts w:hint="eastAsia"/>
        </w:rPr>
        <w:br/>
      </w:r>
      <w:r>
        <w:rPr>
          <w:rFonts w:hint="eastAsia"/>
        </w:rPr>
        <w:t>　　表 胭脂红厂商（八） 胭脂红生产基地、销售区域、竞争对手及市场地位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胭脂红厂商（八） 胭脂红产品规格、参数及市场应用</w:t>
      </w:r>
      <w:r>
        <w:rPr>
          <w:rFonts w:hint="eastAsia"/>
        </w:rPr>
        <w:br/>
      </w:r>
      <w:r>
        <w:rPr>
          <w:rFonts w:hint="eastAsia"/>
        </w:rPr>
        <w:t>　　表 胭脂红厂商（八） 胭脂红销量、收入、价格（美元/件）及毛利率（2020-2025）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胭脂红厂商（八）公司简介及主要业务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胭脂红厂商（八）企业最新动态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中国市场胭脂红产量、销量、进出口（2020-2025年）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中国市场胭脂红产量、销量、进出口预测（2025-2031）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中国市场胭脂红进出口贸易趋势</w:t>
      </w:r>
      <w:r>
        <w:rPr>
          <w:rFonts w:hint="eastAsia"/>
        </w:rPr>
        <w:br/>
      </w:r>
      <w:r>
        <w:rPr>
          <w:rFonts w:hint="eastAsia"/>
        </w:rPr>
        <w:t>　　表 中国市场胭脂红主要进口来源</w:t>
      </w:r>
      <w:r>
        <w:rPr>
          <w:rFonts w:hint="eastAsia"/>
        </w:rPr>
        <w:br/>
      </w:r>
      <w:r>
        <w:rPr>
          <w:rFonts w:hint="eastAsia"/>
        </w:rPr>
        <w:t>　　表 中国市场胭脂红主要出口目的地</w:t>
      </w:r>
      <w:r>
        <w:rPr>
          <w:rFonts w:hint="eastAsia"/>
        </w:rPr>
        <w:br/>
      </w:r>
      <w:r>
        <w:rPr>
          <w:rFonts w:hint="eastAsia"/>
        </w:rPr>
        <w:t>　　表 中国胭脂红生产地区分布</w:t>
      </w:r>
      <w:r>
        <w:rPr>
          <w:rFonts w:hint="eastAsia"/>
        </w:rPr>
        <w:br/>
      </w:r>
      <w:r>
        <w:rPr>
          <w:rFonts w:hint="eastAsia"/>
        </w:rPr>
        <w:t>　　表 中国胭脂红消费地区分布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3781c802d04666" w:history="1">
        <w:r>
          <w:rPr>
            <w:rStyle w:val="Hyperlink"/>
          </w:rPr>
          <w:t>2025-2031年全球与中国胭脂红行业发展研究及行业前景分析报告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5063197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3781c802d04666" w:history="1">
        <w:r>
          <w:rPr>
            <w:rStyle w:val="Hyperlink"/>
          </w:rPr>
          <w:t>https://www.20087.com/7/19/YanZhiHongHangYeFaZhanQianJing.html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热点：胭脂红对人体有好处吗、胭脂红番石榴、胭脂红是食用天然色素吗、胭脂红电视剧、胭脂红的衣服好看吗、胭脂红是什么颜色、胭脂红steam叫什么、胭脂红瓷器、胭脂红怎么调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2e97333af54412" w:history="1">
      <w:r>
        <w:rPr>
          <w:rStyle w:val="Hyperlink"/>
        </w:rPr>
        <w:t>2025-2031年全球与中国胭脂红行业发展研究及行业前景分析报告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YanZhiHongHangYeFaZhanQianJing.html" TargetMode="External" Id="R473781c802d046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YanZhiHongHangYeFaZhanQianJing.html" TargetMode="External" Id="R2e2e97333af544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2024-12-11T01:07:11Z</dcterms:created>
  <dcterms:modified xsi:type="dcterms:W3CDTF">2024-12-11T02:07:11Z</dcterms:modified>
  <dc:subject>2025-2031年全球与中国胭脂红行业发展研究及行业前景分析报告</dc:subject>
  <dc:title>2025-2031年全球与中国胭脂红行业发展研究及行业前景分析报告</dc:title>
  <cp:keywords>2025-2031年全球与中国胭脂红行业发展研究及行业前景分析报告</cp:keywords>
  <dc:description>2025-2031年全球与中国胭脂红行业发展研究及行业前景分析报告</dc:description>
</cp:coreProperties>
</file>