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ccedf0abd4708" w:history="1">
              <w:r>
                <w:rPr>
                  <w:rStyle w:val="Hyperlink"/>
                </w:rPr>
                <w:t>2025-2031年中国胶印橡皮布行业研究与前景趋势报告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ccedf0abd4708" w:history="1">
              <w:r>
                <w:rPr>
                  <w:rStyle w:val="Hyperlink"/>
                </w:rPr>
                <w:t>2025-2031年中国胶印橡皮布行业研究与前景趋势报告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ccedf0abd4708" w:history="1">
                <w:r>
                  <w:rPr>
                    <w:rStyle w:val="Hyperlink"/>
                  </w:rPr>
                  <w:t>https://www.20087.com/7/39/JiaoYinXiangPiBuShiChangQianJingFenXi.html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橡皮布是胶版印刷机的重要部件之一，用于转移印版上的油墨到纸张或其他承印物上。近年来，随着印刷技术的进步和环保要求的提高，胶印橡皮布的性能和环保特性有了显著提升。目前，胶印橡皮布不仅在耐磨性和印刷清晰度方面有所改进，还在环保性和维护简便性方面进行了优化。随着新材料技术的发展，胶印橡皮布的研发更加注重提高其使用寿命和降低对环境的影响，例如使用更耐用的材料和更少的有害化学物质。</w:t>
      </w:r>
      <w:r>
        <w:rPr>
          <w:rFonts w:hint="eastAsia"/>
        </w:rPr>
        <w:br/>
      </w:r>
      <w:r>
        <w:rPr>
          <w:rFonts w:hint="eastAsia"/>
        </w:rPr>
        <w:t>　　未来，胶印橡皮布的发展将更加侧重于技术创新和应用领域的扩展。随着数字印刷技术的发展，胶印橡皮布将更加注重提高其适应性和多功能性，例如通过改进材料配方来适应不同类型的印刷介质。技术上，将着重于提高橡皮布的印刷质量和稳定性，例如通过纳米技术来改善表面纹理和油墨附着力。此外，随着可持续发展目标的推进，胶印橡皮布的设计和制造将更加注重使用环保材料和设计，减少生产过程中的能源消耗和废物排放。同时，随着消费者对印刷品质和效率的要求提高，胶印橡皮布将更加注重提高其印刷速度和分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ccedf0abd4708" w:history="1">
        <w:r>
          <w:rPr>
            <w:rStyle w:val="Hyperlink"/>
          </w:rPr>
          <w:t>2025-2031年中国胶印橡皮布行业研究与前景趋势报告</w:t>
        </w:r>
      </w:hyperlink>
      <w:r>
        <w:rPr>
          <w:rFonts w:hint="eastAsia"/>
        </w:rPr>
        <w:t>》依托权威机构及行业协会数据，结合胶印橡皮布行业的宏观环境与微观实践，从胶印橡皮布市场规模、市场需求、技术现状及产业链结构等多维度进行了系统调研与分析。报告通过严谨的研究方法与翔实的数据支持，辅以直观图表，全面剖析了胶印橡皮布行业发展趋势、重点企业表现及市场竞争格局，并通过SWOT分析揭示了行业机遇与潜在风险，为胶印橡皮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胶印橡皮布行业界定</w:t>
      </w:r>
      <w:r>
        <w:rPr>
          <w:rFonts w:hint="eastAsia"/>
        </w:rPr>
        <w:br/>
      </w:r>
      <w:r>
        <w:rPr>
          <w:rFonts w:hint="eastAsia"/>
        </w:rPr>
        <w:t>　　第一节 胶印橡皮布行业定义</w:t>
      </w:r>
      <w:r>
        <w:rPr>
          <w:rFonts w:hint="eastAsia"/>
        </w:rPr>
        <w:br/>
      </w:r>
      <w:r>
        <w:rPr>
          <w:rFonts w:hint="eastAsia"/>
        </w:rPr>
        <w:t>　　第二节 胶印橡皮布行业特点分析</w:t>
      </w:r>
      <w:r>
        <w:rPr>
          <w:rFonts w:hint="eastAsia"/>
        </w:rPr>
        <w:br/>
      </w:r>
      <w:r>
        <w:rPr>
          <w:rFonts w:hint="eastAsia"/>
        </w:rPr>
        <w:t>　　第三节 胶印橡皮布产业链分析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2025年世界胶印橡皮布行业市场运行形势分析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2025年全球胶印橡皮布行业发展概况</w:t>
      </w:r>
      <w:r>
        <w:rPr>
          <w:rFonts w:hint="eastAsia"/>
        </w:rPr>
        <w:br/>
      </w:r>
      <w:r>
        <w:rPr>
          <w:rFonts w:hint="eastAsia"/>
        </w:rPr>
        <w:t>　　第二节 世界胶印橡皮布行业发展走势</w:t>
      </w:r>
      <w:r>
        <w:rPr>
          <w:rFonts w:hint="eastAsia"/>
        </w:rPr>
        <w:br/>
      </w:r>
      <w:r>
        <w:rPr>
          <w:rFonts w:hint="eastAsia"/>
        </w:rPr>
        <w:t>　　　　二、全球胶印橡皮布行业市场分布情况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三、全球胶印橡皮布行业发展趋势分析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全球胶印橡皮布行业重点国家和区域分析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2024-2025年中国胶印橡皮布行业发展环境分析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2025年胶印橡皮布行业技术发展现状及趋势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当前我国胶印橡皮布技术发展现状</w:t>
      </w:r>
      <w:r>
        <w:rPr>
          <w:rFonts w:hint="eastAsia"/>
        </w:rPr>
        <w:br/>
      </w:r>
      <w:r>
        <w:rPr>
          <w:rFonts w:hint="eastAsia"/>
        </w:rPr>
        <w:t>　　第二节 中外胶印橡皮布技术差距及产生差距的主要原因分析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提高我国胶印橡皮布技术的对策</w:t>
      </w:r>
      <w:r>
        <w:rPr>
          <w:rFonts w:hint="eastAsia"/>
        </w:rPr>
        <w:br/>
      </w:r>
      <w:r>
        <w:rPr>
          <w:rFonts w:hint="eastAsia"/>
        </w:rPr>
        <w:t>　　第四节 我国胶印橡皮布研发、设计发展趋势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中国胶印橡皮布发展现状调研</w:t>
      </w:r>
      <w:r>
        <w:rPr>
          <w:rFonts w:hint="eastAsia"/>
        </w:rPr>
        <w:br/>
      </w:r>
      <w:r>
        <w:rPr>
          <w:rFonts w:hint="eastAsia"/>
        </w:rPr>
        <w:t>　　第一节 中国胶印橡皮布市场现状分析</w:t>
      </w:r>
      <w:r>
        <w:rPr>
          <w:rFonts w:hint="eastAsia"/>
        </w:rPr>
        <w:br/>
      </w:r>
      <w:r>
        <w:rPr>
          <w:rFonts w:hint="eastAsia"/>
        </w:rPr>
        <w:t>　　第二节 中国胶印橡皮布行业产量情况分析及预测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一、胶印橡皮布总体产能规模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三、2019-2024年中国胶印橡皮布产量统计</w:t>
      </w:r>
      <w:r>
        <w:rPr>
          <w:rFonts w:hint="eastAsia"/>
        </w:rPr>
        <w:br/>
      </w:r>
      <w:r>
        <w:rPr>
          <w:rFonts w:hint="eastAsia"/>
        </w:rPr>
        <w:t>　　　　二、胶印橡皮布生产区域分布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三、2025-2031年中国胶印橡皮布产量预测分析</w:t>
      </w:r>
      <w:r>
        <w:rPr>
          <w:rFonts w:hint="eastAsia"/>
        </w:rPr>
        <w:br/>
      </w:r>
      <w:r>
        <w:rPr>
          <w:rFonts w:hint="eastAsia"/>
        </w:rPr>
        <w:t>　　第三节 中国胶印橡皮布市场需求分析及预测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一、中国胶印橡皮布市场需求特点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二、2019-2024年中国胶印橡皮布市场需求量统计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三、2025-2031年中国胶印橡皮布市场需求量预测分析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中国胶印橡皮布行业进出口情况分析预测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2019-2024年中国胶印橡皮布行业进出口情况分析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一、2019-2024年中国胶印橡皮布行业进口分析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二、2019-2024年中国胶印橡皮布行业出口分析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2025-2031年中国胶印橡皮布行业进出口情况预测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一、2025-2031年中国胶印橡皮布行业进口预测分析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二、2025-2031年中国胶印橡皮布行业出口预测分析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影响胶印橡皮布行业进出口变化的主要原因分析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2019-2024年中国胶印橡皮布行业重点地区调研分析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一、中国胶印橡皮布行业重点区域市场结构调研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二、**地区胶印橡皮布市场调研分析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三、**地区胶印橡皮布市场调研分析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四、**地区胶印橡皮布市场调研分析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五、**地区胶印橡皮布市场调研分析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六、**地区胶印橡皮布市场调研分析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胶印橡皮布行业竞争格局分析</w:t>
      </w:r>
      <w:r>
        <w:rPr>
          <w:rFonts w:hint="eastAsia"/>
        </w:rPr>
        <w:br/>
      </w:r>
      <w:r>
        <w:rPr>
          <w:rFonts w:hint="eastAsia"/>
        </w:rPr>
        <w:t>　　第一节 胶印橡皮布行业集中度分析</w:t>
      </w:r>
      <w:r>
        <w:rPr>
          <w:rFonts w:hint="eastAsia"/>
        </w:rPr>
        <w:br/>
      </w:r>
      <w:r>
        <w:rPr>
          <w:rFonts w:hint="eastAsia"/>
        </w:rPr>
        <w:t>　　　　一、胶印橡皮布市场集中度分析</w:t>
      </w:r>
      <w:r>
        <w:rPr>
          <w:rFonts w:hint="eastAsia"/>
        </w:rPr>
        <w:br/>
      </w:r>
      <w:r>
        <w:rPr>
          <w:rFonts w:hint="eastAsia"/>
        </w:rPr>
        <w:t>　　　　二、胶印橡皮布企业集中度分析</w:t>
      </w:r>
      <w:r>
        <w:rPr>
          <w:rFonts w:hint="eastAsia"/>
        </w:rPr>
        <w:br/>
      </w:r>
      <w:r>
        <w:rPr>
          <w:rFonts w:hint="eastAsia"/>
        </w:rPr>
        <w:t>　　　　三、胶印橡皮布区域集中度分析</w:t>
      </w:r>
      <w:r>
        <w:rPr>
          <w:rFonts w:hint="eastAsia"/>
        </w:rPr>
        <w:br/>
      </w:r>
      <w:r>
        <w:rPr>
          <w:rFonts w:hint="eastAsia"/>
        </w:rPr>
        <w:t>　　第二节 胶印橡皮布行业主要企业竞争力分析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胶印橡皮布行业竞争格局分析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一、2025年胶印橡皮布行业竞争分析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二、2025年中外胶印橡皮布产品竞争分析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三、2019-2024年我国胶印橡皮布市场竞争分析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四、2025-2031年国内主要胶印橡皮布企业动向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胶印橡皮布行业细分产品市场调研分析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胶印橡皮布行业上、下游市场分析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胶印橡皮布行业上游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胶印橡皮布行业下游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胶印橡皮布行业重点企业发展调研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胶印橡皮布重点企业（一）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胶印橡皮布重点企业（二）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胶印橡皮布重点企业（三）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胶印橡皮布重点企业（四）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胶印橡皮布重点企业（五）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胶印橡皮布重点企业（六）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胶印橡皮布企业管理策略建议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提高胶印橡皮布企业竞争力的策略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一、提高中国胶印橡皮布企业核心竞争力的对策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二、胶印橡皮布企业提升竞争力的主要方向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三、影响胶印橡皮布企业核心竞争力的因素及提升途径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四、提高胶印橡皮布企业竞争力的策略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对我国胶印橡皮布品牌的战略思考</w:t>
      </w:r>
      <w:r>
        <w:rPr>
          <w:rFonts w:hint="eastAsia"/>
        </w:rPr>
        <w:br/>
      </w:r>
      <w:r>
        <w:rPr>
          <w:rFonts w:hint="eastAsia"/>
        </w:rPr>
        <w:t>　　　　一、胶印橡皮布实施品牌战略的意义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二、胶印橡皮布企业品牌的现状分析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三、我国胶印橡皮布企业的品牌战略</w:t>
      </w:r>
      <w:r>
        <w:rPr>
          <w:rFonts w:hint="eastAsia"/>
        </w:rPr>
        <w:br/>
      </w:r>
      <w:r>
        <w:rPr>
          <w:rFonts w:hint="eastAsia"/>
        </w:rPr>
        <w:t>　　　　四、胶印橡皮布品牌战略管理的策略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2025-2031年中国胶印橡皮布行业前景与风险预测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2025年中国胶印橡皮布市场前景分析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2025-2031年中国胶印橡皮布发展趋势预测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2025-2031年中国胶印橡皮布行业投资特性分析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一、2025-2031年中国胶印橡皮布行业进入壁垒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二、2025-2031年中国胶印橡皮布行业盈利模式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三、2025-2031年中国胶印橡皮布行业盈利因素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2025-2031年中国胶印橡皮布行业投资机会分析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一、2025-2031年中国胶印橡皮布细分市场投资机会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二、2025-2031年中国胶印橡皮布行业区域市场投资潜力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2025-2031年中国胶印橡皮布行业投资风险分析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一、2025-2031年中国胶印橡皮布行业市场竞争风险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二、2025-2031年中国胶印橡皮布行业技术风险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三、2025-2031年中国胶印橡皮布行业政策风险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四、2025-2031年中国胶印橡皮布行业进入退出风险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胶印橡皮布行业研究结论</w:t>
      </w:r>
      <w:r>
        <w:rPr>
          <w:rFonts w:hint="eastAsia"/>
        </w:rPr>
        <w:br/>
      </w:r>
      <w:r>
        <w:rPr>
          <w:rFonts w:hint="eastAsia"/>
        </w:rPr>
        <w:t>　　第二节 胶印橡皮布行业投资价值评估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中智:林:－胶印橡皮布行业投资建议</w:t>
      </w:r>
      <w:r>
        <w:rPr>
          <w:rFonts w:hint="eastAsia"/>
        </w:rPr>
        <w:br/>
      </w:r>
      <w:r>
        <w:rPr>
          <w:rFonts w:hint="eastAsia"/>
        </w:rPr>
        <w:t>　　　　一、胶印橡皮布行业投资策略建议</w:t>
      </w:r>
      <w:r>
        <w:rPr>
          <w:rFonts w:hint="eastAsia"/>
        </w:rPr>
        <w:br/>
      </w:r>
      <w:r>
        <w:rPr>
          <w:rFonts w:hint="eastAsia"/>
        </w:rPr>
        <w:t>　　　　二、胶印橡皮布行业投资方向建议</w:t>
      </w:r>
      <w:r>
        <w:rPr>
          <w:rFonts w:hint="eastAsia"/>
        </w:rPr>
        <w:br/>
      </w:r>
      <w:r>
        <w:rPr>
          <w:rFonts w:hint="eastAsia"/>
        </w:rPr>
        <w:t>　　　　三、胶印橡皮布行业投资方式建议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胶印橡皮布行业类别</w:t>
      </w:r>
      <w:r>
        <w:rPr>
          <w:rFonts w:hint="eastAsia"/>
        </w:rPr>
        <w:br/>
      </w:r>
      <w:r>
        <w:rPr>
          <w:rFonts w:hint="eastAsia"/>
        </w:rPr>
        <w:t>　　图表 胶印橡皮布行业产业链调研</w:t>
      </w:r>
      <w:r>
        <w:rPr>
          <w:rFonts w:hint="eastAsia"/>
        </w:rPr>
        <w:br/>
      </w:r>
      <w:r>
        <w:rPr>
          <w:rFonts w:hint="eastAsia"/>
        </w:rPr>
        <w:t>　　图表 胶印橡皮布行业现状</w:t>
      </w:r>
      <w:r>
        <w:rPr>
          <w:rFonts w:hint="eastAsia"/>
        </w:rPr>
        <w:br/>
      </w:r>
      <w:r>
        <w:rPr>
          <w:rFonts w:hint="eastAsia"/>
        </w:rPr>
        <w:t>　　图表 胶印橡皮布行业标准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2019-2024年中国胶印橡皮布行业市场规模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2024年中国胶印橡皮布行业产能</w:t>
      </w:r>
      <w:r>
        <w:rPr>
          <w:rFonts w:hint="eastAsia"/>
        </w:rPr>
        <w:br/>
      </w:r>
      <w:r>
        <w:rPr>
          <w:rFonts w:hint="eastAsia"/>
        </w:rPr>
        <w:t>　　图表 2019-2024年中国胶印橡皮布行业产量统计</w:t>
      </w:r>
      <w:r>
        <w:rPr>
          <w:rFonts w:hint="eastAsia"/>
        </w:rPr>
        <w:br/>
      </w:r>
      <w:r>
        <w:rPr>
          <w:rFonts w:hint="eastAsia"/>
        </w:rPr>
        <w:t>　　图表 胶印橡皮布行业动态</w:t>
      </w:r>
      <w:r>
        <w:rPr>
          <w:rFonts w:hint="eastAsia"/>
        </w:rPr>
        <w:br/>
      </w:r>
      <w:r>
        <w:rPr>
          <w:rFonts w:hint="eastAsia"/>
        </w:rPr>
        <w:t>　　图表 2019-2024年中国胶印橡皮布市场需求量</w:t>
      </w:r>
      <w:r>
        <w:rPr>
          <w:rFonts w:hint="eastAsia"/>
        </w:rPr>
        <w:br/>
      </w:r>
      <w:r>
        <w:rPr>
          <w:rFonts w:hint="eastAsia"/>
        </w:rPr>
        <w:t>　　图表 2025年中国胶印橡皮布行业需求区域调研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2019-2024年中国胶印橡皮布行情</w:t>
      </w:r>
      <w:r>
        <w:rPr>
          <w:rFonts w:hint="eastAsia"/>
        </w:rPr>
        <w:br/>
      </w:r>
      <w:r>
        <w:rPr>
          <w:rFonts w:hint="eastAsia"/>
        </w:rPr>
        <w:t>　　图表 2019-2024年中国胶印橡皮布价格走势图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2019-2024年中国胶印橡皮布行业销售收入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2019-2024年中国胶印橡皮布行业盈利情况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2019-2024年中国胶印橡皮布行业利润总额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2019-2024年中国胶印橡皮布进口统计</w:t>
      </w:r>
      <w:r>
        <w:rPr>
          <w:rFonts w:hint="eastAsia"/>
        </w:rPr>
        <w:br/>
      </w:r>
      <w:r>
        <w:rPr>
          <w:rFonts w:hint="eastAsia"/>
        </w:rPr>
        <w:t>　　图表 2019-2024年中国胶印橡皮布出口统计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2019-2024年中国胶印橡皮布行业企业数量统计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**地区胶印橡皮布市场规模</w:t>
      </w:r>
      <w:r>
        <w:rPr>
          <w:rFonts w:hint="eastAsia"/>
        </w:rPr>
        <w:br/>
      </w:r>
      <w:r>
        <w:rPr>
          <w:rFonts w:hint="eastAsia"/>
        </w:rPr>
        <w:t>　　图表 **地区胶印橡皮布行业市场需求</w:t>
      </w:r>
      <w:r>
        <w:rPr>
          <w:rFonts w:hint="eastAsia"/>
        </w:rPr>
        <w:br/>
      </w:r>
      <w:r>
        <w:rPr>
          <w:rFonts w:hint="eastAsia"/>
        </w:rPr>
        <w:t>　　图表 **地区胶印橡皮布市场调研</w:t>
      </w:r>
      <w:r>
        <w:rPr>
          <w:rFonts w:hint="eastAsia"/>
        </w:rPr>
        <w:br/>
      </w:r>
      <w:r>
        <w:rPr>
          <w:rFonts w:hint="eastAsia"/>
        </w:rPr>
        <w:t>　　图表 **地区胶印橡皮布行业市场需求分析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**地区胶印橡皮布市场规模</w:t>
      </w:r>
      <w:r>
        <w:rPr>
          <w:rFonts w:hint="eastAsia"/>
        </w:rPr>
        <w:br/>
      </w:r>
      <w:r>
        <w:rPr>
          <w:rFonts w:hint="eastAsia"/>
        </w:rPr>
        <w:t>　　图表 **地区胶印橡皮布行业市场需求</w:t>
      </w:r>
      <w:r>
        <w:rPr>
          <w:rFonts w:hint="eastAsia"/>
        </w:rPr>
        <w:br/>
      </w:r>
      <w:r>
        <w:rPr>
          <w:rFonts w:hint="eastAsia"/>
        </w:rPr>
        <w:t>　　图表 **地区胶印橡皮布市场调研</w:t>
      </w:r>
      <w:r>
        <w:rPr>
          <w:rFonts w:hint="eastAsia"/>
        </w:rPr>
        <w:br/>
      </w:r>
      <w:r>
        <w:rPr>
          <w:rFonts w:hint="eastAsia"/>
        </w:rPr>
        <w:t>　　图表 **地区胶印橡皮布行业市场需求分析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胶印橡皮布行业竞争对手分析</w:t>
      </w:r>
      <w:r>
        <w:rPr>
          <w:rFonts w:hint="eastAsia"/>
        </w:rPr>
        <w:br/>
      </w:r>
      <w:r>
        <w:rPr>
          <w:rFonts w:hint="eastAsia"/>
        </w:rPr>
        <w:t>　　图表 胶印橡皮布重点企业（一）基本信息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胶印橡皮布重点企业（一）经营情况分析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胶印橡皮布重点企业（一）主要经济指标情况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胶印橡皮布重点企业（二）经营情况分析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胶印橡皮布重点企业（二）主要经济指标情况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胶印橡皮布重点企业（三）经营情况分析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胶印橡皮布重点企业（三）主要经济指标情况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胶印橡皮布重点企业（三）成长能力情况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2025-2031年中国胶印橡皮布行业产能预测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2025-2031年中国胶印橡皮布行业产量预测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2025-2031年中国胶印橡皮布市场需求预测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2025-2031年中国胶印橡皮布行业市场规模预测</w:t>
      </w:r>
      <w:r>
        <w:rPr>
          <w:rFonts w:hint="eastAsia"/>
        </w:rPr>
        <w:br/>
      </w:r>
      <w:r>
        <w:rPr>
          <w:rFonts w:hint="eastAsia"/>
        </w:rPr>
        <w:t>　　图表 胶印橡皮布行业准入条件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2025年中国胶印橡皮布市场前景</w:t>
      </w:r>
      <w:r>
        <w:rPr>
          <w:rFonts w:hint="eastAsia"/>
        </w:rPr>
        <w:br/>
      </w:r>
      <w:r>
        <w:rPr>
          <w:rFonts w:hint="eastAsia"/>
        </w:rPr>
        <w:t>　　图表 2025-2031年中国胶印橡皮布行业信息化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2025-2031年中国胶印橡皮布行业风险分析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2025-2031年中国胶印橡皮布行业发展趋势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ccedf0abd4708" w:history="1">
        <w:r>
          <w:rPr>
            <w:rStyle w:val="Hyperlink"/>
          </w:rPr>
          <w:t>2025-2031年中国胶印橡皮布行业研究与前景趋势报告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ccedf0abd4708" w:history="1">
        <w:r>
          <w:rPr>
            <w:rStyle w:val="Hyperlink"/>
          </w:rPr>
          <w:t>https://www.20087.com/7/39/JiaoYinXiangPiBuShiChangQianJingFenXi.html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橡皮布和普通胶印橡皮布区别、胶印橡皮布堆墨原因、胶印是平版印刷吗、胶印橡皮布的主要技术要求、印刷橡皮布粘墨怎么办、胶印橡皮布排行、橡皮布图片、胶印橡皮布品牌排行榜、印刷用的橡皮布多久洗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970b6f4d447e1" w:history="1">
      <w:r>
        <w:rPr>
          <w:rStyle w:val="Hyperlink"/>
        </w:rPr>
        <w:t>2025-2031年中国胶印橡皮布行业研究与前景趋势报告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aoYinXiangPiBuShiChangQianJingFenXi.html" TargetMode="External" Id="Rf89ccedf0abd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aoYinXiangPiBuShiChangQianJingFenXi.html" TargetMode="External" Id="Rb94970b6f4d4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2024-11-24T06:36:00Z</dcterms:created>
  <dcterms:modified xsi:type="dcterms:W3CDTF">2024-11-24T07:36:00Z</dcterms:modified>
  <dc:subject>2025-2031年中国胶印橡皮布行业研究与前景趋势报告</dc:subject>
  <dc:title>2025-2031年中国胶印橡皮布行业研究与前景趋势报告</dc:title>
  <cp:keywords>2025-2031年中国胶印橡皮布行业研究与前景趋势报告</cp:keywords>
  <dc:description>2025-2031年中国胶印橡皮布行业研究与前景趋势报告</dc:description>
</cp:coreProperties>
</file>