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c476633214cd9" w:history="1">
              <w:r>
                <w:rPr>
                  <w:rStyle w:val="Hyperlink"/>
                </w:rPr>
                <w:t>2024-2030年全球与中国腐殖酸行业发展深度调研与未来趋势分析报告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c476633214cd9" w:history="1">
              <w:r>
                <w:rPr>
                  <w:rStyle w:val="Hyperlink"/>
                </w:rPr>
                <w:t>2024-2030年全球与中国腐殖酸行业发展深度调研与未来趋势分析报告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c476633214cd9" w:history="1">
                <w:r>
                  <w:rPr>
                    <w:rStyle w:val="Hyperlink"/>
                  </w:rPr>
                  <w:t>https://www.20087.com/7/79/FuZhiSuanHangYeFaZhanQuShi.html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殖酸是一种由动植物残体分解形成的天然有机物质，具有改良土壤结构、促进植物生长等多种功效。近年来，随着农业可持续发展理念的深入人心，腐殖酸作为重要的土壤调理剂和肥料增效剂受到越来越多的关注。腐殖酸不仅可以改善土壤肥力，还能增强作物抗逆性，减少化肥用量，符合现代农业绿色发展要求。此外，科研人员还发现腐殖酸在环境保护领域的潜在价值，如用于重金属污染治理和水体修复等方面。</w:t>
      </w:r>
      <w:r>
        <w:rPr>
          <w:rFonts w:hint="eastAsia"/>
        </w:rPr>
        <w:br/>
      </w:r>
      <w:r>
        <w:rPr>
          <w:rFonts w:hint="eastAsia"/>
        </w:rPr>
        <w:t>　　未来，腐殖酸的应用前景广阔且多样化。一方面，深入研究其作用机理，开发出更适合不同土壤类型和作物需求的专用腐殖酸产品，提高农业生产效率；另一方面，拓展腐殖酸在生态修复中的应用范围，尤其是在城市绿地建设、矿山复垦等领域发挥重要作用。此外，随着生物工程技术的进步，利用微生物发酵法生产低成本、高质量的腐殖酸将成为可能，进一步推动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c476633214cd9" w:history="1">
        <w:r>
          <w:rPr>
            <w:rStyle w:val="Hyperlink"/>
          </w:rPr>
          <w:t>2024-2030年全球与中国腐殖酸行业发展深度调研与未来趋势分析报告</w:t>
        </w:r>
      </w:hyperlink>
      <w:r>
        <w:rPr>
          <w:rFonts w:hint="eastAsia"/>
        </w:rPr>
        <w:t>》基于国家统计局及相关协会的权威数据，系统研究了腐殖酸行业的市场需求、市场规模及产业链现状，分析了腐殖酸价格波动、细分市场动态及重点企业的经营表现，科学预测了腐殖酸市场前景与发展趋势，揭示了潜在需求与投资机会，同时指出了腐殖酸行业可能面临的风险。通过对腐殖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腐殖酸市场概述</w:t>
      </w:r>
      <w:r>
        <w:rPr>
          <w:rFonts w:hint="eastAsia"/>
        </w:rPr>
        <w:br/>
      </w:r>
      <w:r>
        <w:rPr>
          <w:rFonts w:hint="eastAsia"/>
        </w:rPr>
        <w:t>　　1.1 腐殖酸产品定义及统计范围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按照不同产品类型，腐殖酸主要可以分为如下几个类别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不同产品类型腐殖酸增长趋势2023年VS</w:t>
      </w:r>
      <w:r>
        <w:rPr>
          <w:rFonts w:hint="eastAsia"/>
        </w:rPr>
        <w:br/>
      </w:r>
      <w:r>
        <w:rPr>
          <w:rFonts w:hint="eastAsia"/>
        </w:rPr>
        <w:t>　　　　1.2.2 粉状腐殖酸</w:t>
      </w:r>
      <w:r>
        <w:rPr>
          <w:rFonts w:hint="eastAsia"/>
        </w:rPr>
        <w:br/>
      </w:r>
      <w:r>
        <w:rPr>
          <w:rFonts w:hint="eastAsia"/>
        </w:rPr>
        <w:t>　　　　1.2.3 颗粒状腐殖酸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从不同应用，腐殖酸主要包括如下几个方面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动物饲料</w:t>
      </w:r>
      <w:r>
        <w:rPr>
          <w:rFonts w:hint="eastAsia"/>
        </w:rPr>
        <w:br/>
      </w:r>
      <w:r>
        <w:rPr>
          <w:rFonts w:hint="eastAsia"/>
        </w:rPr>
        <w:t>　　　　1.3.3 环境保护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全球腐殖酸供需现状及预测（2018-2023年）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全球腐殖酸产能、产量、产能利用率及发展趋势（2018-2023年）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全球腐殖酸产量、表观消费量及发展趋势（2018-2023年）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中国腐殖酸供需现状及预测（2018-2023年）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中国腐殖酸产能、产量、产能利用率及发展趋势（2018-2023年）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中国腐殖酸产量、表观消费量及发展趋势（2018-2023年）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中国腐殖酸产量、市场需求量及发展趋势（2018-2023年）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腐殖酸中国及欧美日等行业政策分析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全球与中国主要厂商腐殖酸产量、产值及竞争分析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全球腐殖酸主要厂商列表（2018-2023年）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全球腐殖酸主要厂商产量列表（2018-2023年）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全球腐殖酸主要厂商产值列表（2018-2023年）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2024年全球主要生产商腐殖酸收入排名</w:t>
      </w:r>
      <w:r>
        <w:rPr>
          <w:rFonts w:hint="eastAsia"/>
        </w:rPr>
        <w:br/>
      </w:r>
      <w:r>
        <w:rPr>
          <w:rFonts w:hint="eastAsia"/>
        </w:rPr>
        <w:t>　　　　2.1.4 全球腐殖酸主要厂商产品价格列表（2018-2023年）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中国腐殖酸主要厂商产量、产值及市场份额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中国腐殖酸主要厂商产量列表（2018-2023年）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中国腐殖酸主要厂商产值列表（2018-2023年）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腐殖酸厂商产地分布及商业化日期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腐殖酸行业集中度、竞争程度分析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腐殖酸行业集中度分析：全球Top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全球腐殖酸第一梯队、第二梯队和第三梯队生产商（品牌）及市场份额（2022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腐殖酸全球领先企业SWOT分析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全球主要腐殖酸企业采访及观点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全球腐殖酸主要生产地区分析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全球主要地区腐殖酸市场规模分析：2022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全球主要地区腐殖酸产量及市场份额（2018-2023年）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全球主要地区腐殖酸产量及市场份额预测（2018-2023年）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全球主要地区腐殖酸产值及市场份额（2018-2023年）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全球主要地区腐殖酸产值及市场份额预测（2018-2023年）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北美市场腐殖酸产量、产值及增长率（2018-2023年）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欧洲市场腐殖酸产量、产值及增长率（2018-2023年）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日本市场腐殖酸产量、产值及增长率（2018-2023年）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东南亚市场腐殖酸产量、产值及增长率（2018-2023年）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印度市场腐殖酸产量、产值及增长率（2018-2023年）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中国市场腐殖酸产量、产值及增长率（2018-2023年）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全球主要地区腐殖酸消费展望2022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全球主要地区腐殖酸消费量及增长率（2018-2023年）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全球主要地区腐殖酸消费量预测（2018-2023年）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中国市场腐殖酸消费量、增长率及发展预测（2018-2023年）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北美市场腐殖酸消费量、增长率及发展预测（2018-2023年）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欧洲市场腐殖酸消费量、增长率及发展预测（2018-2023年）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日本市场腐殖酸消费量、增长率及发展预测（2018-2023年）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东南亚市场腐殖酸消费量、增长率及发展预测（2018-2023年）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印度市场腐殖酸消费量、增长率及发展预测（2018-2023年）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全球腐殖酸主要生产商概况分析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重点企业（20）腐殖酸产能、产量、产值、价格及毛利率（2018-2023年）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不同类型腐殖酸分析</w:t>
      </w:r>
      <w:r>
        <w:rPr>
          <w:rFonts w:hint="eastAsia"/>
        </w:rPr>
        <w:br/>
      </w:r>
      <w:r>
        <w:rPr>
          <w:rFonts w:hint="eastAsia"/>
        </w:rPr>
        <w:t>　　6.1 全球不同类型腐殖酸产量（2018-2023年）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全球腐殖酸不同类型腐殖酸产量及市场份额（2018-2023年）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全球不同类型腐殖酸产量预测（2018-2023年）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全球不同类型腐殖酸产值（2018-2023年）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全球腐殖酸不同类型腐殖酸产值及市场份额（2018-2023年）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全球不同类型腐殖酸产值预测（2018-2023年）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全球不同类型腐殖酸价格走势（2018-2023年）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不同价格区间腐殖酸市场份额对比（2018-2023年）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中国不同类型腐殖酸产量（2018-2023年）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中国腐殖酸不同类型腐殖酸产量及市场份额（2018-2023年）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中国不同类型腐殖酸产量预测（2018-2023年）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中国不同类型腐殖酸产值（2018-2023年）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中国腐殖酸不同类型腐殖酸产值及市场份额（2018-2023年）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中国不同类型腐殖酸产值预测（2018-2023年）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腐殖酸上游原料及下游主要应用分析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腐殖酸产业链分析</w:t>
      </w:r>
      <w:r>
        <w:rPr>
          <w:rFonts w:hint="eastAsia"/>
        </w:rPr>
        <w:br/>
      </w:r>
      <w:r>
        <w:rPr>
          <w:rFonts w:hint="eastAsia"/>
        </w:rPr>
        <w:t>　　7.2 腐殖酸产业上游供应分析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全球不同应用腐殖酸消费量、市场份额及增长率（2018-2023年）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全球不同应用腐殖酸消费量（2018-2023年）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全球不同应用腐殖酸消费量预测（2018-2023年）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中国不同应用腐殖酸消费量、市场份额及增长率（2018-2023年）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中国不同应用腐殖酸消费量（2018-2023年）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中国不同应用腐殖酸消费量预测（2018-2023年）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中国腐殖酸产量、消费量、进出口分析及未来趋势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中国腐殖酸产量、消费量、进出口分析及未来趋势（2018-2023年）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中国腐殖酸进出口贸易趋势</w:t>
      </w:r>
      <w:r>
        <w:rPr>
          <w:rFonts w:hint="eastAsia"/>
        </w:rPr>
        <w:br/>
      </w:r>
      <w:r>
        <w:rPr>
          <w:rFonts w:hint="eastAsia"/>
        </w:rPr>
        <w:t>　　8.3 中国腐殖酸主要进口来源</w:t>
      </w:r>
      <w:r>
        <w:rPr>
          <w:rFonts w:hint="eastAsia"/>
        </w:rPr>
        <w:br/>
      </w:r>
      <w:r>
        <w:rPr>
          <w:rFonts w:hint="eastAsia"/>
        </w:rPr>
        <w:t>　　8.4 中国腐殖酸主要出口目的地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中国腐殖酸主要地区分布</w:t>
      </w:r>
      <w:r>
        <w:rPr>
          <w:rFonts w:hint="eastAsia"/>
        </w:rPr>
        <w:br/>
      </w:r>
      <w:r>
        <w:rPr>
          <w:rFonts w:hint="eastAsia"/>
        </w:rPr>
        <w:t>　　9.1 中国腐殖酸生产地区分布</w:t>
      </w:r>
      <w:r>
        <w:rPr>
          <w:rFonts w:hint="eastAsia"/>
        </w:rPr>
        <w:br/>
      </w:r>
      <w:r>
        <w:rPr>
          <w:rFonts w:hint="eastAsia"/>
        </w:rPr>
        <w:t>　　9.2 中国腐殖酸消费地区分布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腐殖酸技术及相关行业技术发展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腐殖酸销售渠道分析及建议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国内市场腐殖酸销售渠道</w:t>
      </w:r>
      <w:r>
        <w:rPr>
          <w:rFonts w:hint="eastAsia"/>
        </w:rPr>
        <w:br/>
      </w:r>
      <w:r>
        <w:rPr>
          <w:rFonts w:hint="eastAsia"/>
        </w:rPr>
        <w:t>　　12.2 企业海外腐殖酸销售渠道</w:t>
      </w:r>
      <w:r>
        <w:rPr>
          <w:rFonts w:hint="eastAsia"/>
        </w:rPr>
        <w:br/>
      </w:r>
      <w:r>
        <w:rPr>
          <w:rFonts w:hint="eastAsia"/>
        </w:rPr>
        <w:t>　　12.3 腐殖酸销售/营销策略建议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按照不同产品类型，腐殖酸主要可以分为如下几个类别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不同种类腐殖酸增长趋势2022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从不同应用，腐殖酸主要包括如下几个方面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不同应用腐殖酸消费量（万吨）增长趋势2023年VS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腐殖酸中国及欧美日等地区政策分析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全球腐殖酸主要厂商产量列表（万吨）（2018-2023年）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全球腐殖酸主要厂商产量市场份额列表（2018-2023年）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全球腐殖酸主要厂商产值列表（2018-2023年）（万元）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全球腐殖酸主要厂商产值市场份额列表（万元）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2024年全球主要生产商腐殖酸收入排名（万元）</w:t>
      </w:r>
      <w:r>
        <w:rPr>
          <w:rFonts w:hint="eastAsia"/>
        </w:rPr>
        <w:br/>
      </w:r>
      <w:r>
        <w:rPr>
          <w:rFonts w:hint="eastAsia"/>
        </w:rPr>
        <w:t>　　表11 全球腐殖酸主要厂商产品价格列表（2018-2023年）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中国腐殖酸全球腐殖酸主要厂商产品价格列表（万吨）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中国腐殖酸主要厂商产量市场份额列表（2018-2023年）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中国腐殖酸主要厂商产值列表（2018-2023年）（万元）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中国腐殖酸主要厂商产值市场份额列表（2018-2023年）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全球主要厂商腐殖酸厂商产地分布及商业化日期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全球主要腐殖酸企业采访及观点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全球主要地区腐殖酸产值（万元）：2022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全球主要地区腐殖酸2018-2023年产量市场份额列表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全球主要地区腐殖酸产量列表（2018-2023年）（万吨）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全球主要地区腐殖酸产量份额（2018-2023年）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全球主要地区腐殖酸产值列表（2018-2023年）（万元）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全球主要地区腐殖酸产值份额列表（2018-2023年）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全球主要地区腐殖酸消费量列表（2018-2023年）（万吨）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全球主要地区腐殖酸消费量市场份额列表（2018-2023年）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重点企业（1）腐殖酸产能（万吨）、产量（万吨）、产值（万元）、价格及毛利率（2018-2023年）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重点企业（1）腐殖酸产品规格及价格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重点企业（2）腐殖酸产能（万吨）、产量（万吨）、产值（万元）、价格及毛利率（2018-2023年）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重点企业（2）腐殖酸产品规格及价格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重点企业（3）腐殖酸产能（万吨）、产量（万吨）、产值（万元）、价格及毛利率（2018-2023年）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重点企业（3）腐殖酸产品规格及价格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重点企业（4）腐殖酸产能（万吨）、产量（万吨）、产值（万元）、价格及毛利率（2018-2023年）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重点企业（4）腐殖酸产品规格及价格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重点企业（5）腐殖酸产能（万吨）、产量（万吨）、产值（万元）、价格及毛利率（2018-2023年）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重点企业（5）腐殖酸产品规格及价格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重点企业（6）腐殖酸产能（万吨）、产量（万吨）、产值（万元）、价格及毛利率（2018-2023年）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重点企业（6）腐殖酸产品规格及价格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重点企业（7）腐殖酸产能（万吨）、产量（万吨）、产值（万元）、价格及毛利率（2018-2023年）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重点企业（7）腐殖酸产品规格及价格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重点企业（8）腐殖酸产能（万吨）、产量（万吨）、产值（万元）、价格及毛利率（2018-2023年）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重点企业（8）腐殖酸产品规格及价格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重点企业（9）腐殖酸产能（万吨）、产量（万吨）、产值（万元）、价格及毛利率（2018-2023年）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重点企业（9）腐殖酸产品规格及价格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重点企业（10）腐殖酸产能（万吨）、产量（万吨）、产值（万元）、价格及毛利率（2018-2023年）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重点企业（10）腐殖酸产品规格及价格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全球不同产品类型腐殖酸产量（2018-2023年）（万吨）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全球不同产品类型腐殖酸产量市场份额（2018-2023年）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全球不同产品类型腐殖酸产量预测（2018-2023年）（万吨）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全球不同产品类型腐殖酸产量市场份额预测（2018-2023年）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全球不同类型腐殖酸产值（万元）（2018-2023年）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全球不同类型腐殖酸产值市场份额（2018-2023年）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全球不同类型腐殖酸产值预测（万元）（2018-2023年）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全球不同类型腐殖酸产值市场预测份额（2018-2023年）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全球不同价格区间腐殖酸市场份额对比（2018-2023年）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中国不同产品类型腐殖酸产量（2018-2023年）（万吨）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中国不同产品类型腐殖酸产量市场份额（2018-2023年）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中国不同产品类型腐殖酸产量预测（2018-2023年）（万吨）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中国不同产品类型腐殖酸产量市场份额预测（2018-2023年）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中国不同产品类型腐殖酸产值（2018-2023年）（万元）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中国不同产品类型腐殖酸产值市场份额（2018-2023年）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中国不同产品类型腐殖酸产值预测（2018-2023年）（万元）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中国不同产品类型腐殖酸产值市场份额预测（2018-2023年）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腐殖酸上游原料供应商及联系方式列表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全球不同应用腐殖酸消费量（2018-2023年）（万吨）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全球不同应用腐殖酸消费量市场份额（2018-2023年）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全球不同应用腐殖酸消费量预测（2018-2023年）（万吨）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全球不同应用腐殖酸消费量市场份额预测（2018-2023年）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中国不同应用腐殖酸消费量（2018-2023年）（万吨）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中国不同应用腐殖酸消费量市场份额（2018-2023年）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中国不同应用腐殖酸消费量预测（2018-2023年）（万吨）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中国不同应用腐殖酸消费量市场份额预测（2018-2023年）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中国腐殖酸产量、消费量、进出口（2018-2023年）（万吨）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表115 中国腐殖酸产量、消费量、进出口预测（2018-2023年）（万吨）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表116 中国市场腐殖酸进出口贸易趋势</w:t>
      </w:r>
      <w:r>
        <w:rPr>
          <w:rFonts w:hint="eastAsia"/>
        </w:rPr>
        <w:br/>
      </w:r>
      <w:r>
        <w:rPr>
          <w:rFonts w:hint="eastAsia"/>
        </w:rPr>
        <w:t>　　表117 中国市场腐殖酸主要进口来源</w:t>
      </w:r>
      <w:r>
        <w:rPr>
          <w:rFonts w:hint="eastAsia"/>
        </w:rPr>
        <w:br/>
      </w:r>
      <w:r>
        <w:rPr>
          <w:rFonts w:hint="eastAsia"/>
        </w:rPr>
        <w:t>　　表118 中国市场腐殖酸主要出口目的地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中国腐殖酸生产地区分布</w:t>
      </w:r>
      <w:r>
        <w:rPr>
          <w:rFonts w:hint="eastAsia"/>
        </w:rPr>
        <w:br/>
      </w:r>
      <w:r>
        <w:rPr>
          <w:rFonts w:hint="eastAsia"/>
        </w:rPr>
        <w:t>　　表121 中国腐殖酸消费地区分布</w:t>
      </w:r>
      <w:r>
        <w:rPr>
          <w:rFonts w:hint="eastAsia"/>
        </w:rPr>
        <w:br/>
      </w:r>
      <w:r>
        <w:rPr>
          <w:rFonts w:hint="eastAsia"/>
        </w:rPr>
        <w:t>　　表122 腐殖酸行业及市场环境发展趋势</w:t>
      </w:r>
      <w:r>
        <w:rPr>
          <w:rFonts w:hint="eastAsia"/>
        </w:rPr>
        <w:br/>
      </w:r>
      <w:r>
        <w:rPr>
          <w:rFonts w:hint="eastAsia"/>
        </w:rPr>
        <w:t>　　表123 腐殖酸产品及技术发展趋势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国内当前及未来腐殖酸主要销售模式及销售渠道趋势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欧美日等地区当前及未来腐殖酸主要销售模式及销售渠道趋势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腐殖酸产品市场定位及目标消费者分析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腐殖酸产品图片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2024年全球不同产品类型腐殖酸产量市场份额</w:t>
      </w:r>
      <w:r>
        <w:rPr>
          <w:rFonts w:hint="eastAsia"/>
        </w:rPr>
        <w:br/>
      </w:r>
      <w:r>
        <w:rPr>
          <w:rFonts w:hint="eastAsia"/>
        </w:rPr>
        <w:t>　　图3 粉状腐殖酸产品图片</w:t>
      </w:r>
      <w:r>
        <w:rPr>
          <w:rFonts w:hint="eastAsia"/>
        </w:rPr>
        <w:br/>
      </w:r>
      <w:r>
        <w:rPr>
          <w:rFonts w:hint="eastAsia"/>
        </w:rPr>
        <w:t>　　图4 颗粒状腐殖酸产品图片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全球产品类型腐殖酸消费量市场份额2023年Vs</w:t>
      </w:r>
      <w:r>
        <w:rPr>
          <w:rFonts w:hint="eastAsia"/>
        </w:rPr>
        <w:br/>
      </w:r>
      <w:r>
        <w:rPr>
          <w:rFonts w:hint="eastAsia"/>
        </w:rPr>
        <w:t>　　图7 农业产品图片</w:t>
      </w:r>
      <w:r>
        <w:rPr>
          <w:rFonts w:hint="eastAsia"/>
        </w:rPr>
        <w:br/>
      </w:r>
      <w:r>
        <w:rPr>
          <w:rFonts w:hint="eastAsia"/>
        </w:rPr>
        <w:t>　　图8 动物饲料产品图片</w:t>
      </w:r>
      <w:r>
        <w:rPr>
          <w:rFonts w:hint="eastAsia"/>
        </w:rPr>
        <w:br/>
      </w:r>
      <w:r>
        <w:rPr>
          <w:rFonts w:hint="eastAsia"/>
        </w:rPr>
        <w:t>　　图9 环境保护产品图片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全球腐殖酸产量及增长率（2018-2023年）（万吨）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全球腐殖酸产值及增长率（2018-2023年）（万元）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中国腐殖酸产量及发展趋势（2018-2023年）（万吨）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中国腐殖酸产值及未来发展趋势（2018-2023年）（万元）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全球腐殖酸产能、产量、产能利用率及发展趋势（2018-2023年）（万吨）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全球腐殖酸产量、市场需求量及发展趋势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中国腐殖酸产能、产量、产能利用率及发展趋势（2018-2023年）（万吨）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中国腐殖酸产量、市场需求量及发展趋势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全球腐殖酸主要厂商2023年产量市场份额列表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全球腐殖酸主要厂商2023年产值市场份额列表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中国市场腐殖酸主要厂商2023年产量市场份额列表（2018-2023年）（万元）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中国腐殖酸主要厂商2023年产量市场份额列表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中国腐殖酸主要厂商2023年产值市场份额列表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2024年全球前五及前十大生产商腐殖酸市场份额</w:t>
      </w:r>
      <w:r>
        <w:rPr>
          <w:rFonts w:hint="eastAsia"/>
        </w:rPr>
        <w:br/>
      </w:r>
      <w:r>
        <w:rPr>
          <w:rFonts w:hint="eastAsia"/>
        </w:rPr>
        <w:t>　　图25 全球腐殖酸第一梯队、第二梯队和第三梯队生产商（品牌）及市场份额（2022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腐殖酸全球领先企业SWOT分析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全球主要地区腐殖酸消费量市场份额（2022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北美市场腐殖酸产量及增长率（2018-2023年）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北美市场腐殖酸产值及增长率（2018-2023年）（万元）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欧洲市场腐殖酸产量及增长率（2018-2023年）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欧洲市场腐殖酸产值及增长率（2018-2023年）（万元）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日本市场腐殖酸产量及增长率（2018-2023年）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日本市场腐殖酸产值及增长率（2018-2023年）（万元）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东南亚市场腐殖酸产量及增长率（2018-2023年）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东南亚市场腐殖酸产值及增长率（2018-2023年）（万元）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印度市场腐殖酸产量及增长率（2018-2023年）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印度市场腐殖酸产值及增长率（2018-2023年）（万元）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中国市场腐殖酸产量及增长率（2018-2023年）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中国市场腐殖酸产值及增长率（2018-2023年）（万元）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全球主要地区腐殖酸消费量市场份额（2022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全球主要地区腐殖酸消费量市场份额（2022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中国市场腐殖酸消费量、增长率及发展预测（2018-2023年）（万吨）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北美市场腐殖酸消费量、增长率及发展预测（2018-2023年）（万吨）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欧洲市场腐殖酸消费量、增长率及发展预测（2018-2023年）（万吨）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日本市场腐殖酸消费量、增长率及发展预测（2018-2023年）（万吨）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东南亚市场腐殖酸消费量、增长率及发展预测（2018-2023年）（万吨）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印度市场腐殖酸消费量、增长率及发展预测（2018-2023年）（万吨）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腐殖酸产业链图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腐殖酸产品价格走势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c476633214cd9" w:history="1">
        <w:r>
          <w:rPr>
            <w:rStyle w:val="Hyperlink"/>
          </w:rPr>
          <w:t>2024-2030年全球与中国腐殖酸行业发展深度调研与未来趋势分析报告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c476633214cd9" w:history="1">
        <w:r>
          <w:rPr>
            <w:rStyle w:val="Hyperlink"/>
          </w:rPr>
          <w:t>https://www.20087.com/7/79/FuZhiSuanHangYeFaZhanQuShi.html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热点：黄腐酸与腐植酸区别、腐殖酸是什么东西、腐殖酸主要原料是什么、腐殖酸钠、新疆矿源黄腐酸钾厂家排名、腐殖酸钠的作用和功效、腐植酸腐殖酸一字之差、腐殖酸钠价格、中国十大矿源腐植酸厂家排名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c25cc49b54cb2" w:history="1">
      <w:r>
        <w:rPr>
          <w:rStyle w:val="Hyperlink"/>
        </w:rPr>
        <w:t>2024-2030年全球与中国腐殖酸行业发展深度调研与未来趋势分析报告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uZhiSuanHangYeFaZhanQuShi.html" TargetMode="External" Id="R427c47663321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uZhiSuanHangYeFaZhanQuShi.html" TargetMode="External" Id="Re23c25cc49b5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2023-11-17T23:08:00Z</dcterms:created>
  <dcterms:modified xsi:type="dcterms:W3CDTF">2023-11-18T00:08:00Z</dcterms:modified>
  <dc:subject>2024-2030年全球与中国腐殖酸行业发展深度调研与未来趋势分析报告</dc:subject>
  <dc:title>2024-2030年全球与中国腐殖酸行业发展深度调研与未来趋势分析报告</dc:title>
  <cp:keywords>2024-2030年全球与中国腐殖酸行业发展深度调研与未来趋势分析报告</cp:keywords>
  <dc:description>2024-2030年全球与中国腐殖酸行业发展深度调研与未来趋势分析报告</dc:description>
</cp:coreProperties>
</file>