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1dc29cdd84118" w:history="1">
              <w:r>
                <w:rPr>
                  <w:rStyle w:val="Hyperlink"/>
                </w:rPr>
                <w:t>2025-2031年全球与中国芳基吡唑腈行业研究及发展趋势分析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1dc29cdd84118" w:history="1">
              <w:r>
                <w:rPr>
                  <w:rStyle w:val="Hyperlink"/>
                </w:rPr>
                <w:t>2025-2031年全球与中国芳基吡唑腈行业研究及发展趋势分析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1dc29cdd84118" w:history="1">
                <w:r>
                  <w:rPr>
                    <w:rStyle w:val="Hyperlink"/>
                  </w:rPr>
                  <w:t>https://www.20087.com/7/59/FangJiBiZuoJingHangYeQuShi.html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基吡唑腈是一类含有吡唑环与氰基官能团的芳香族有机化合物，作为重要的农药与医药合成中间体，在杀虫剂、杀菌剂及抗肿瘤药物的研发中具有关键地位。该分子结构兼具吡唑环的生物活性与氰基的反应活性，可通过取代、加成或环化等反应进一步衍生，构建复杂药效团。当前该类化合物在新烟碱类杀虫剂与SDHI类杀菌剂的合成路径中扮演核心角色，表现出对特定害虫或病原菌的高效抑制能力。合成路线通常以肼类与β-二羰基化合物环化形成吡唑骨架，再经卤化、氰化等步骤引入氰基，对反应选择性与副产物控制要求较高。产品需具备高化学纯度与良好结晶性，以确保后续反应的收率与终产物的生物活性。</w:t>
      </w:r>
      <w:r>
        <w:rPr>
          <w:rFonts w:hint="eastAsia"/>
        </w:rPr>
        <w:br/>
      </w:r>
      <w:r>
        <w:rPr>
          <w:rFonts w:hint="eastAsia"/>
        </w:rPr>
        <w:t>　　未来，芳基吡唑腈将向绿色合成工艺、结构多样性拓展与作用机制深化方向发展。开发环境友好型氰化试剂与催化体系，替代传统剧毒氰源，提升反应安全性与环保性。利用连续流微反应技术实现高温高压条件下的精准控制，提高转化效率与过程稳定性。结合计算化学与高通量筛选，优化取代基团的空间位阻与电子效应，增强靶向选择性与降低非靶标毒性。在可持续农业框架下，推动低残留、易降解衍生物的研发。未来芳基吡唑腈将从传统中间体发展为多功能分子平台，深度融合于绿色农药创制与精准药物设计，推动杂环腈类化合物向更高效、更安全与更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1dc29cdd84118" w:history="1">
        <w:r>
          <w:rPr>
            <w:rStyle w:val="Hyperlink"/>
          </w:rPr>
          <w:t>2025-2031年全球与中国芳基吡唑腈行业研究及发展趋势分析</w:t>
        </w:r>
      </w:hyperlink>
      <w:r>
        <w:rPr>
          <w:rFonts w:hint="eastAsia"/>
        </w:rPr>
        <w:t>》基于多年行业研究积累，结合芳基吡唑腈市场发展现状，依托行业权威数据资源和长期市场监测数据库，对芳基吡唑腈市场规模、技术现状及未来方向进行了全面分析。报告梳理了芳基吡唑腈行业竞争格局，重点评估了主要企业的市场表现及品牌影响力，并通过SWOT分析揭示了芳基吡唑腈行业机遇与潜在风险。同时，报告对芳基吡唑腈市场前景和发展趋势进行了科学预测，为投资者提供了投资价值判断和策略建议，助力把握芳基吡唑腈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芳基吡唑腈市场概述</w:t>
      </w:r>
      <w:r>
        <w:rPr>
          <w:rFonts w:hint="eastAsia"/>
        </w:rPr>
        <w:br/>
      </w:r>
      <w:r>
        <w:rPr>
          <w:rFonts w:hint="eastAsia"/>
        </w:rPr>
        <w:t>　　1.1 芳基吡唑腈行业概述及统计范围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按照不同产品类型，芳基吡唑腈主要可以分为如下几个类别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全球不同产品类型芳基吡唑腈规模增长趋势2020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含量 ≥97%</w:t>
      </w:r>
      <w:r>
        <w:rPr>
          <w:rFonts w:hint="eastAsia"/>
        </w:rPr>
        <w:br/>
      </w:r>
      <w:r>
        <w:rPr>
          <w:rFonts w:hint="eastAsia"/>
        </w:rPr>
        <w:t>　　　　1.2.3 含量 ≥99%</w:t>
      </w:r>
      <w:r>
        <w:rPr>
          <w:rFonts w:hint="eastAsia"/>
        </w:rPr>
        <w:br/>
      </w:r>
      <w:r>
        <w:rPr>
          <w:rFonts w:hint="eastAsia"/>
        </w:rPr>
        <w:t>　　1.3 从不同应用，芳基吡唑腈主要包括如下几个方面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全球不同应用芳基吡唑腈规模增长趋势2020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农药中间体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芳基吡唑腈行业发展总体概况</w:t>
      </w:r>
      <w:r>
        <w:rPr>
          <w:rFonts w:hint="eastAsia"/>
        </w:rPr>
        <w:br/>
      </w:r>
      <w:r>
        <w:rPr>
          <w:rFonts w:hint="eastAsia"/>
        </w:rPr>
        <w:t>　　　　1.4.2 芳基吡唑腈行业发展主要特点</w:t>
      </w:r>
      <w:r>
        <w:rPr>
          <w:rFonts w:hint="eastAsia"/>
        </w:rPr>
        <w:br/>
      </w:r>
      <w:r>
        <w:rPr>
          <w:rFonts w:hint="eastAsia"/>
        </w:rPr>
        <w:t>　　　　1.4.3 芳基吡唑腈行业发展影响因素</w:t>
      </w:r>
      <w:r>
        <w:rPr>
          <w:rFonts w:hint="eastAsia"/>
        </w:rPr>
        <w:br/>
      </w:r>
      <w:r>
        <w:rPr>
          <w:rFonts w:hint="eastAsia"/>
        </w:rPr>
        <w:t>　　　　1.4.3 .1 芳基吡唑腈有利因素</w:t>
      </w:r>
      <w:r>
        <w:rPr>
          <w:rFonts w:hint="eastAsia"/>
        </w:rPr>
        <w:br/>
      </w:r>
      <w:r>
        <w:rPr>
          <w:rFonts w:hint="eastAsia"/>
        </w:rPr>
        <w:t>　　　　1.4.3 .2 芳基吡唑腈不利因素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全球芳基吡唑腈供需现状及预测（2020-2031）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全球芳基吡唑腈产能、产量、产能利用率及发展趋势（2020-2031）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全球芳基吡唑腈产量、需求量及发展趋势（2020-2031）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全球主要地区芳基吡唑腈产量及发展趋势（2020-2031）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中国芳基吡唑腈供需现状及预测（2020-2031）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中国芳基吡唑腈产能、产量、产能利用率及发展趋势（2020-2031）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中国芳基吡唑腈产量、市场需求量及发展趋势（2020-2031）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中国芳基吡唑腈产能和产量占全球的比重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全球芳基吡唑腈销量及收入</w:t>
      </w:r>
      <w:r>
        <w:rPr>
          <w:rFonts w:hint="eastAsia"/>
        </w:rPr>
        <w:br/>
      </w:r>
      <w:r>
        <w:rPr>
          <w:rFonts w:hint="eastAsia"/>
        </w:rPr>
        <w:t>　　　　2.3.1 全球市场芳基吡唑腈收入（2020-2031）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全球市场芳基吡唑腈销量（2020-2031）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全球市场芳基吡唑腈价格趋势（2020-2031）</w:t>
      </w:r>
      <w:r>
        <w:rPr>
          <w:rFonts w:hint="eastAsia"/>
        </w:rPr>
        <w:br/>
      </w:r>
      <w:r>
        <w:rPr>
          <w:rFonts w:hint="eastAsia"/>
        </w:rPr>
        <w:t>　　2.4 中国芳基吡唑腈销量及收入</w:t>
      </w:r>
      <w:r>
        <w:rPr>
          <w:rFonts w:hint="eastAsia"/>
        </w:rPr>
        <w:br/>
      </w:r>
      <w:r>
        <w:rPr>
          <w:rFonts w:hint="eastAsia"/>
        </w:rPr>
        <w:t>　　　　2.4.1 中国市场芳基吡唑腈收入（2020-2031）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中国市场芳基吡唑腈销量（2020-2031）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中国市场芳基吡唑腈销量和收入占全球的比重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全球芳基吡唑腈主要地区分析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全球主要地区芳基吡唑腈市场规模分析：2020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全球主要地区芳基吡唑腈销售收入及市场份额（2020-2025年）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全球主要地区芳基吡唑腈销售收入预测（2026-2031）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全球主要地区芳基吡唑腈销量分析：2020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全球主要地区芳基吡唑腈销量及市场份额（2020-2025年）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全球主要地区芳基吡唑腈销量及市场份额预测（2026-2031）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北美（美国和加拿大）芳基吡唑腈销量（2020-2031）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北美（美国和加拿大）芳基吡唑腈收入（2020-2031）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欧洲（德国、英国、法国和意大利等国家）芳基吡唑腈销量（2020-2031）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欧洲（德国、英国、法国和意大利等国家）芳基吡唑腈收入（2020-2031）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亚太（中国、日本、韩国、中国台湾、印度和东南亚等）芳基吡唑腈销量（2020-2031）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亚太（中国、日本、韩国、中国台湾、印度和东南亚等）芳基吡唑腈收入（2020-2031）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拉美地区（墨西哥、巴西等国家）芳基吡唑腈销量（2020-2031）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拉美地区（墨西哥、巴西等国家）芳基吡唑腈收入（2020-2031）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中东及非洲（土耳其、沙特等国家）芳基吡唑腈销量（2020-2031）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中东及非洲（土耳其、沙特等国家）芳基吡唑腈收入（2020-2031）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全球市场主要厂商芳基吡唑腈产能市场份额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全球市场主要厂商芳基吡唑腈销量（2020-2025）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全球市场主要厂商芳基吡唑腈销售收入（2020-2025）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全球市场主要厂商芳基吡唑腈销售价格（2020-2025）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2024年全球主要生产商芳基吡唑腈收入排名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中国市场主要厂商芳基吡唑腈销量（2020-2025）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中国市场主要厂商芳基吡唑腈销售收入（2020-2025）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中国市场主要厂商芳基吡唑腈销售价格（2020-2025）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2024年中国主要生产商芳基吡唑腈收入排名</w:t>
      </w:r>
      <w:r>
        <w:rPr>
          <w:rFonts w:hint="eastAsia"/>
        </w:rPr>
        <w:br/>
      </w:r>
      <w:r>
        <w:rPr>
          <w:rFonts w:hint="eastAsia"/>
        </w:rPr>
        <w:t>　　4.3 全球主要厂商芳基吡唑腈总部及产地分布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全球主要厂商芳基吡唑腈商业化日期</w:t>
      </w:r>
      <w:r>
        <w:rPr>
          <w:rFonts w:hint="eastAsia"/>
        </w:rPr>
        <w:br/>
      </w:r>
      <w:r>
        <w:rPr>
          <w:rFonts w:hint="eastAsia"/>
        </w:rPr>
        <w:t>　　4.5 全球主要厂商芳基吡唑腈产品类型及应用</w:t>
      </w:r>
      <w:r>
        <w:rPr>
          <w:rFonts w:hint="eastAsia"/>
        </w:rPr>
        <w:br/>
      </w:r>
      <w:r>
        <w:rPr>
          <w:rFonts w:hint="eastAsia"/>
        </w:rPr>
        <w:t>　　4.6 芳基吡唑腈行业集中度、竞争程度分析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芳基吡唑腈行业集中度分析：全球头部厂商份额（Top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全球芳基吡唑腈第一梯队、第二梯队和第三梯队生产商（品牌）及市场份额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不同产品类型芳基吡唑腈分析</w:t>
      </w:r>
      <w:r>
        <w:rPr>
          <w:rFonts w:hint="eastAsia"/>
        </w:rPr>
        <w:br/>
      </w:r>
      <w:r>
        <w:rPr>
          <w:rFonts w:hint="eastAsia"/>
        </w:rPr>
        <w:t>　　5.1 全球不同产品类型芳基吡唑腈销量（2020-2031）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全球不同产品类型芳基吡唑腈销量及市场份额（2020-2025）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全球不同产品类型芳基吡唑腈销量预测（2026-2031）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全球不同产品类型芳基吡唑腈收入（2020-2031）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全球不同产品类型芳基吡唑腈收入及市场份额（2020-2025）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全球不同产品类型芳基吡唑腈收入预测（2026-2031）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全球不同产品类型芳基吡唑腈价格走势（2020-2031）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中国不同产品类型芳基吡唑腈销量（2020-2031）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中国不同产品类型芳基吡唑腈销量及市场份额（2020-2025）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中国不同产品类型芳基吡唑腈销量预测（2026-2031）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中国不同产品类型芳基吡唑腈收入（2020-2031）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中国不同产品类型芳基吡唑腈收入及市场份额（2020-2025）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中国不同产品类型芳基吡唑腈收入预测（2026-2031）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不同应用芳基吡唑腈分析</w:t>
      </w:r>
      <w:r>
        <w:rPr>
          <w:rFonts w:hint="eastAsia"/>
        </w:rPr>
        <w:br/>
      </w:r>
      <w:r>
        <w:rPr>
          <w:rFonts w:hint="eastAsia"/>
        </w:rPr>
        <w:t>　　6.1 全球不同应用芳基吡唑腈销量（2020-2031）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全球不同应用芳基吡唑腈销量及市场份额（2020-2025）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全球不同应用芳基吡唑腈销量预测（2026-2031）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全球不同应用芳基吡唑腈收入（2020-2031）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全球不同应用芳基吡唑腈收入及市场份额（2020-2025）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全球不同应用芳基吡唑腈收入预测（2026-2031）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全球不同应用芳基吡唑腈价格走势（2020-2031）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中国不同应用芳基吡唑腈销量（2020-2031）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中国不同应用芳基吡唑腈销量及市场份额（2020-2025）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中国不同应用芳基吡唑腈销量预测（2026-2031）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中国不同应用芳基吡唑腈收入（2020-2031）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中国不同应用芳基吡唑腈收入及市场份额（2020-2025）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中国不同应用芳基吡唑腈收入预测（2026-2031）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芳基吡唑腈行业发展趋势</w:t>
      </w:r>
      <w:r>
        <w:rPr>
          <w:rFonts w:hint="eastAsia"/>
        </w:rPr>
        <w:br/>
      </w:r>
      <w:r>
        <w:rPr>
          <w:rFonts w:hint="eastAsia"/>
        </w:rPr>
        <w:t>　　7.2 芳基吡唑腈行业主要驱动因素</w:t>
      </w:r>
      <w:r>
        <w:rPr>
          <w:rFonts w:hint="eastAsia"/>
        </w:rPr>
        <w:br/>
      </w:r>
      <w:r>
        <w:rPr>
          <w:rFonts w:hint="eastAsia"/>
        </w:rPr>
        <w:t>　　7.3 芳基吡唑腈中国企业SWOT分析</w:t>
      </w:r>
      <w:r>
        <w:rPr>
          <w:rFonts w:hint="eastAsia"/>
        </w:rPr>
        <w:br/>
      </w:r>
      <w:r>
        <w:rPr>
          <w:rFonts w:hint="eastAsia"/>
        </w:rPr>
        <w:t>　　7.4 中国芳基吡唑腈行业政策环境分析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芳基吡唑腈行业产业链简介</w:t>
      </w:r>
      <w:r>
        <w:rPr>
          <w:rFonts w:hint="eastAsia"/>
        </w:rPr>
        <w:br/>
      </w:r>
      <w:r>
        <w:rPr>
          <w:rFonts w:hint="eastAsia"/>
        </w:rPr>
        <w:t>　　　　8.1.1 芳基吡唑腈行业供应链分析</w:t>
      </w:r>
      <w:r>
        <w:rPr>
          <w:rFonts w:hint="eastAsia"/>
        </w:rPr>
        <w:br/>
      </w:r>
      <w:r>
        <w:rPr>
          <w:rFonts w:hint="eastAsia"/>
        </w:rPr>
        <w:t>　　　　8.1.2 芳基吡唑腈主要原料及供应情况</w:t>
      </w:r>
      <w:r>
        <w:rPr>
          <w:rFonts w:hint="eastAsia"/>
        </w:rPr>
        <w:br/>
      </w:r>
      <w:r>
        <w:rPr>
          <w:rFonts w:hint="eastAsia"/>
        </w:rPr>
        <w:t>　　　　8.1.3 芳基吡唑腈行业主要下游客户</w:t>
      </w:r>
      <w:r>
        <w:rPr>
          <w:rFonts w:hint="eastAsia"/>
        </w:rPr>
        <w:br/>
      </w:r>
      <w:r>
        <w:rPr>
          <w:rFonts w:hint="eastAsia"/>
        </w:rPr>
        <w:t>　　8.2 芳基吡唑腈行业采购模式</w:t>
      </w:r>
      <w:r>
        <w:rPr>
          <w:rFonts w:hint="eastAsia"/>
        </w:rPr>
        <w:br/>
      </w:r>
      <w:r>
        <w:rPr>
          <w:rFonts w:hint="eastAsia"/>
        </w:rPr>
        <w:t>　　8.3 芳基吡唑腈行业生产模式</w:t>
      </w:r>
      <w:r>
        <w:rPr>
          <w:rFonts w:hint="eastAsia"/>
        </w:rPr>
        <w:br/>
      </w:r>
      <w:r>
        <w:rPr>
          <w:rFonts w:hint="eastAsia"/>
        </w:rPr>
        <w:t>　　8.4 芳基吡唑腈行业销售模式及销售渠道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全球市场主要芳基吡唑腈厂商简介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重点企业（1）基本信息、芳基吡唑腈生产基地、销售区域、竞争对手及市场地位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芳基吡唑腈产品规格、参数及市场应用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芳基吡唑腈销量、收入、价格及毛利率（2020-2025）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重点企业（2）基本信息、芳基吡唑腈生产基地、销售区域、竞争对手及市场地位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芳基吡唑腈产品规格、参数及市场应用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芳基吡唑腈销量、收入、价格及毛利率（2020-2025）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重点企业（3）基本信息、芳基吡唑腈生产基地、销售区域、竞争对手及市场地位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芳基吡唑腈产品规格、参数及市场应用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芳基吡唑腈销量、收入、价格及毛利率（2020-2025）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重点企业（4）基本信息、芳基吡唑腈生产基地、销售区域、竞争对手及市场地位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芳基吡唑腈产品规格、参数及市场应用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芳基吡唑腈销量、收入、价格及毛利率（2020-2025）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重点企业（5）基本信息、芳基吡唑腈生产基地、销售区域、竞争对手及市场地位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芳基吡唑腈产品规格、参数及市场应用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芳基吡唑腈销量、收入、价格及毛利率（2020-2025）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重点企业（6）基本信息、芳基吡唑腈生产基地、销售区域、竞争对手及市场地位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芳基吡唑腈产品规格、参数及市场应用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芳基吡唑腈销量、收入、价格及毛利率（2020-2025）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中国市场芳基吡唑腈产量、销量、进出口分析及未来趋势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中国市场芳基吡唑腈产量、销量、进出口分析及未来趋势（2020-2031）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中国市场芳基吡唑腈进出口贸易趋势</w:t>
      </w:r>
      <w:r>
        <w:rPr>
          <w:rFonts w:hint="eastAsia"/>
        </w:rPr>
        <w:br/>
      </w:r>
      <w:r>
        <w:rPr>
          <w:rFonts w:hint="eastAsia"/>
        </w:rPr>
        <w:t>　　10.3 中国市场芳基吡唑腈主要进口来源</w:t>
      </w:r>
      <w:r>
        <w:rPr>
          <w:rFonts w:hint="eastAsia"/>
        </w:rPr>
        <w:br/>
      </w:r>
      <w:r>
        <w:rPr>
          <w:rFonts w:hint="eastAsia"/>
        </w:rPr>
        <w:t>　　10.4 中国市场芳基吡唑腈主要出口目的地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中国市场芳基吡唑腈主要地区分布</w:t>
      </w:r>
      <w:r>
        <w:rPr>
          <w:rFonts w:hint="eastAsia"/>
        </w:rPr>
        <w:br/>
      </w:r>
      <w:r>
        <w:rPr>
          <w:rFonts w:hint="eastAsia"/>
        </w:rPr>
        <w:t>　　11.1 中国芳基吡唑腈生产地区分布</w:t>
      </w:r>
      <w:r>
        <w:rPr>
          <w:rFonts w:hint="eastAsia"/>
        </w:rPr>
        <w:br/>
      </w:r>
      <w:r>
        <w:rPr>
          <w:rFonts w:hint="eastAsia"/>
        </w:rPr>
        <w:t>　　11.2 中国芳基吡唑腈消费地区分布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全球不同产品类型芳基吡唑腈规模规模增长趋势2020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芳基吡唑腈行业发展主要特点</w:t>
      </w:r>
      <w:r>
        <w:rPr>
          <w:rFonts w:hint="eastAsia"/>
        </w:rPr>
        <w:br/>
      </w:r>
      <w:r>
        <w:rPr>
          <w:rFonts w:hint="eastAsia"/>
        </w:rPr>
        <w:t>　　表 4： 芳基吡唑腈行业发展有利因素分析</w:t>
      </w:r>
      <w:r>
        <w:rPr>
          <w:rFonts w:hint="eastAsia"/>
        </w:rPr>
        <w:br/>
      </w:r>
      <w:r>
        <w:rPr>
          <w:rFonts w:hint="eastAsia"/>
        </w:rPr>
        <w:t>　　表 5： 芳基吡唑腈行业发展不利因素分析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进入芳基吡唑腈行业壁垒</w:t>
      </w:r>
      <w:r>
        <w:rPr>
          <w:rFonts w:hint="eastAsia"/>
        </w:rPr>
        <w:br/>
      </w:r>
      <w:r>
        <w:rPr>
          <w:rFonts w:hint="eastAsia"/>
        </w:rPr>
        <w:t>　　表 7： 全球主要地区芳基吡唑腈产量（千克）：2020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全球主要地区芳基吡唑腈产量（2020-2025）&amp;（千克）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全球主要地区芳基吡唑腈产量（2026-2031）&amp;（千克）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全球主要地区芳基吡唑腈销售收入（百万美元）：2020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全球主要地区芳基吡唑腈销售收入（2020-2025）&amp;（百万美元）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全球主要地区芳基吡唑腈销售收入市场份额（2020-2025）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全球主要地区芳基吡唑腈收入（2026-2031）&amp;（百万美元）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全球主要地区芳基吡唑腈收入市场份额（2026-2031）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全球主要地区芳基吡唑腈销量（千克）：2020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全球主要地区芳基吡唑腈销量（2020-2025）&amp;（千克）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全球主要地区芳基吡唑腈销量市场份额（2020-2025）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全球主要地区芳基吡唑腈销量（2026-2031）&amp;（千克）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全球主要地区芳基吡唑腈销量份额（2026-2031）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北美芳基吡唑腈基本情况分析</w:t>
      </w:r>
      <w:r>
        <w:rPr>
          <w:rFonts w:hint="eastAsia"/>
        </w:rPr>
        <w:br/>
      </w:r>
      <w:r>
        <w:rPr>
          <w:rFonts w:hint="eastAsia"/>
        </w:rPr>
        <w:t>　　表 21： 欧洲芳基吡唑腈基本情况分析</w:t>
      </w:r>
      <w:r>
        <w:rPr>
          <w:rFonts w:hint="eastAsia"/>
        </w:rPr>
        <w:br/>
      </w:r>
      <w:r>
        <w:rPr>
          <w:rFonts w:hint="eastAsia"/>
        </w:rPr>
        <w:t>　　表 22： 亚太地区芳基吡唑腈基本情况分析</w:t>
      </w:r>
      <w:r>
        <w:rPr>
          <w:rFonts w:hint="eastAsia"/>
        </w:rPr>
        <w:br/>
      </w:r>
      <w:r>
        <w:rPr>
          <w:rFonts w:hint="eastAsia"/>
        </w:rPr>
        <w:t>　　表 23： 拉美地区芳基吡唑腈基本情况分析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中东及非洲芳基吡唑腈基本情况分析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全球市场主要厂商芳基吡唑腈产能（2024-2025）&amp;（千克）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全球市场主要厂商芳基吡唑腈销量（2020-2025）&amp;（千克）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全球市场主要厂商芳基吡唑腈销量市场份额（2020-2025）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全球市场主要厂商芳基吡唑腈销售收入（2020-2025）&amp;（百万美元）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全球市场主要厂商芳基吡唑腈销售收入市场份额（2020-2025）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全球市场主要厂商芳基吡唑腈销售价格（2020-2025）&amp;（美元/千克）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2024年全球主要生产商芳基吡唑腈收入排名（百万美元）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中国市场主要厂商芳基吡唑腈销量（2020-2025）&amp;（千克）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中国市场主要厂商芳基吡唑腈销量市场份额（2020-2025）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中国市场主要厂商芳基吡唑腈销售收入（2020-2025）&amp;（百万美元）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中国市场主要厂商芳基吡唑腈销售收入市场份额（2020-2025）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中国市场主要厂商芳基吡唑腈销售价格（2020-2025）&amp;（美元/千克）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2024年中国主要生产商芳基吡唑腈收入排名（百万美元）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全球主要厂商芳基吡唑腈总部及产地分布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全球主要厂商芳基吡唑腈商业化日期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全球主要厂商芳基吡唑腈产品类型及应用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2024年全球芳基吡唑腈主要厂商市场地位（第一梯队、第二梯队和第三梯队）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全球不同产品类型芳基吡唑腈销量（2020-2025年）&amp;（千克）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全球不同产品类型芳基吡唑腈销量市场份额（2020-2025）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全球不同产品类型芳基吡唑腈销量预测（2026-2031）&amp;（千克）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全球市场不同产品类型芳基吡唑腈销量市场份额预测（2026-2031）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全球不同产品类型芳基吡唑腈收入（2020-2025年）&amp;（百万美元）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全球不同产品类型芳基吡唑腈收入市场份额（2020-2025）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全球不同产品类型芳基吡唑腈收入预测（2026-2031）&amp;（百万美元）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全球不同产品类型芳基吡唑腈收入市场份额预测（2026-2031）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中国不同产品类型芳基吡唑腈销量（2020-2025年）&amp;（千克）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中国不同产品类型芳基吡唑腈销量市场份额（2020-2025）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中国不同产品类型芳基吡唑腈销量预测（2026-2031）&amp;（千克）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中国不同产品类型芳基吡唑腈销量市场份额预测（2026-2031）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中国不同产品类型芳基吡唑腈收入（2020-2025年）&amp;（百万美元）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中国不同产品类型芳基吡唑腈收入市场份额（2020-2025）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中国不同产品类型芳基吡唑腈收入预测（2026-2031）&amp;（百万美元）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中国不同产品类型芳基吡唑腈收入市场份额预测（2026-2031）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全球不同应用芳基吡唑腈销量（2020-2025年）&amp;（千克）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全球不同应用芳基吡唑腈销量市场份额（2020-2025）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全球不同应用芳基吡唑腈销量预测（2026-2031）&amp;（千克）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全球市场不同应用芳基吡唑腈销量市场份额预测（2026-2031）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全球不同应用芳基吡唑腈收入（2020-2025年）&amp;（百万美元）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全球不同应用芳基吡唑腈收入市场份额（2020-2025）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全球不同应用芳基吡唑腈收入预测（2026-2031）&amp;（百万美元）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全球不同应用芳基吡唑腈收入市场份额预测（2026-2031）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中国不同应用芳基吡唑腈销量（2020-2025年）&amp;（千克）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中国不同应用芳基吡唑腈销量市场份额（2020-2025）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中国不同应用芳基吡唑腈销量预测（2026-2031）&amp;（千克）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中国不同应用芳基吡唑腈销量市场份额预测（2026-2031）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中国不同应用芳基吡唑腈收入（2020-2025年）&amp;（百万美元）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中国不同应用芳基吡唑腈收入市场份额（2020-2025）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中国不同应用芳基吡唑腈收入预测（2026-2031）&amp;（百万美元）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中国不同应用芳基吡唑腈收入市场份额预测（2026-2031）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芳基吡唑腈行业发展趋势</w:t>
      </w:r>
      <w:r>
        <w:rPr>
          <w:rFonts w:hint="eastAsia"/>
        </w:rPr>
        <w:br/>
      </w:r>
      <w:r>
        <w:rPr>
          <w:rFonts w:hint="eastAsia"/>
        </w:rPr>
        <w:t>　　表 75： 芳基吡唑腈行业主要驱动因素</w:t>
      </w:r>
      <w:r>
        <w:rPr>
          <w:rFonts w:hint="eastAsia"/>
        </w:rPr>
        <w:br/>
      </w:r>
      <w:r>
        <w:rPr>
          <w:rFonts w:hint="eastAsia"/>
        </w:rPr>
        <w:t>　　表 76： 芳基吡唑腈行业供应链分析</w:t>
      </w:r>
      <w:r>
        <w:rPr>
          <w:rFonts w:hint="eastAsia"/>
        </w:rPr>
        <w:br/>
      </w:r>
      <w:r>
        <w:rPr>
          <w:rFonts w:hint="eastAsia"/>
        </w:rPr>
        <w:t>　　表 77： 芳基吡唑腈上游原料供应商</w:t>
      </w:r>
      <w:r>
        <w:rPr>
          <w:rFonts w:hint="eastAsia"/>
        </w:rPr>
        <w:br/>
      </w:r>
      <w:r>
        <w:rPr>
          <w:rFonts w:hint="eastAsia"/>
        </w:rPr>
        <w:t>　　表 78： 芳基吡唑腈行业主要下游客户</w:t>
      </w:r>
      <w:r>
        <w:rPr>
          <w:rFonts w:hint="eastAsia"/>
        </w:rPr>
        <w:br/>
      </w:r>
      <w:r>
        <w:rPr>
          <w:rFonts w:hint="eastAsia"/>
        </w:rPr>
        <w:t>　　表 79： 芳基吡唑腈典型经销商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芳基吡唑腈生产基地、销售区域、竞争对手及市场地位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芳基吡唑腈产品规格、参数及市场应用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芳基吡唑腈销量（千克）、收入（百万美元）、价格（美元/千克）及毛利率（2020-2025）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芳基吡唑腈生产基地、销售区域、竞争对手及市场地位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芳基吡唑腈产品规格、参数及市场应用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芳基吡唑腈销量（千克）、收入（百万美元）、价格（美元/千克）及毛利率（2020-2025）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芳基吡唑腈生产基地、销售区域、竞争对手及市场地位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芳基吡唑腈产品规格、参数及市场应用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芳基吡唑腈销量（千克）、收入（百万美元）、价格（美元/千克）及毛利率（2020-2025）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芳基吡唑腈生产基地、销售区域、竞争对手及市场地位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芳基吡唑腈产品规格、参数及市场应用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芳基吡唑腈销量（千克）、收入（百万美元）、价格（美元/千克）及毛利率（2020-2025）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芳基吡唑腈生产基地、销售区域、竞争对手及市场地位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芳基吡唑腈产品规格、参数及市场应用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芳基吡唑腈销量（千克）、收入（百万美元）、价格（美元/千克）及毛利率（2020-2025）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芳基吡唑腈生产基地、销售区域、竞争对手及市场地位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芳基吡唑腈产品规格、参数及市场应用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芳基吡唑腈销量（千克）、收入（百万美元）、价格（美元/千克）及毛利率（2020-2025）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中国市场芳基吡唑腈产量、销量、进出口（2020-2025年）&amp;（千克）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111： 中国市场芳基吡唑腈产量、销量、进出口预测（2026-2031）&amp;（千克）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112： 中国市场芳基吡唑腈进出口贸易趋势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中国市场芳基吡唑腈主要进口来源</w:t>
      </w:r>
      <w:r>
        <w:rPr>
          <w:rFonts w:hint="eastAsia"/>
        </w:rPr>
        <w:br/>
      </w:r>
      <w:r>
        <w:rPr>
          <w:rFonts w:hint="eastAsia"/>
        </w:rPr>
        <w:t>　　表 114： 中国市场芳基吡唑腈主要出口目的地</w:t>
      </w:r>
      <w:r>
        <w:rPr>
          <w:rFonts w:hint="eastAsia"/>
        </w:rPr>
        <w:br/>
      </w:r>
      <w:r>
        <w:rPr>
          <w:rFonts w:hint="eastAsia"/>
        </w:rPr>
        <w:t>　　表 115： 中国芳基吡唑腈生产地区分布</w:t>
      </w:r>
      <w:r>
        <w:rPr>
          <w:rFonts w:hint="eastAsia"/>
        </w:rPr>
        <w:br/>
      </w:r>
      <w:r>
        <w:rPr>
          <w:rFonts w:hint="eastAsia"/>
        </w:rPr>
        <w:t>　　表 116： 中国芳基吡唑腈消费地区分布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芳基吡唑腈产品图片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全球不同产品类型芳基吡唑腈规模2020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全球不同产品类型芳基吡唑腈市场份额2024 &amp; 2031</w:t>
      </w:r>
      <w:r>
        <w:rPr>
          <w:rFonts w:hint="eastAsia"/>
        </w:rPr>
        <w:br/>
      </w:r>
      <w:r>
        <w:rPr>
          <w:rFonts w:hint="eastAsia"/>
        </w:rPr>
        <w:t>　　图 4： 含量 ≥97%产品图片</w:t>
      </w:r>
      <w:r>
        <w:rPr>
          <w:rFonts w:hint="eastAsia"/>
        </w:rPr>
        <w:br/>
      </w:r>
      <w:r>
        <w:rPr>
          <w:rFonts w:hint="eastAsia"/>
        </w:rPr>
        <w:t>　　图 5： 含量 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全球不同应用芳基吡唑腈市场份额2024 VS 2031</w:t>
      </w:r>
      <w:r>
        <w:rPr>
          <w:rFonts w:hint="eastAsia"/>
        </w:rPr>
        <w:br/>
      </w:r>
      <w:r>
        <w:rPr>
          <w:rFonts w:hint="eastAsia"/>
        </w:rPr>
        <w:t>　　图 8： 农药中间体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全球芳基吡唑腈产能、产量、产能利用率及发展趋势（2020-2031）&amp;（千克）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全球芳基吡唑腈产量、需求量及发展趋势（2020-2031）&amp;（千克）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全球主要地区芳基吡唑腈产量规模：2020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14： 全球主要地区芳基吡唑腈产量市场份额（2020-2031）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中国芳基吡唑腈产能、产量、产能利用率及发展趋势（2020-2031）&amp;（千克）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中国芳基吡唑腈产量、市场需求量及发展趋势（2020-2031）&amp;（千克）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中国芳基吡唑腈总产能占全球比重（2020-2031）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中国芳基吡唑腈总产量占全球比重（2020-2031）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全球芳基吡唑腈市场收入及增长率：（2020-2031）&amp;（百万美元）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全球市场芳基吡唑腈市场规模：2020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全球市场芳基吡唑腈销量及增长率（2020-2031）&amp;（千克）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全球市场芳基吡唑腈价格趋势（2020-2031）&amp;（美元/千克）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中国芳基吡唑腈市场收入及增长率：（2020-2031）&amp;（百万美元）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中国市场芳基吡唑腈市场规模：2020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中国市场芳基吡唑腈销量及增长率（2020-2031）&amp;（千克）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中国市场芳基吡唑腈销量占全球比重（2020-2031）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中国芳基吡唑腈收入占全球比重（2020-2031）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全球主要地区芳基吡唑腈销售收入规模：2020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全球主要地区芳基吡唑腈销售收入市场份额（2020-2025）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全球主要地区芳基吡唑腈销售收入市场份额（2020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全球主要地区芳基吡唑腈收入市场份额（2026-2031）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北美（美国和加拿大）芳基吡唑腈销量（2020-2031）&amp;（千克）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北美（美国和加拿大）芳基吡唑腈销量份额（2020-2031）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北美（美国和加拿大）芳基吡唑腈收入（2020-2031）&amp;（百万美元）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北美（美国和加拿大）芳基吡唑腈收入份额（2020-2031）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欧洲（德国、英国、法国和意大利等国家）芳基吡唑腈销量（2020-2031）&amp;（千克）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欧洲（德国、英国、法国和意大利等国家）芳基吡唑腈销量份额（2020-2031）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欧洲（德国、英国、法国和意大利等国家）芳基吡唑腈收入（2020-2031）&amp;（百万美元）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欧洲（德国、英国、法国和意大利等国家）芳基吡唑腈收入份额（2020-2031）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亚太（中国、日本、韩国、中国台湾、印度和东南亚等）芳基吡唑腈销量（2020-2031）&amp;（千克）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亚太（中国、日本、韩国、中国台湾、印度和东南亚等）芳基吡唑腈销量份额（2020-2031）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亚太（中国、日本、韩国、中国台湾、印度和东南亚等）芳基吡唑腈收入（2020-2031）&amp;（百万美元）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亚太（中国、日本、韩国、中国台湾、印度和东南亚等）芳基吡唑腈收入份额（2020-2031）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拉美地区（墨西哥、巴西等国家）芳基吡唑腈销量（2020-2031）&amp;（千克）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拉美地区（墨西哥、巴西等国家）芳基吡唑腈销量份额（2020-2031）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拉美地区（墨西哥、巴西等国家）芳基吡唑腈收入（2020-2031）&amp;（百万美元）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拉美地区（墨西哥、巴西等国家）芳基吡唑腈收入份额（2020-2031）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中东及非洲（土耳其、沙特等国家）芳基吡唑腈销量（2020-2031）&amp;（千克）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中东及非洲（土耳其、沙特等国家）芳基吡唑腈销量份额（2020-2031）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中东及非洲（土耳其、沙特等国家）芳基吡唑腈收入（2020-2031）&amp;（百万美元）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中东及非洲（土耳其、沙特等国家）芳基吡唑腈收入份额（2020-2031）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2023年全球市场主要厂商芳基吡唑腈销量市场份额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2023年全球市场主要厂商芳基吡唑腈收入市场份额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2024年中国市场主要厂商芳基吡唑腈销量市场份额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2024年中国市场主要厂商芳基吡唑腈收入市场份额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2024年全球前五大生产商芳基吡唑腈市场份额</w:t>
      </w:r>
      <w:r>
        <w:rPr>
          <w:rFonts w:hint="eastAsia"/>
        </w:rPr>
        <w:br/>
      </w:r>
      <w:r>
        <w:rPr>
          <w:rFonts w:hint="eastAsia"/>
        </w:rPr>
        <w:t>　　图 57： 全球芳基吡唑腈第一梯队、第二梯队和第三梯队生产商（品牌）及市场份额（2024）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全球不同产品类型芳基吡唑腈价格走势（2020-2031）&amp;（美元/千克）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全球不同应用芳基吡唑腈价格走势（2020-2031）&amp;（美元/千克）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芳基吡唑腈中国企业SWOT分析</w:t>
      </w:r>
      <w:r>
        <w:rPr>
          <w:rFonts w:hint="eastAsia"/>
        </w:rPr>
        <w:br/>
      </w:r>
      <w:r>
        <w:rPr>
          <w:rFonts w:hint="eastAsia"/>
        </w:rPr>
        <w:t>　　图 61： 芳基吡唑腈产业链</w:t>
      </w:r>
      <w:r>
        <w:rPr>
          <w:rFonts w:hint="eastAsia"/>
        </w:rPr>
        <w:br/>
      </w:r>
      <w:r>
        <w:rPr>
          <w:rFonts w:hint="eastAsia"/>
        </w:rPr>
        <w:t>　　图 62： 芳基吡唑腈行业采购模式分析</w:t>
      </w:r>
      <w:r>
        <w:rPr>
          <w:rFonts w:hint="eastAsia"/>
        </w:rPr>
        <w:br/>
      </w:r>
      <w:r>
        <w:rPr>
          <w:rFonts w:hint="eastAsia"/>
        </w:rPr>
        <w:t>　　图 63： 芳基吡唑腈行业生产模式</w:t>
      </w:r>
      <w:r>
        <w:rPr>
          <w:rFonts w:hint="eastAsia"/>
        </w:rPr>
        <w:br/>
      </w:r>
      <w:r>
        <w:rPr>
          <w:rFonts w:hint="eastAsia"/>
        </w:rPr>
        <w:t>　　图 64： 芳基吡唑腈行业销售模式分析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1dc29cdd84118" w:history="1">
        <w:r>
          <w:rPr>
            <w:rStyle w:val="Hyperlink"/>
          </w:rPr>
          <w:t>2025-2031年全球与中国芳基吡唑腈行业研究及发展趋势分析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1dc29cdd84118" w:history="1">
        <w:r>
          <w:rPr>
            <w:rStyle w:val="Hyperlink"/>
          </w:rPr>
          <w:t>https://www.20087.com/7/59/FangJiBiZuoJingHangYeQuShi.html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6adbd83424244" w:history="1">
      <w:r>
        <w:rPr>
          <w:rStyle w:val="Hyperlink"/>
        </w:rPr>
        <w:t>2025-2031年全球与中国芳基吡唑腈行业研究及发展趋势分析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FangJiBiZuoJingHangYeQuShi.html" TargetMode="External" Id="R9f31dc29cdd8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FangJiBiZuoJingHangYeQuShi.html" TargetMode="External" Id="Raf36adbd8342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2025-03-22T01:07:16Z</dcterms:created>
  <dcterms:modified xsi:type="dcterms:W3CDTF">2025-03-22T02:07:16Z</dcterms:modified>
  <dc:subject>2025-2031年全球与中国芳基吡唑腈行业研究及发展趋势分析</dc:subject>
  <dc:title>2025-2031年全球与中国芳基吡唑腈行业研究及发展趋势分析</dc:title>
  <cp:keywords>2025-2031年全球与中国芳基吡唑腈行业研究及发展趋势分析</cp:keywords>
  <dc:description>2025-2031年全球与中国芳基吡唑腈行业研究及发展趋势分析</dc:description>
</cp:coreProperties>
</file>