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50e74c9d64614" w:history="1">
              <w:r>
                <w:rPr>
                  <w:rStyle w:val="Hyperlink"/>
                </w:rPr>
                <w:t>2025-2031年中国苯乙酸苯乙酯市场现状分析与发展趋势报告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50e74c9d64614" w:history="1">
              <w:r>
                <w:rPr>
                  <w:rStyle w:val="Hyperlink"/>
                </w:rPr>
                <w:t>2025-2031年中国苯乙酸苯乙酯市场现状分析与发展趋势报告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50e74c9d64614" w:history="1">
                <w:r>
                  <w:rPr>
                    <w:rStyle w:val="Hyperlink"/>
                  </w:rPr>
                  <w:t>https://www.20087.com/7/29/BenYiSuanBenYiZhiFaZhanQuShi.html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苯乙酯是一种重要的有机化合物，被广泛应用于香料、制药等多个领域。目前，苯乙酸苯乙酯不仅在纯度、稳定性方面表现出色，而且在适用范围、使用便利性方面也有了明显改进。此外，随着新材料的应用，苯乙酸苯乙酯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苯乙酸苯乙酯市场的发展将受到多方面因素的影响。一方面，随着化工行业的发展和对高质量有机化合物的需求增加，对高性能、多功能的苯乙酸苯乙酯需求将持续增长，这将推动苯乙酸苯乙酯技术的持续进步。另一方面，随着可持续发展理念的普及，采用环保材料和生产工艺的苯乙酸苯乙酯将成为市场新宠。此外，随着新材料技术的发展，新型苯乙酸苯乙酯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50e74c9d64614" w:history="1">
        <w:r>
          <w:rPr>
            <w:rStyle w:val="Hyperlink"/>
          </w:rPr>
          <w:t>2025-2031年中国苯乙酸苯乙酯市场现状分析与发展趋势报告</w:t>
        </w:r>
      </w:hyperlink>
      <w:r>
        <w:rPr>
          <w:rFonts w:hint="eastAsia"/>
        </w:rPr>
        <w:t>》基于国家统计局及相关行业协会的权威数据，系统分析了苯乙酸苯乙酯行业的市场规模、产业链结构及技术现状，并对苯乙酸苯乙酯发展趋势与市场前景进行了科学预测。报告重点解读了行业重点企业的竞争策略与品牌影响力，全面评估了苯乙酸苯乙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苯乙酸苯乙酯行业相关概述</w:t>
      </w:r>
      <w:r>
        <w:rPr>
          <w:rFonts w:hint="eastAsia"/>
        </w:rPr>
        <w:br/>
      </w:r>
      <w:r>
        <w:rPr>
          <w:rFonts w:hint="eastAsia"/>
        </w:rPr>
        <w:t>　　　　一、苯乙酸苯乙酯行业定义及特点</w:t>
      </w:r>
      <w:r>
        <w:rPr>
          <w:rFonts w:hint="eastAsia"/>
        </w:rPr>
        <w:br/>
      </w:r>
      <w:r>
        <w:rPr>
          <w:rFonts w:hint="eastAsia"/>
        </w:rPr>
        <w:t>　　　　　　1、苯乙酸苯乙酯行业定义</w:t>
      </w:r>
      <w:r>
        <w:rPr>
          <w:rFonts w:hint="eastAsia"/>
        </w:rPr>
        <w:br/>
      </w:r>
      <w:r>
        <w:rPr>
          <w:rFonts w:hint="eastAsia"/>
        </w:rPr>
        <w:t>　　　　　　2、苯乙酸苯乙酯行业特点</w:t>
      </w:r>
      <w:r>
        <w:rPr>
          <w:rFonts w:hint="eastAsia"/>
        </w:rPr>
        <w:br/>
      </w:r>
      <w:r>
        <w:rPr>
          <w:rFonts w:hint="eastAsia"/>
        </w:rPr>
        <w:t>　　　　二、苯乙酸苯乙酯行业经营模式分析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1、苯乙酸苯乙酯生产模式</w:t>
      </w:r>
      <w:r>
        <w:rPr>
          <w:rFonts w:hint="eastAsia"/>
        </w:rPr>
        <w:br/>
      </w:r>
      <w:r>
        <w:rPr>
          <w:rFonts w:hint="eastAsia"/>
        </w:rPr>
        <w:t>　　　　　　2、苯乙酸苯乙酯采购模式</w:t>
      </w:r>
      <w:r>
        <w:rPr>
          <w:rFonts w:hint="eastAsia"/>
        </w:rPr>
        <w:br/>
      </w:r>
      <w:r>
        <w:rPr>
          <w:rFonts w:hint="eastAsia"/>
        </w:rPr>
        <w:t>　　　　　　3、苯乙酸苯乙酯销售模式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2025年全球苯乙酸苯乙酯行业市场运行形势分析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2025年全球苯乙酸苯乙酯行业发展概况</w:t>
      </w:r>
      <w:r>
        <w:rPr>
          <w:rFonts w:hint="eastAsia"/>
        </w:rPr>
        <w:br/>
      </w:r>
      <w:r>
        <w:rPr>
          <w:rFonts w:hint="eastAsia"/>
        </w:rPr>
        <w:t>　　第二节 全球苯乙酸苯乙酯行业发展走势</w:t>
      </w:r>
      <w:r>
        <w:rPr>
          <w:rFonts w:hint="eastAsia"/>
        </w:rPr>
        <w:br/>
      </w:r>
      <w:r>
        <w:rPr>
          <w:rFonts w:hint="eastAsia"/>
        </w:rPr>
        <w:t>　　　　一、全球苯乙酸苯乙酯行业市场分布情况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二、全球苯乙酸苯乙酯行业发展趋势分析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全球苯乙酸苯乙酯行业重点国家和区域分析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2024-2025年中国苯乙酸苯乙酯行业发展环境分析</w:t>
      </w:r>
      <w:r>
        <w:rPr>
          <w:rFonts w:hint="eastAsia"/>
        </w:rPr>
        <w:br/>
      </w:r>
      <w:r>
        <w:rPr>
          <w:rFonts w:hint="eastAsia"/>
        </w:rPr>
        <w:t>　　第一节 苯乙酸苯乙酯行业经济环境分析</w:t>
      </w:r>
      <w:r>
        <w:rPr>
          <w:rFonts w:hint="eastAsia"/>
        </w:rPr>
        <w:br/>
      </w:r>
      <w:r>
        <w:rPr>
          <w:rFonts w:hint="eastAsia"/>
        </w:rPr>
        <w:t>　　第二节 苯乙酸苯乙酯行业政策环境分析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一、苯乙酸苯乙酯行业政策影响分析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二、相关苯乙酸苯乙酯行业标准分析</w:t>
      </w:r>
      <w:r>
        <w:rPr>
          <w:rFonts w:hint="eastAsia"/>
        </w:rPr>
        <w:br/>
      </w:r>
      <w:r>
        <w:rPr>
          <w:rFonts w:hint="eastAsia"/>
        </w:rPr>
        <w:t>　　第三节 苯乙酸苯乙酯行业社会环境分析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2024-2025年苯乙酸苯乙酯行业技术发展现状及趋势分析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苯乙酸苯乙酯行业技术发展现状分析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国内外苯乙酸苯乙酯行业技术差异与原因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苯乙酸苯乙酯行业技术发展方向、趋势预测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提升苯乙酸苯乙酯行业技术能力策略建议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中国苯乙酸苯乙酯行业市场供需状况分析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中国苯乙酸苯乙酯行业市场规模情况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中国苯乙酸苯乙酯行业盈利情况分析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中国苯乙酸苯乙酯行业市场需求状况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一、2019-2024年苯乙酸苯乙酯行业市场需求情况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二、苯乙酸苯乙酯行业市场需求特点分析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三、2025-2031年苯乙酸苯乙酯行业市场需求预测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中国苯乙酸苯乙酯行业产量情况分析与预测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一、2019-2024年苯乙酸苯乙酯行业产量统计分析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二、2025年苯乙酸苯乙酯行业产量特点分析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三、2025-2031年苯乙酸苯乙酯行业产量预测分析</w:t>
      </w:r>
      <w:r>
        <w:rPr>
          <w:rFonts w:hint="eastAsia"/>
        </w:rPr>
        <w:br/>
      </w:r>
      <w:r>
        <w:rPr>
          <w:rFonts w:hint="eastAsia"/>
        </w:rPr>
        <w:t>　　第五节 苯乙酸苯乙酯行业市场供需平衡状况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苯乙酸苯乙酯行业细分产品市场调研分析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中国苯乙酸苯乙酯行业进出口情况分析预测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2019-2024年中国苯乙酸苯乙酯行业进出口情况分析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一、2019-2024年中国苯乙酸苯乙酯行业进口分析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二、2019-2024年中国苯乙酸苯乙酯行业出口分析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2025-2031年中国苯乙酸苯乙酯行业进出口情况预测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一、2025-2031年中国苯乙酸苯乙酯行业进口预测分析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二、2025-2031年中国苯乙酸苯乙酯行业出口预测分析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影响苯乙酸苯乙酯行业进出口变化的主要原因分析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2019-2024年中国苯乙酸苯乙酯行业区域市场分析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中国苯乙酸苯乙酯行业区域市场结构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重点地区苯乙酸苯乙酯行业调研分析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一、重点地区（一）苯乙酸苯乙酯市场分析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二、重点地区（二）苯乙酸苯乙酯市场分析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三、重点地区（三）苯乙酸苯乙酯市场分析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四、重点地区（四）苯乙酸苯乙酯市场分析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五、重点地区（五）苯乙酸苯乙酯市场分析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中国苯乙酸苯乙酯行业市场行情分析预测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苯乙酸苯乙酯价格影响因素分析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2019-2024年中国苯乙酸苯乙酯市场价格趋向分析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2025-2031年中国苯乙酸苯乙酯市场价格趋向预测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苯乙酸苯乙酯行业上、下游市场分析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苯乙酸苯乙酯行业上游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苯乙酸苯乙酯行业下游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苯乙酸苯乙酯行业竞争格局分析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苯乙酸苯乙酯行业集中度分析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一、苯乙酸苯乙酯市场集中度分析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二、苯乙酸苯乙酯企业集中度分析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三、苯乙酸苯乙酯区域集中度分析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苯乙酸苯乙酯行业竞争格局分析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一、2025年苯乙酸苯乙酯行业竞争分析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二、2025年中外苯乙酸苯乙酯产品竞争分析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三、2019-2024年中国苯乙酸苯乙酯市场竞争分析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四、2025-2031年国内主要苯乙酸苯乙酯企业动向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苯乙酸苯乙酯行业重点企业发展调研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苯乙酸苯乙酯重点企业（一）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苯乙酸苯乙酯重点企业（二）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苯乙酸苯乙酯重点企业（三）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苯乙酸苯乙酯重点企业（四）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苯乙酸苯乙酯重点企业（五）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苯乙酸苯乙酯重点企业（六）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苯乙酸苯乙酯企业发展策略分析</w:t>
      </w:r>
      <w:r>
        <w:rPr>
          <w:rFonts w:hint="eastAsia"/>
        </w:rPr>
        <w:br/>
      </w:r>
      <w:r>
        <w:rPr>
          <w:rFonts w:hint="eastAsia"/>
        </w:rPr>
        <w:t>　　第一节 苯乙酸苯乙酯市场策略分析</w:t>
      </w:r>
      <w:r>
        <w:rPr>
          <w:rFonts w:hint="eastAsia"/>
        </w:rPr>
        <w:br/>
      </w:r>
      <w:r>
        <w:rPr>
          <w:rFonts w:hint="eastAsia"/>
        </w:rPr>
        <w:t>　　　　一、苯乙酸苯乙酯价格策略分析</w:t>
      </w:r>
      <w:r>
        <w:rPr>
          <w:rFonts w:hint="eastAsia"/>
        </w:rPr>
        <w:br/>
      </w:r>
      <w:r>
        <w:rPr>
          <w:rFonts w:hint="eastAsia"/>
        </w:rPr>
        <w:t>　　　　二、苯乙酸苯乙酯渠道策略分析</w:t>
      </w:r>
      <w:r>
        <w:rPr>
          <w:rFonts w:hint="eastAsia"/>
        </w:rPr>
        <w:br/>
      </w:r>
      <w:r>
        <w:rPr>
          <w:rFonts w:hint="eastAsia"/>
        </w:rPr>
        <w:t>　　第二节 苯乙酸苯乙酯销售策略分析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提高苯乙酸苯乙酯企业竞争力的策略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一、提高中国苯乙酸苯乙酯企业核心竞争力的对策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二、苯乙酸苯乙酯企业提升竞争力的主要方向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三、影响苯乙酸苯乙酯企业核心竞争力的因素及提升途径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四、提高苯乙酸苯乙酯企业竞争力的策略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对我国苯乙酸苯乙酯品牌的战略思考</w:t>
      </w:r>
      <w:r>
        <w:rPr>
          <w:rFonts w:hint="eastAsia"/>
        </w:rPr>
        <w:br/>
      </w:r>
      <w:r>
        <w:rPr>
          <w:rFonts w:hint="eastAsia"/>
        </w:rPr>
        <w:t>　　　　一、苯乙酸苯乙酯实施品牌战略的意义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二、苯乙酸苯乙酯企业品牌的现状分析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三、我国苯乙酸苯乙酯企业的品牌战略</w:t>
      </w:r>
      <w:r>
        <w:rPr>
          <w:rFonts w:hint="eastAsia"/>
        </w:rPr>
        <w:br/>
      </w:r>
      <w:r>
        <w:rPr>
          <w:rFonts w:hint="eastAsia"/>
        </w:rPr>
        <w:t>　　　　四、苯乙酸苯乙酯品牌战略管理的策略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中国苯乙酸苯乙酯行业营销策略分析</w:t>
      </w:r>
      <w:r>
        <w:rPr>
          <w:rFonts w:hint="eastAsia"/>
        </w:rPr>
        <w:br/>
      </w:r>
      <w:r>
        <w:rPr>
          <w:rFonts w:hint="eastAsia"/>
        </w:rPr>
        <w:t>　　第一节 苯乙酸苯乙酯市场推广策略研究分析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一、做好苯乙酸苯乙酯产品导入</w:t>
      </w:r>
      <w:r>
        <w:rPr>
          <w:rFonts w:hint="eastAsia"/>
        </w:rPr>
        <w:br/>
      </w:r>
      <w:r>
        <w:rPr>
          <w:rFonts w:hint="eastAsia"/>
        </w:rPr>
        <w:t>　　　　二、做好苯乙酸苯乙酯产品组合和产品线决策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三、苯乙酸苯乙酯行业城市市场推广策略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苯乙酸苯乙酯行业渠道营销研究分析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一、苯乙酸苯乙酯行业营销环境分析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二、苯乙酸苯乙酯行业现存的营销渠道分析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三、苯乙酸苯乙酯行业终端市场营销管理策略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苯乙酸苯乙酯行业营销战略研究分析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一、中国苯乙酸苯乙酯行业有效整合营销策略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二、建立苯乙酸苯乙酯行业厂商的双嬴模式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2025-2031年中国苯乙酸苯乙酯行业前景与风险预测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2025年苯乙酸苯乙酯市场前景分析</w:t>
      </w:r>
      <w:r>
        <w:rPr>
          <w:rFonts w:hint="eastAsia"/>
        </w:rPr>
        <w:br/>
      </w:r>
      <w:r>
        <w:rPr>
          <w:rFonts w:hint="eastAsia"/>
        </w:rPr>
        <w:t>　　第二节 2025年苯乙酸苯乙酯发展趋势预测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2025-2031年中国苯乙酸苯乙酯行业投资特性分析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一、2025-2031年中国苯乙酸苯乙酯行业进入壁垒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二、2025-2031年中国苯乙酸苯乙酯行业盈利模式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三、2025-2031年中国苯乙酸苯乙酯行业盈利因素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2025-2031年中国苯乙酸苯乙酯行业投资机会分析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一、2025-2031年中国苯乙酸苯乙酯细分市场投资机会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二、2025-2031年中国苯乙酸苯乙酯行业区域市场投资潜力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2025-2031年中国苯乙酸苯乙酯行业投资风险分析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一、2025-2031年中国苯乙酸苯乙酯行业市场竞争风险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二、2025-2031年中国苯乙酸苯乙酯行业技术风险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三、2025-2031年中国苯乙酸苯乙酯行业政策风险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四、2025-2031年中国苯乙酸苯乙酯行业进入退出风险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2025-2031年中国苯乙酸苯乙酯行业盈利模式与投资策略分析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国外苯乙酸苯乙酯行业投资现状及经营模式分析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一、境外苯乙酸苯乙酯行业成长情况调查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中国苯乙酸苯乙酯行业商业模式探讨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中国苯乙酸苯乙酯行业投资国际化发展战略分析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中国苯乙酸苯乙酯行业投资策略分析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中国苯乙酸苯乙酯行业资本运作战略选择方案研究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中^智林^：中国苯乙酸苯乙酯行业多元化经营战略的可行性分析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苯乙酸苯乙酯介绍</w:t>
      </w:r>
      <w:r>
        <w:rPr>
          <w:rFonts w:hint="eastAsia"/>
        </w:rPr>
        <w:br/>
      </w:r>
      <w:r>
        <w:rPr>
          <w:rFonts w:hint="eastAsia"/>
        </w:rPr>
        <w:t>　　图表 苯乙酸苯乙酯图片</w:t>
      </w:r>
      <w:r>
        <w:rPr>
          <w:rFonts w:hint="eastAsia"/>
        </w:rPr>
        <w:br/>
      </w:r>
      <w:r>
        <w:rPr>
          <w:rFonts w:hint="eastAsia"/>
        </w:rPr>
        <w:t>　　图表 苯乙酸苯乙酯种类</w:t>
      </w:r>
      <w:r>
        <w:rPr>
          <w:rFonts w:hint="eastAsia"/>
        </w:rPr>
        <w:br/>
      </w:r>
      <w:r>
        <w:rPr>
          <w:rFonts w:hint="eastAsia"/>
        </w:rPr>
        <w:t>　　图表 苯乙酸苯乙酯用途 应用</w:t>
      </w:r>
      <w:r>
        <w:rPr>
          <w:rFonts w:hint="eastAsia"/>
        </w:rPr>
        <w:br/>
      </w:r>
      <w:r>
        <w:rPr>
          <w:rFonts w:hint="eastAsia"/>
        </w:rPr>
        <w:t>　　图表 苯乙酸苯乙酯产业链调研</w:t>
      </w:r>
      <w:r>
        <w:rPr>
          <w:rFonts w:hint="eastAsia"/>
        </w:rPr>
        <w:br/>
      </w:r>
      <w:r>
        <w:rPr>
          <w:rFonts w:hint="eastAsia"/>
        </w:rPr>
        <w:t>　　图表 苯乙酸苯乙酯行业现状</w:t>
      </w:r>
      <w:r>
        <w:rPr>
          <w:rFonts w:hint="eastAsia"/>
        </w:rPr>
        <w:br/>
      </w:r>
      <w:r>
        <w:rPr>
          <w:rFonts w:hint="eastAsia"/>
        </w:rPr>
        <w:t>　　图表 苯乙酸苯乙酯行业特点</w:t>
      </w:r>
      <w:r>
        <w:rPr>
          <w:rFonts w:hint="eastAsia"/>
        </w:rPr>
        <w:br/>
      </w:r>
      <w:r>
        <w:rPr>
          <w:rFonts w:hint="eastAsia"/>
        </w:rPr>
        <w:t>　　图表 苯乙酸苯乙酯政策</w:t>
      </w:r>
      <w:r>
        <w:rPr>
          <w:rFonts w:hint="eastAsia"/>
        </w:rPr>
        <w:br/>
      </w:r>
      <w:r>
        <w:rPr>
          <w:rFonts w:hint="eastAsia"/>
        </w:rPr>
        <w:t>　　图表 苯乙酸苯乙酯技术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2019-2024年中国苯乙酸苯乙酯行业市场规模</w:t>
      </w:r>
      <w:r>
        <w:rPr>
          <w:rFonts w:hint="eastAsia"/>
        </w:rPr>
        <w:br/>
      </w:r>
      <w:r>
        <w:rPr>
          <w:rFonts w:hint="eastAsia"/>
        </w:rPr>
        <w:t>　　图表 苯乙酸苯乙酯生产现状</w:t>
      </w:r>
      <w:r>
        <w:rPr>
          <w:rFonts w:hint="eastAsia"/>
        </w:rPr>
        <w:br/>
      </w:r>
      <w:r>
        <w:rPr>
          <w:rFonts w:hint="eastAsia"/>
        </w:rPr>
        <w:t>　　图表 苯乙酸苯乙酯发展有利因素分析</w:t>
      </w:r>
      <w:r>
        <w:rPr>
          <w:rFonts w:hint="eastAsia"/>
        </w:rPr>
        <w:br/>
      </w:r>
      <w:r>
        <w:rPr>
          <w:rFonts w:hint="eastAsia"/>
        </w:rPr>
        <w:t>　　图表 苯乙酸苯乙酯发展不利因素分析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2024年中国苯乙酸苯乙酯产能</w:t>
      </w:r>
      <w:r>
        <w:rPr>
          <w:rFonts w:hint="eastAsia"/>
        </w:rPr>
        <w:br/>
      </w:r>
      <w:r>
        <w:rPr>
          <w:rFonts w:hint="eastAsia"/>
        </w:rPr>
        <w:t>　　图表 2024年苯乙酸苯乙酯供给情况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2019-2024年中国苯乙酸苯乙酯产量统计</w:t>
      </w:r>
      <w:r>
        <w:rPr>
          <w:rFonts w:hint="eastAsia"/>
        </w:rPr>
        <w:br/>
      </w:r>
      <w:r>
        <w:rPr>
          <w:rFonts w:hint="eastAsia"/>
        </w:rPr>
        <w:t>　　图表 苯乙酸苯乙酯最新消息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2019-2024年苯乙酸苯乙酯销售情况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2019-2024年中国苯乙酸苯乙酯行业企业数量统计</w:t>
      </w:r>
      <w:r>
        <w:rPr>
          <w:rFonts w:hint="eastAsia"/>
        </w:rPr>
        <w:br/>
      </w:r>
      <w:r>
        <w:rPr>
          <w:rFonts w:hint="eastAsia"/>
        </w:rPr>
        <w:t>　　图表 苯乙酸苯乙酯成本和利润分析</w:t>
      </w:r>
      <w:r>
        <w:rPr>
          <w:rFonts w:hint="eastAsia"/>
        </w:rPr>
        <w:br/>
      </w:r>
      <w:r>
        <w:rPr>
          <w:rFonts w:hint="eastAsia"/>
        </w:rPr>
        <w:t>　　图表 苯乙酸苯乙酯上游发展</w:t>
      </w:r>
      <w:r>
        <w:rPr>
          <w:rFonts w:hint="eastAsia"/>
        </w:rPr>
        <w:br/>
      </w:r>
      <w:r>
        <w:rPr>
          <w:rFonts w:hint="eastAsia"/>
        </w:rPr>
        <w:t>　　图表 苯乙酸苯乙酯下游发展</w:t>
      </w:r>
      <w:r>
        <w:rPr>
          <w:rFonts w:hint="eastAsia"/>
        </w:rPr>
        <w:br/>
      </w:r>
      <w:r>
        <w:rPr>
          <w:rFonts w:hint="eastAsia"/>
        </w:rPr>
        <w:t>　　图表 2024年中国苯乙酸苯乙酯行业需求区域调研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**地区苯乙酸苯乙酯市场规模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**地区苯乙酸苯乙酯市场调研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**地区苯乙酸苯乙酯市场需求分析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**地区苯乙酸苯乙酯市场规模</w:t>
      </w:r>
      <w:r>
        <w:rPr>
          <w:rFonts w:hint="eastAsia"/>
        </w:rPr>
        <w:br/>
      </w:r>
      <w:r>
        <w:rPr>
          <w:rFonts w:hint="eastAsia"/>
        </w:rPr>
        <w:t>　　图表 **地区苯乙酸苯乙酯行业市场需求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**地区苯乙酸苯乙酯市场调研</w:t>
      </w:r>
      <w:r>
        <w:rPr>
          <w:rFonts w:hint="eastAsia"/>
        </w:rPr>
        <w:br/>
      </w:r>
      <w:r>
        <w:rPr>
          <w:rFonts w:hint="eastAsia"/>
        </w:rPr>
        <w:t>　　图表 **地区苯乙酸苯乙酯市场需求分析</w:t>
      </w:r>
      <w:r>
        <w:rPr>
          <w:rFonts w:hint="eastAsia"/>
        </w:rPr>
        <w:br/>
      </w:r>
      <w:r>
        <w:rPr>
          <w:rFonts w:hint="eastAsia"/>
        </w:rPr>
        <w:t>　　图表 苯乙酸苯乙酯招标、中标情况</w:t>
      </w:r>
      <w:r>
        <w:rPr>
          <w:rFonts w:hint="eastAsia"/>
        </w:rPr>
        <w:br/>
      </w:r>
      <w:r>
        <w:rPr>
          <w:rFonts w:hint="eastAsia"/>
        </w:rPr>
        <w:t>　　图表 苯乙酸苯乙酯品牌分析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企业苯乙酸苯乙酯型号、规格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企业苯乙酸苯乙酯型号、规格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企业苯乙酸苯乙酯型号、规格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苯乙酸苯乙酯重点企业（三）成长能力情况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苯乙酸苯乙酯优势</w:t>
      </w:r>
      <w:r>
        <w:rPr>
          <w:rFonts w:hint="eastAsia"/>
        </w:rPr>
        <w:br/>
      </w:r>
      <w:r>
        <w:rPr>
          <w:rFonts w:hint="eastAsia"/>
        </w:rPr>
        <w:t>　　图表 苯乙酸苯乙酯劣势</w:t>
      </w:r>
      <w:r>
        <w:rPr>
          <w:rFonts w:hint="eastAsia"/>
        </w:rPr>
        <w:br/>
      </w:r>
      <w:r>
        <w:rPr>
          <w:rFonts w:hint="eastAsia"/>
        </w:rPr>
        <w:t>　　图表 苯乙酸苯乙酯机会</w:t>
      </w:r>
      <w:r>
        <w:rPr>
          <w:rFonts w:hint="eastAsia"/>
        </w:rPr>
        <w:br/>
      </w:r>
      <w:r>
        <w:rPr>
          <w:rFonts w:hint="eastAsia"/>
        </w:rPr>
        <w:t>　　图表 苯乙酸苯乙酯威胁</w:t>
      </w:r>
      <w:r>
        <w:rPr>
          <w:rFonts w:hint="eastAsia"/>
        </w:rPr>
        <w:br/>
      </w:r>
      <w:r>
        <w:rPr>
          <w:rFonts w:hint="eastAsia"/>
        </w:rPr>
        <w:t>　　图表 进入苯乙酸苯乙酯行业壁垒</w:t>
      </w:r>
      <w:r>
        <w:rPr>
          <w:rFonts w:hint="eastAsia"/>
        </w:rPr>
        <w:br/>
      </w:r>
      <w:r>
        <w:rPr>
          <w:rFonts w:hint="eastAsia"/>
        </w:rPr>
        <w:t>　　图表 苯乙酸苯乙酯投资、并购情况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2025-2031年中国苯乙酸苯乙酯市场规模预测</w:t>
      </w:r>
      <w:r>
        <w:rPr>
          <w:rFonts w:hint="eastAsia"/>
        </w:rPr>
        <w:br/>
      </w:r>
      <w:r>
        <w:rPr>
          <w:rFonts w:hint="eastAsia"/>
        </w:rPr>
        <w:t>　　图表 苯乙酸苯乙酯行业准入条件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2025-2031年中国苯乙酸苯乙酯市场前景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50e74c9d64614" w:history="1">
        <w:r>
          <w:rPr>
            <w:rStyle w:val="Hyperlink"/>
          </w:rPr>
          <w:t>2025-2031年中国苯乙酸苯乙酯市场现状分析与发展趋势报告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50e74c9d64614" w:history="1">
        <w:r>
          <w:rPr>
            <w:rStyle w:val="Hyperlink"/>
          </w:rPr>
          <w:t>https://www.20087.com/7/29/BenYiSuanBenYiZhiFaZhanQuShi.html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热点：苯乙酸苯乙酯香气特征、苯乙酸苯乙酯香气、马来酸二烯丙酯、苯乙酸苯乙酯在烟草中的作用、对羟基苯乙酸的用途、苯乙酸苯乙酯化学式、乙酸异戊酯、苯乙酸苯乙酯沸点、苯甲酸乙酯是什么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1eb6df600439e" w:history="1">
      <w:r>
        <w:rPr>
          <w:rStyle w:val="Hyperlink"/>
        </w:rPr>
        <w:t>2025-2031年中国苯乙酸苯乙酯市场现状分析与发展趋势报告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enYiSuanBenYiZhiFaZhanQuShi.html" TargetMode="External" Id="R05250e74c9d6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enYiSuanBenYiZhiFaZhanQuShi.html" TargetMode="External" Id="Re551eb6df600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2024-09-23T07:02:00Z</dcterms:created>
  <dcterms:modified xsi:type="dcterms:W3CDTF">2024-09-23T08:02:00Z</dcterms:modified>
  <dc:subject>2025-2031年中国苯乙酸苯乙酯市场现状分析与发展趋势报告</dc:subject>
  <dc:title>2025-2031年中国苯乙酸苯乙酯市场现状分析与发展趋势报告</dc:title>
  <cp:keywords>2025-2031年中国苯乙酸苯乙酯市场现状分析与发展趋势报告</cp:keywords>
  <dc:description>2025-2031年中国苯乙酸苯乙酯市场现状分析与发展趋势报告</dc:description>
</cp:coreProperties>
</file>