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984b7a2c341bb" w:history="1">
              <w:r>
                <w:rPr>
                  <w:rStyle w:val="Hyperlink"/>
                </w:rPr>
                <w:t>2025-2031年全球与中国苯甲酰氯行业现状全面调研与发展趋势分析报告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984b7a2c341bb" w:history="1">
              <w:r>
                <w:rPr>
                  <w:rStyle w:val="Hyperlink"/>
                </w:rPr>
                <w:t>2025-2031年全球与中国苯甲酰氯行业现状全面调研与发展趋势分析报告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984b7a2c341bb" w:history="1">
                <w:r>
                  <w:rPr>
                    <w:rStyle w:val="Hyperlink"/>
                  </w:rPr>
                  <w:t>https://www.20087.com/7/99/BenJiaXianLvDeFaZhanQuShi.html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酰氯是一种重要的有机合成中间体，广泛应用于农药、医药、香料等多个领域。它主要用于制备各种药物、染料和精细化学品，因其高效的反应性和广泛的适用性而备受青睐。近年来，随着化工行业的快速发展和对环保要求的提高，苯甲酰氯的生产过程不断优化，旨在降低能耗和减少污染排放。</w:t>
      </w:r>
      <w:r>
        <w:rPr>
          <w:rFonts w:hint="eastAsia"/>
        </w:rPr>
        <w:br/>
      </w:r>
      <w:r>
        <w:rPr>
          <w:rFonts w:hint="eastAsia"/>
        </w:rPr>
        <w:t>　　未来，苯甲酰氯的发展将主要集中在绿色工艺与高附加值产品开发方面。一方面，通过改进生产工艺，采用绿色催化技术和高效分离方法，可以显著降低生产成本并减少环境污染，提高产品的纯度和稳定性。此外，结合新材料科学的发展，开发基于苯甲酰氯的高性能聚合物或其他特种化学品，将进一步拓宽其应用范围。另一方面，随着个性化医疗和精准农业的发展，探索苯甲酰氯在这些前沿领域的潜在应用，如靶向药物载体或智能肥料配方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984b7a2c341bb" w:history="1">
        <w:r>
          <w:rPr>
            <w:rStyle w:val="Hyperlink"/>
          </w:rPr>
          <w:t>2025-2031年全球与中国苯甲酰氯行业现状全面调研与发展趋势分析报告</w:t>
        </w:r>
      </w:hyperlink>
      <w:r>
        <w:rPr>
          <w:rFonts w:hint="eastAsia"/>
        </w:rPr>
        <w:t>》基于详实数据，从市场规模、需求变化及价格动态等维度，全面解析了苯甲酰氯行业的现状与发展趋势，并对苯甲酰氯产业链各环节进行了系统性探讨。报告科学预测了苯甲酰氯行业未来发展方向，重点分析了苯甲酰氯技术现状及创新路径，同时聚焦苯甲酰氯重点企业的经营表现，评估了市场竞争格局、品牌影响力及市场集中度。通过对细分市场的深入研究及SWOT分析，报告揭示了苯甲酰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苯甲酰氯行业概述及发展现状</w:t>
      </w:r>
      <w:r>
        <w:rPr>
          <w:rFonts w:hint="eastAsia"/>
        </w:rPr>
        <w:br/>
      </w:r>
      <w:r>
        <w:rPr>
          <w:rFonts w:hint="eastAsia"/>
        </w:rPr>
        <w:t>　　1.1 苯甲酰氯行业介绍</w:t>
      </w:r>
      <w:r>
        <w:rPr>
          <w:rFonts w:hint="eastAsia"/>
        </w:rPr>
        <w:br/>
      </w:r>
      <w:r>
        <w:rPr>
          <w:rFonts w:hint="eastAsia"/>
        </w:rPr>
        <w:t>　　1.2 苯甲酰氯主要种类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2024年不同种类苯甲酰氯产量占比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2020-2031年不同种类苯甲酰氯价格走势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苯甲酰氯主要应用领域分析</w:t>
      </w:r>
      <w:r>
        <w:rPr>
          <w:rFonts w:hint="eastAsia"/>
        </w:rPr>
        <w:br/>
      </w:r>
      <w:r>
        <w:rPr>
          <w:rFonts w:hint="eastAsia"/>
        </w:rPr>
        <w:t>　　　　1.3.1 苯甲酰氯主要应用领域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2024年全球苯甲酰氯不同应用领域消费量占比分析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全球与中国苯甲酰氯市场发展现状对比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2020-2031年全球苯甲酰氯市场现状及发展趋势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2020-2031年中国苯甲酰氯市场现状及发展趋势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2020-2031年全球苯甲酰氯供需现状及趋势预测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2020-2031年全球苯甲酰氯产能、产量、产能利用率情况及趋势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2020-2031年全球苯甲酰氯产量、表观消费量情况及趋势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2020-2031年中国苯甲酰氯供需现状及趋势预测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2020-2031年中国苯甲酰氯产能、产量、产能利用率情况及趋势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2020-2031年中国苯甲酰氯产量、表观消费量情况及趋势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2020-2031年中国苯甲酰氯产量、需求量、市场缺口情况及趋势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中国苯甲酰氯行业政策分析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全球与中国苯甲酰氯重点企业产量、产值、集中度分析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全球市场苯甲酰氯重点企业2024和2025年产量、产值对比分析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全球市场苯甲酰氯重点企业2024和2025年产量对比分析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全球市场苯甲酰氯重点企业2024和2025年产值对比分析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全球市场苯甲酰氯重点企业2024和2025年产品价格分析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中国市场苯甲酰氯重点企业2024和2025年产量、产值对比分析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中国市场苯甲酰氯重点企业2024和2025年产量对比分析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中国市场苯甲酰氯重点企业2024和2025年产值对比分析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苯甲酰氯重点厂商总部</w:t>
      </w:r>
      <w:r>
        <w:rPr>
          <w:rFonts w:hint="eastAsia"/>
        </w:rPr>
        <w:br/>
      </w:r>
      <w:r>
        <w:rPr>
          <w:rFonts w:hint="eastAsia"/>
        </w:rPr>
        <w:t>　　2.4 苯甲酰氯行业企业集中度分析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全球重点苯甲酰氯企业SWOT分析</w:t>
      </w:r>
      <w:r>
        <w:rPr>
          <w:rFonts w:hint="eastAsia"/>
        </w:rPr>
        <w:br/>
      </w:r>
      <w:r>
        <w:rPr>
          <w:rFonts w:hint="eastAsia"/>
        </w:rPr>
        <w:t>　　2.6 中国重点苯甲酰氯企业SWOT分析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2020-2031年全球主要地区苯甲酰氯产量、产值、市场份额情况及趋势预测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2020-2031年全球主要地区苯甲酰氯产量、产值及市场份额情况及趋势预测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2020-2031年全球主要地区苯甲酰氯产量及市场份额情况及趋势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2020-2031年全球主要地区苯甲酰氯产值及市场份额情况及趋势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2020-2031年中国市场苯甲酰氯产量、产值情况及趋势预测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2020-2031年北美市场苯甲酰氯产量、产值情况及趋势预测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2020-2031年欧洲市场苯甲酰氯产量、产值情况及趋势预测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2020-2031年日本市场苯甲酰氯产量、产值情况及趋势预测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2020-2031年全球主要地区苯甲酰氯消费量、市场份额及发展趋势分析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2020-2031年全球主要地区苯甲酰氯消费量、市场份额及发展趋势预测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2020-2031年中国市场苯甲酰氯消费情况及发展趋势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2020-2031年北美市场苯甲酰氯消费情况及发展趋势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2020-2031年欧洲市场苯甲酰氯消费情况及发展趋势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2020-2031年日本市场苯甲酰氯消费情况及发展趋势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苯甲酰氯行业重点企业调研分析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企业苯甲酰氯产品</w:t>
      </w:r>
      <w:r>
        <w:rPr>
          <w:rFonts w:hint="eastAsia"/>
        </w:rPr>
        <w:br/>
      </w:r>
      <w:r>
        <w:rPr>
          <w:rFonts w:hint="eastAsia"/>
        </w:rPr>
        <w:t>　　　　5.1.3 企业苯甲酰氯产量、价格、收入、成本、毛利情况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企业苯甲酰氯产品</w:t>
      </w:r>
      <w:r>
        <w:rPr>
          <w:rFonts w:hint="eastAsia"/>
        </w:rPr>
        <w:br/>
      </w:r>
      <w:r>
        <w:rPr>
          <w:rFonts w:hint="eastAsia"/>
        </w:rPr>
        <w:t>　　　　5.2.3 企业苯甲酰氯产量、价格、收入、成本、毛利情况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企业苯甲酰氯产品</w:t>
      </w:r>
      <w:r>
        <w:rPr>
          <w:rFonts w:hint="eastAsia"/>
        </w:rPr>
        <w:br/>
      </w:r>
      <w:r>
        <w:rPr>
          <w:rFonts w:hint="eastAsia"/>
        </w:rPr>
        <w:t>　　　　5.3.3 企业苯甲酰氯产量、价格、收入、成本、毛利情况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企业苯甲酰氯产品</w:t>
      </w:r>
      <w:r>
        <w:rPr>
          <w:rFonts w:hint="eastAsia"/>
        </w:rPr>
        <w:br/>
      </w:r>
      <w:r>
        <w:rPr>
          <w:rFonts w:hint="eastAsia"/>
        </w:rPr>
        <w:t>　　　　5.4.3 企业苯甲酰氯产量、价格、收入、成本、毛利情况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企业苯甲酰氯产品</w:t>
      </w:r>
      <w:r>
        <w:rPr>
          <w:rFonts w:hint="eastAsia"/>
        </w:rPr>
        <w:br/>
      </w:r>
      <w:r>
        <w:rPr>
          <w:rFonts w:hint="eastAsia"/>
        </w:rPr>
        <w:t>　　　　5.5.3 企业苯甲酰氯产量、价格、收入、成本、毛利情况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企业苯甲酰氯产品</w:t>
      </w:r>
      <w:r>
        <w:rPr>
          <w:rFonts w:hint="eastAsia"/>
        </w:rPr>
        <w:br/>
      </w:r>
      <w:r>
        <w:rPr>
          <w:rFonts w:hint="eastAsia"/>
        </w:rPr>
        <w:t>　　　　5.6.3 企业苯甲酰氯产量、价格、收入、成本、毛利情况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企业苯甲酰氯产品</w:t>
      </w:r>
      <w:r>
        <w:rPr>
          <w:rFonts w:hint="eastAsia"/>
        </w:rPr>
        <w:br/>
      </w:r>
      <w:r>
        <w:rPr>
          <w:rFonts w:hint="eastAsia"/>
        </w:rPr>
        <w:t>　　　　5.7.3 企业苯甲酰氯产量、价格、收入、成本、毛利情况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企业苯甲酰氯产品</w:t>
      </w:r>
      <w:r>
        <w:rPr>
          <w:rFonts w:hint="eastAsia"/>
        </w:rPr>
        <w:br/>
      </w:r>
      <w:r>
        <w:rPr>
          <w:rFonts w:hint="eastAsia"/>
        </w:rPr>
        <w:t>　　　　5.8.3 企业苯甲酰氯产量、价格、收入、成本、毛利情况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企业苯甲酰氯产品</w:t>
      </w:r>
      <w:r>
        <w:rPr>
          <w:rFonts w:hint="eastAsia"/>
        </w:rPr>
        <w:br/>
      </w:r>
      <w:r>
        <w:rPr>
          <w:rFonts w:hint="eastAsia"/>
        </w:rPr>
        <w:t>　　　　5.9.3 企业苯甲酰氯产量、价格、收入、成本、毛利情况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企业苯甲酰氯产品</w:t>
      </w:r>
      <w:r>
        <w:rPr>
          <w:rFonts w:hint="eastAsia"/>
        </w:rPr>
        <w:br/>
      </w:r>
      <w:r>
        <w:rPr>
          <w:rFonts w:hint="eastAsia"/>
        </w:rPr>
        <w:t>　　　　5.10.3 企业苯甲酰氯产量、价格、收入、成本、毛利情况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2020-2031不同种类苯甲酰氯产量、价格、产值及市场份额情况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全球市场不同种类苯甲酰氯产量、产值及市场份额情况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2020-2031年全球市场不同种类苯甲酰氯产量、市场份额情况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2020-2031年全球市场不同种类苯甲酰氯产值、市场份额情况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2020-2031年全球市场不同种类苯甲酰氯价格走势分析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中国市场不同种类苯甲酰氯产量、产值及市场份额情况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2020-2031年中国市场不同种类苯甲酰氯产量、市场份额情况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2020-2031年中国市场不同种类苯甲酰氯产值、市场份额情况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2020-2031年中国市场不同种类苯甲酰氯价格走势分析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苯甲酰氯上游原料及下游主要应用领域分析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苯甲酰氯产业链分析</w:t>
      </w:r>
      <w:r>
        <w:rPr>
          <w:rFonts w:hint="eastAsia"/>
        </w:rPr>
        <w:br/>
      </w:r>
      <w:r>
        <w:rPr>
          <w:rFonts w:hint="eastAsia"/>
        </w:rPr>
        <w:t>　　7.2 苯甲酰氯产业上游供应分析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2020-2031年全球市场苯甲酰氯下游主要应用领域消费量、市场份额情况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2020-2031年中国市场苯甲酰氯下游主要应用领域消费量、市场份额及增长情况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2020-2031年中国市场苯甲酰氯产量、消费量、进出口分析及发展趋势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2020-2031年中国市场苯甲酰氯产量、消费量、进出口分析及发展趋势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2020-2031年中国市场苯甲酰氯进出口贸易趋势</w:t>
      </w:r>
      <w:r>
        <w:rPr>
          <w:rFonts w:hint="eastAsia"/>
        </w:rPr>
        <w:br/>
      </w:r>
      <w:r>
        <w:rPr>
          <w:rFonts w:hint="eastAsia"/>
        </w:rPr>
        <w:t>　　8.3 中国市场苯甲酰氯主要进口来源</w:t>
      </w:r>
      <w:r>
        <w:rPr>
          <w:rFonts w:hint="eastAsia"/>
        </w:rPr>
        <w:br/>
      </w:r>
      <w:r>
        <w:rPr>
          <w:rFonts w:hint="eastAsia"/>
        </w:rPr>
        <w:t>　　8.4 中国市场苯甲酰氯主要出口目的地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2025年中国市场苯甲酰氯主要地区分布</w:t>
      </w:r>
      <w:r>
        <w:rPr>
          <w:rFonts w:hint="eastAsia"/>
        </w:rPr>
        <w:br/>
      </w:r>
      <w:r>
        <w:rPr>
          <w:rFonts w:hint="eastAsia"/>
        </w:rPr>
        <w:t>　　9.1 中国苯甲酰氯生产地区分布</w:t>
      </w:r>
      <w:r>
        <w:rPr>
          <w:rFonts w:hint="eastAsia"/>
        </w:rPr>
        <w:br/>
      </w:r>
      <w:r>
        <w:rPr>
          <w:rFonts w:hint="eastAsia"/>
        </w:rPr>
        <w:t>　　9.2 中国苯甲酰氯消费地区分布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影响中国市场苯甲酰氯供需因素分析</w:t>
      </w:r>
      <w:r>
        <w:rPr>
          <w:rFonts w:hint="eastAsia"/>
        </w:rPr>
        <w:br/>
      </w:r>
      <w:r>
        <w:rPr>
          <w:rFonts w:hint="eastAsia"/>
        </w:rPr>
        <w:t>　　10.1 苯甲酰氯及相关行业技术发展概况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2020-2031年苯甲酰氯进出口贸易现状及趋势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2020-2031年苯甲酰氯产品技术趋势与价格走势预测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苯甲酰氯行业市场环境发展趋势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2020-2031年不同种类苯甲酰氯产品技术发展趋势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2020-2031年苯甲酰氯价格走势预测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苯甲酰氯销售渠道分析及建议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国内市场苯甲酰氯销售渠道分析</w:t>
      </w:r>
      <w:r>
        <w:rPr>
          <w:rFonts w:hint="eastAsia"/>
        </w:rPr>
        <w:br/>
      </w:r>
      <w:r>
        <w:rPr>
          <w:rFonts w:hint="eastAsia"/>
        </w:rPr>
        <w:t>　　　　12.1.1 当前苯甲酰氯主要销售模式及销售渠道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2020-2031年国内市场苯甲酰氯销售模式及销售渠道趋势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海外市场苯甲酰氯销售渠道分析</w:t>
      </w:r>
      <w:r>
        <w:rPr>
          <w:rFonts w:hint="eastAsia"/>
        </w:rPr>
        <w:br/>
      </w:r>
      <w:r>
        <w:rPr>
          <w:rFonts w:hint="eastAsia"/>
        </w:rPr>
        <w:t>　　12.3 苯甲酰氯行业营销策略建议</w:t>
      </w:r>
      <w:r>
        <w:rPr>
          <w:rFonts w:hint="eastAsia"/>
        </w:rPr>
        <w:br/>
      </w:r>
      <w:r>
        <w:rPr>
          <w:rFonts w:hint="eastAsia"/>
        </w:rPr>
        <w:t>　　　　12.3.1 苯甲酰氯市场定位及目标消费者分析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苯甲酰氯行业营销模式及销售渠道建议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苯甲酰氯产品介绍</w:t>
      </w:r>
      <w:r>
        <w:rPr>
          <w:rFonts w:hint="eastAsia"/>
        </w:rPr>
        <w:br/>
      </w:r>
      <w:r>
        <w:rPr>
          <w:rFonts w:hint="eastAsia"/>
        </w:rPr>
        <w:t>　　表 苯甲酰氯产品分类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2024年全球不同种类苯甲酰氯产量份额</w:t>
      </w:r>
      <w:r>
        <w:rPr>
          <w:rFonts w:hint="eastAsia"/>
        </w:rPr>
        <w:br/>
      </w:r>
      <w:r>
        <w:rPr>
          <w:rFonts w:hint="eastAsia"/>
        </w:rPr>
        <w:t>　　表 2020-2031年不同种类苯甲酰氯价格及趋势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苯甲酰氯主要应用领域</w:t>
      </w:r>
      <w:r>
        <w:rPr>
          <w:rFonts w:hint="eastAsia"/>
        </w:rPr>
        <w:br/>
      </w:r>
      <w:r>
        <w:rPr>
          <w:rFonts w:hint="eastAsia"/>
        </w:rPr>
        <w:t>　　图 全球2024年苯甲酰氯不同应用领域消费量份额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2020-2031年全球市场苯甲酰氯产量及增长情况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2020-2031年全球市场苯甲酰氯产值及增长情况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2020-2031年中国市场苯甲酰氯产量、增长率及趋势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2020-2031年中国市场苯甲酰氯产值、增长率及趋势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2020-2031年全球苯甲酰氯产能、产量、产能利用率及趋势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2020-2031年全球苯甲酰氯产量、表观消费量及趋势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2020-2031年中国苯甲酰氯产能、产量、产能利用率及趋势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2020-2031年中国苯甲酰氯产量、表观消费量及趋势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2020-2031年中国苯甲酰氯产量、市场需求量及趋势</w:t>
      </w:r>
      <w:r>
        <w:rPr>
          <w:rFonts w:hint="eastAsia"/>
        </w:rPr>
        <w:br/>
      </w:r>
      <w:r>
        <w:rPr>
          <w:rFonts w:hint="eastAsia"/>
        </w:rPr>
        <w:t>　　表 苯甲酰氯行业政策分析</w:t>
      </w:r>
      <w:r>
        <w:rPr>
          <w:rFonts w:hint="eastAsia"/>
        </w:rPr>
        <w:br/>
      </w:r>
      <w:r>
        <w:rPr>
          <w:rFonts w:hint="eastAsia"/>
        </w:rPr>
        <w:t>　　表 全球市场苯甲酰氯重点企业2024和2025年产量对比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全球市场苯甲酰氯重点企业2024和2025年产量、市场份额统计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全球市场苯甲酰氯重点企业2024和2025年产值对比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全球市场苯甲酰氯重点企业2024和2025年产值市场份额统计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全球市场苯甲酰氯重点企业2024和2025年产品价格统计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中国市场苯甲酰氯重点企业2024和2025年产量对比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中国市场苯甲酰氯重点企业2024和2025年产量市场份额统计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中国市场苯甲酰氯重点企业2024和2025年产值对比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中国市场苯甲酰氯重点企业2024和2025年产值市场份额统计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苯甲酰氯企业总部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2024和2025年全球市场苯甲酰氯重点企业产值市场份额对比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全球苯甲酰氯重点企业SWOT分析</w:t>
      </w:r>
      <w:r>
        <w:rPr>
          <w:rFonts w:hint="eastAsia"/>
        </w:rPr>
        <w:br/>
      </w:r>
      <w:r>
        <w:rPr>
          <w:rFonts w:hint="eastAsia"/>
        </w:rPr>
        <w:t>　　表 中国苯甲酰氯重点企业SWOT分析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2020-2025年全球主要地区苯甲酰氯产量统计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2025-2031年全球主要地区苯甲酰氯产量预测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2020-2031年全球主要地区苯甲酰氯产量市场份额统计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2025年全球主要地区苯甲酰氯产量市场份额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2020-2025年全球主要地区苯甲酰氯产值统计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2025-2031年全球主要地区苯甲酰氯产值预测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2020-2031年全球主要地区苯甲酰氯产值市场份额统计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2025年全球主要地区苯甲酰氯产值市场份额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2020-2031年中国市场苯甲酰氯产量及增长情况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2020-2031年中国市场苯甲酰氯产值及增长情况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2020-2031年北美市场苯甲酰氯产量及增长情况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2020-2031年北美市场苯甲酰氯产值及增长情况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2020-2031年欧洲市场苯甲酰氯产量及增长情况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2020-2031年欧洲市场苯甲酰氯产值及增长情况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2020-2031年日本市场苯甲酰氯产量及增长情况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2020-2031年日本市场苯甲酰氯产值及增长情况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2020-2025年全球主要地区苯甲酰氯消费量统计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2025-2031年全球主要地区苯甲酰氯消费量预测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2020-2031年全球主要地区苯甲酰氯消费量市场份额统计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2025年全球主要地区苯甲酰氯消费量市场份额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2020-2031年中国市场苯甲酰氯消费量、增长率及趋势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2020-2031年北美市场苯甲酰氯消费量、增长率及趋势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2020-2031年欧洲市场苯甲酰氯消费量、增长率及趋势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2020-2031年日本市场苯甲酰氯消费量、增长率及趋势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重点企业（一）苯甲酰氯产品情况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重点企业（二）苯甲酰氯产品情况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重点企业（三）苯甲酰氯产品情况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重点企业（四）苯甲酰氯产品情况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重点企业（五）苯甲酰氯产品情况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重点企业（六）苯甲酰氯产品情况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重点企业（七）苯甲酰氯产品情况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重点企业（八）苯甲酰氯产品情况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重点企业（九）苯甲酰氯产品情况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重点企业（十）苯甲酰氯产品情况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2020-2025年全球市场不同种类苯甲酰氯产量统计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2025-2031年全球市场不同种类苯甲酰氯产量预测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2020-2031年全球市场不同种类苯甲酰氯产量市场份额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2020-2025年全球市场不同种类苯甲酰氯产值统计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2025-2031年全球市场不同种类苯甲酰氯产值预测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2020-2031年全球市场不同种类苯甲酰氯产值市场份额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2020-2031年全球市场不同种类苯甲酰氯价格走势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2020-2025年中国市场不同种类苯甲酰氯产量统计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2025-2031年中国市场不同种类苯甲酰氯产量预测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2020-2031年中国市场不同种类苯甲酰氯产量市场份额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2020-2025年中国市场不同种类苯甲酰氯产值统计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2025-2031年中国市场不同种类苯甲酰氯产值预测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2020-2031年中国市场不同种类苯甲酰氯产值市场份额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2020-2031年中国市场不同种类苯甲酰氯价格走势</w:t>
      </w:r>
      <w:r>
        <w:rPr>
          <w:rFonts w:hint="eastAsia"/>
        </w:rPr>
        <w:br/>
      </w:r>
      <w:r>
        <w:rPr>
          <w:rFonts w:hint="eastAsia"/>
        </w:rPr>
        <w:t>　　图 苯甲酰氯产业链</w:t>
      </w:r>
      <w:r>
        <w:rPr>
          <w:rFonts w:hint="eastAsia"/>
        </w:rPr>
        <w:br/>
      </w:r>
      <w:r>
        <w:rPr>
          <w:rFonts w:hint="eastAsia"/>
        </w:rPr>
        <w:t>　　表 苯甲酰氯原材料</w:t>
      </w:r>
      <w:r>
        <w:rPr>
          <w:rFonts w:hint="eastAsia"/>
        </w:rPr>
        <w:br/>
      </w:r>
      <w:r>
        <w:rPr>
          <w:rFonts w:hint="eastAsia"/>
        </w:rPr>
        <w:t>　　表 苯甲酰氯上游原料供应商及联系方式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2020-2025年全球市场苯甲酰氯主要应用领域消费量统计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2025-2031年全球市场苯甲酰氯主要应用领域消费量预测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2020-2031年全球市场苯甲酰氯主要应用领域消费量市场份额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2025年全球市场苯甲酰氯主要应用领域消费量市场份额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2020-2031年全球市场苯甲酰氯主要应用领域消费量增长率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2020-2025年中国市场苯甲酰氯主要应用领域消费量统计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2025-2031年中国市场苯甲酰氯主要应用领域消费量预测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2020-2031年中国市场苯甲酰氯主要应用领域消费量市场份额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2020-2031年中国市场苯甲酰氯主要应用领域消费量增长率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2020-2025年中国市场苯甲酰氯产量、消费量、进出口情况分析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2025-2031年中国市场苯甲酰氯产量、消费量、进出口情况预测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2020-2031年中国市场苯甲酰氯进出口量</w:t>
      </w:r>
      <w:r>
        <w:rPr>
          <w:rFonts w:hint="eastAsia"/>
        </w:rPr>
        <w:br/>
      </w:r>
      <w:r>
        <w:rPr>
          <w:rFonts w:hint="eastAsia"/>
        </w:rPr>
        <w:t>　　图 2025年苯甲酰氯生产地区分布</w:t>
      </w:r>
      <w:r>
        <w:rPr>
          <w:rFonts w:hint="eastAsia"/>
        </w:rPr>
        <w:br/>
      </w:r>
      <w:r>
        <w:rPr>
          <w:rFonts w:hint="eastAsia"/>
        </w:rPr>
        <w:t>　　图 2025年苯甲酰氯消费地区分布</w:t>
      </w:r>
      <w:r>
        <w:rPr>
          <w:rFonts w:hint="eastAsia"/>
        </w:rPr>
        <w:br/>
      </w:r>
      <w:r>
        <w:rPr>
          <w:rFonts w:hint="eastAsia"/>
        </w:rPr>
        <w:t>　　图 2020-2031年中国苯甲酰氯进口量及趋势预测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2020-2031年中国苯甲酰氯出口量及趋势预测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2025-2031年不同种类苯甲酰氯产量占比</w:t>
      </w:r>
      <w:r>
        <w:rPr>
          <w:rFonts w:hint="eastAsia"/>
        </w:rPr>
        <w:br/>
      </w:r>
      <w:r>
        <w:rPr>
          <w:rFonts w:hint="eastAsia"/>
        </w:rPr>
        <w:t>　　图 2025-2031年苯甲酰氯价格走势预测</w:t>
      </w:r>
      <w:r>
        <w:rPr>
          <w:rFonts w:hint="eastAsia"/>
        </w:rPr>
        <w:br/>
      </w:r>
      <w:r>
        <w:rPr>
          <w:rFonts w:hint="eastAsia"/>
        </w:rPr>
        <w:t>　　图 国内市场苯甲酰氯未来销售渠道趋势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984b7a2c341bb" w:history="1">
        <w:r>
          <w:rPr>
            <w:rStyle w:val="Hyperlink"/>
          </w:rPr>
          <w:t>2025-2031年全球与中国苯甲酰氯行业现状全面调研与发展趋势分析报告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984b7a2c341bb" w:history="1">
        <w:r>
          <w:rPr>
            <w:rStyle w:val="Hyperlink"/>
          </w:rPr>
          <w:t>https://www.20087.com/7/99/BenJiaXianLvDeFaZhanQuShi.html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热点：苯甲酰氯的用途、苯甲酰氯的密度、对羟基苯甲酰氯、苯甲酰氯怎么合成、间氯甲基苯甲酰氯、苯甲酰氯是危险品吗、二氯苯甲酰氯、苯甲酰氯有毒吗、对氯苯甲酰胺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4daf2094e449a" w:history="1">
      <w:r>
        <w:rPr>
          <w:rStyle w:val="Hyperlink"/>
        </w:rPr>
        <w:t>2025-2031年全球与中国苯甲酰氯行业现状全面调研与发展趋势分析报告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BenJiaXianLvDeFaZhanQuShi.html" TargetMode="External" Id="R2de984b7a2c3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BenJiaXianLvDeFaZhanQuShi.html" TargetMode="External" Id="Rc444daf2094e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2025-02-07T23:34:00Z</dcterms:created>
  <dcterms:modified xsi:type="dcterms:W3CDTF">2025-02-08T00:34:00Z</dcterms:modified>
  <dc:subject>2025-2031年全球与中国苯甲酰氯行业现状全面调研与发展趋势分析报告</dc:subject>
  <dc:title>2025-2031年全球与中国苯甲酰氯行业现状全面调研与发展趋势分析报告</dc:title>
  <cp:keywords>2025-2031年全球与中国苯甲酰氯行业现状全面调研与发展趋势分析报告</cp:keywords>
  <dc:description>2025-2031年全球与中国苯甲酰氯行业现状全面调研与发展趋势分析报告</dc:description>
</cp:coreProperties>
</file>