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80cd828234169" w:history="1">
              <w:r>
                <w:rPr>
                  <w:rStyle w:val="Hyperlink"/>
                </w:rPr>
                <w:t>2025-2031年全球与中国萤石行业深度调研与发展趋势分析报告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80cd828234169" w:history="1">
              <w:r>
                <w:rPr>
                  <w:rStyle w:val="Hyperlink"/>
                </w:rPr>
                <w:t>2025-2031年全球与中国萤石行业深度调研与发展趋势分析报告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80cd828234169" w:history="1">
                <w:r>
                  <w:rPr>
                    <w:rStyle w:val="Hyperlink"/>
                  </w:rPr>
                  <w:t>https://www.20087.com/7/09/YingShiWeiLaiFaZhanQuShi.html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工业矿物，因其独特的物理和化学性质，在冶金、化工、光学和陶瓷等多个领域有广泛的应用。近年来，随着新能源和高科技产业的发展，萤石作为氟化工原料的战略地位日益突出。尤其是在锂电池、半导体和光纤制造中，萤石及其衍生物的需求持续增长。同时，萤石的开采和加工技术也在不断进步，提高了资源的综合利用效率和环境保护水平。</w:t>
      </w:r>
      <w:r>
        <w:rPr>
          <w:rFonts w:hint="eastAsia"/>
        </w:rPr>
        <w:br/>
      </w:r>
      <w:r>
        <w:rPr>
          <w:rFonts w:hint="eastAsia"/>
        </w:rPr>
        <w:t>　　未来，萤石市场将更加注重资源的可持续开发和深加工。在资源开发方面，将加强萤石矿的勘探，寻找新的资源储备，同时，通过循环经济模式，提高萤石的回收和再利用率。在深加工方面，将开发更多高附加值的萤石产品，如高纯度氟化物和氟化气体，满足新能源、新材料和生物医药等新兴领域的需求。此外，随着环保法规的趋严，萤石产业将更加重视生产过程的清洁化和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80cd828234169" w:history="1">
        <w:r>
          <w:rPr>
            <w:rStyle w:val="Hyperlink"/>
          </w:rPr>
          <w:t>2025-2031年全球与中国萤石行业深度调研与发展趋势分析报告</w:t>
        </w:r>
      </w:hyperlink>
      <w:r>
        <w:rPr>
          <w:rFonts w:hint="eastAsia"/>
        </w:rPr>
        <w:t>》从产业链视角出发，系统分析了萤石行业的市场现状与需求动态，详细解读了萤石市场规模、价格波动及上下游影响因素。报告深入剖析了萤石细分领域的发展特点，基于权威数据对市场前景及未来趋势进行了科学预测，同时揭示了萤石重点企业的竞争格局与市场集中度变化。报告客观翔实地指出了萤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萤石行业介绍</w:t>
      </w:r>
      <w:r>
        <w:rPr>
          <w:rFonts w:hint="eastAsia"/>
        </w:rPr>
        <w:br/>
      </w:r>
      <w:r>
        <w:rPr>
          <w:rFonts w:hint="eastAsia"/>
        </w:rPr>
        <w:t>　　第二节 萤石产品主要分类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一、不同种类萤石产量占比（2025年）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二、不同种类萤石价格走势（2020-2031年）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萤石主要应用领域分析</w:t>
      </w:r>
      <w:r>
        <w:rPr>
          <w:rFonts w:hint="eastAsia"/>
        </w:rPr>
        <w:br/>
      </w:r>
      <w:r>
        <w:rPr>
          <w:rFonts w:hint="eastAsia"/>
        </w:rPr>
        <w:t>　　　　一、萤石主要应用领域</w:t>
      </w:r>
      <w:r>
        <w:rPr>
          <w:rFonts w:hint="eastAsia"/>
        </w:rPr>
        <w:br/>
      </w:r>
      <w:r>
        <w:rPr>
          <w:rFonts w:hint="eastAsia"/>
        </w:rPr>
        <w:t>　　　　二、全球萤石不同应用领域消费量占比（2025年）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全球与中国萤石市场发展现状对比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一、全球萤石市场现状及发展趋势（2020-2031年）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二、中国萤石市场现状及发展趋势（2020-2031年）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全球萤石供需现状及趋势预测（2020-2031年）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一、全球萤石产能、产量、产能利用率情况及趋势（2020-2031年）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二、全球萤石产量、表观消费量情况及趋势（2020-2031年）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中国萤石供需现状及趋势预测（2020-2031年）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一、中国萤石产能、产量、产能利用率情况及趋势（2020-2031年）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二、中国萤石产量、表观消费量情况及趋势（2020-2031年）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三、中国萤石产量、需求量、市场缺口情况及趋势（2020-2031年）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中国萤石行业政策分析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全球与中国萤石重点企业产量、产值、集中度分析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全球市场萤石重点企业2024和2025年产量、产值统计分析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一、全球市场萤石重点企业2024和2025年产量统计分析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二、全球市场萤石重点企业2024和2025年产值统计分析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三、全球市场萤石重点企业2024和2025年产品价格分析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中国市场萤石重点企业2024和2025年产量、产值统计分析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一、中国市场萤石重点企业2024和2025年产量统计分析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二、中国市场萤石重点企业2024和2025年产值统计分析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萤石重点厂商总部</w:t>
      </w:r>
      <w:r>
        <w:rPr>
          <w:rFonts w:hint="eastAsia"/>
        </w:rPr>
        <w:br/>
      </w:r>
      <w:r>
        <w:rPr>
          <w:rFonts w:hint="eastAsia"/>
        </w:rPr>
        <w:t>　　第四节 萤石行业企业集中度分析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全球重点萤石企业SWOT分析</w:t>
      </w:r>
      <w:r>
        <w:rPr>
          <w:rFonts w:hint="eastAsia"/>
        </w:rPr>
        <w:br/>
      </w:r>
      <w:r>
        <w:rPr>
          <w:rFonts w:hint="eastAsia"/>
        </w:rPr>
        <w:t>　　第六节 中国重点萤石企业SWOT分析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全球主要地区萤石产量、产值、市场份额情况及趋势预测（2020-2031年）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全球主要地区萤石产量、产值及市场份额情况及趋势（2020-2031年）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一、全球主要地区萤石产量及市场份额情况及趋势（2020-2031年）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二、全球主要地区萤石产值及市场份额情况及趋势（2020-2031年）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中国市场2020-2031年萤石产量、产值情况及趋势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北美市场2020-2031年萤石产量、产值情况及趋势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欧洲市场2020-2031年萤石产量、产值情况及趋势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日本市场2020-2031年萤石产量、产值情况及趋势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全球主要地区萤石消费量、市场份额及发展趋势分析（2020-2031年）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全球主要地区萤石消费量、市场份额及发展趋势（2020-2031年）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中国市场2020-2031年萤石消费情况及发展趋势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北美市场2020-2031年萤石消费情况及发展趋势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欧洲市场2020-2031年萤石消费情况及发展趋势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日本市场2020-2031年萤石消费情况及发展趋势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主要萤石企业调研分析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二、企业萤石产品</w:t>
      </w:r>
      <w:r>
        <w:rPr>
          <w:rFonts w:hint="eastAsia"/>
        </w:rPr>
        <w:br/>
      </w:r>
      <w:r>
        <w:rPr>
          <w:rFonts w:hint="eastAsia"/>
        </w:rPr>
        <w:t>　　　　三、企业萤石产量、价格、收入、成本、毛利情况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不同种类萤石产量、价格、产值及市场份额情况（2020-2031）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全球市场不同种类萤石产量、产值及市场份额情况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一、全球市场不同种类萤石产量、市场份额情况（2020-2031年）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二、全球市场不同种类萤石产值、市场份额情况（2020-2031年）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三、全球市场不同种类萤石价格走势分析（2020-2031年）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中国市场不同种类萤石产量、产值及市场份额情况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一、中国市场不同种类萤石产量、市场份额情况（2020-2031年）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二、中国市场不同种类萤石产值、市场份额情况（2020-2031年）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三、中国市场不同种类萤石价格走势分析（2020-2031年）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萤石产业链分析</w:t>
      </w:r>
      <w:r>
        <w:rPr>
          <w:rFonts w:hint="eastAsia"/>
        </w:rPr>
        <w:br/>
      </w:r>
      <w:r>
        <w:rPr>
          <w:rFonts w:hint="eastAsia"/>
        </w:rPr>
        <w:t>　　第二节 萤石产业上游供应分析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全球市场萤石下游主要应用领域消费量、市场份额及增长情况（2020-2031年）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中国市场萤石下游主要应用领域消费量、市场份额及增长情况（2020-2031年）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中国市场萤石产量、消费量、进出口分析及发展趋势（2020-2031年）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中国市场萤石产量、消费量、进出口分析及发展趋势（2020-2031年）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中国市场萤石进出口贸易趋势（2020-2031年）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中国市场萤石主要进口来源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中国市场萤石主要出口目的地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中国市场萤石主要地区分布（2025年）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中国萤石生产地区分布</w:t>
      </w:r>
      <w:r>
        <w:rPr>
          <w:rFonts w:hint="eastAsia"/>
        </w:rPr>
        <w:br/>
      </w:r>
      <w:r>
        <w:rPr>
          <w:rFonts w:hint="eastAsia"/>
        </w:rPr>
        <w:t>　　第二节 中国萤石消费地区分布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影响中国市场萤石供需因素分析</w:t>
      </w:r>
      <w:r>
        <w:rPr>
          <w:rFonts w:hint="eastAsia"/>
        </w:rPr>
        <w:br/>
      </w:r>
      <w:r>
        <w:rPr>
          <w:rFonts w:hint="eastAsia"/>
        </w:rPr>
        <w:t>　　第一节 萤石及相关行业技术发展概况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萤石进出口贸易现状及趋势（2020-2031年）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萤石行业市场环境发展趋势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不同种类萤石产品技术发展趋势（2020-2031年）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萤石价格走势预测（2020-2031年）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国内市场萤石销售渠道分析</w:t>
      </w:r>
      <w:r>
        <w:rPr>
          <w:rFonts w:hint="eastAsia"/>
        </w:rPr>
        <w:br/>
      </w:r>
      <w:r>
        <w:rPr>
          <w:rFonts w:hint="eastAsia"/>
        </w:rPr>
        <w:t>　　　　一、当前萤石主要销售模式及销售渠道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二、国内市场萤石销售模式及销售渠道趋势（2020-2031年）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海外市场萤石销售渠道分析</w:t>
      </w:r>
      <w:r>
        <w:rPr>
          <w:rFonts w:hint="eastAsia"/>
        </w:rPr>
        <w:br/>
      </w:r>
      <w:r>
        <w:rPr>
          <w:rFonts w:hint="eastAsia"/>
        </w:rPr>
        <w:t>　　第三节 中^智^林 萤石行业营销策略建议</w:t>
      </w:r>
      <w:r>
        <w:rPr>
          <w:rFonts w:hint="eastAsia"/>
        </w:rPr>
        <w:br/>
      </w:r>
      <w:r>
        <w:rPr>
          <w:rFonts w:hint="eastAsia"/>
        </w:rPr>
        <w:t>　　　　一、萤石市场定位及目标消费者分析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二、萤石行业营销模式及销售渠道建议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萤石产品介绍</w:t>
      </w:r>
      <w:r>
        <w:rPr>
          <w:rFonts w:hint="eastAsia"/>
        </w:rPr>
        <w:br/>
      </w:r>
      <w:r>
        <w:rPr>
          <w:rFonts w:hint="eastAsia"/>
        </w:rPr>
        <w:t>　　表 萤石产品分类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2025年全球不同种类萤石产量份额</w:t>
      </w:r>
      <w:r>
        <w:rPr>
          <w:rFonts w:hint="eastAsia"/>
        </w:rPr>
        <w:br/>
      </w:r>
      <w:r>
        <w:rPr>
          <w:rFonts w:hint="eastAsia"/>
        </w:rPr>
        <w:t>　　表 不同种类萤石价格及趋势（2020-2031年）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萤石主要应用领域</w:t>
      </w:r>
      <w:r>
        <w:rPr>
          <w:rFonts w:hint="eastAsia"/>
        </w:rPr>
        <w:br/>
      </w:r>
      <w:r>
        <w:rPr>
          <w:rFonts w:hint="eastAsia"/>
        </w:rPr>
        <w:t>　　图 全球2025年萤石不同应用领域消费量份额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全球市场萤石产量及增长情况（2020-2031年）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全球市场萤石产值及增长情况（2020-2031年）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中国市场萤石产量、增长率及趋势（2020-2031年）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中国市场萤石产值、增长率及趋势（2020-2031年）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全球萤石产能、产量、产能利用率及趋势（2020-2031年）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全球萤石产量、表观消费量及趋势（2020-2031年）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中国萤石产能、产量、产能利用率及趋势（2020-2031年）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中国萤石产量、表观消费量及趋势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中国萤石产量、市场需求量及趋势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萤石行业政策分析</w:t>
      </w:r>
      <w:r>
        <w:rPr>
          <w:rFonts w:hint="eastAsia"/>
        </w:rPr>
        <w:br/>
      </w:r>
      <w:r>
        <w:rPr>
          <w:rFonts w:hint="eastAsia"/>
        </w:rPr>
        <w:t>　　表 全球市场萤石重点企业2024和2025年产量统计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全球市场萤石重点企业2024和2025年产量、市场份额统计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全球市场萤石重点企业2025年产量、市场份额统计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全球市场萤石重点企业2025年产量、市场份额统计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全球市场萤石重点企业2024和2025年产值统计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全球市场萤石重点企业2024和2025年产值市场份额统计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全球市场萤石重点企业2025年产值、市场份额统计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全球市场萤石重点企业2025年产值、市场份额统计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全球市场萤石重点企业2024和2025年产品价格统计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中国市场萤石重点企业2024和2025年产量统计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中国市场萤石重点企业2024和2025年产量市场份额统计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中国市场萤石重点企业2025年产量、市场份额统计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中国市场萤石重点企业2025年产量、市场份额统计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中国市场萤石重点企业2024和2025年产值统计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中国市场萤石重点企业2024和2025年产值市场份额统计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中国市场萤石重点企业2025年产值、市场份额统计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中国市场萤石重点企业2025年产值、市场份额统计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萤石企业总部</w:t>
      </w:r>
      <w:r>
        <w:rPr>
          <w:rFonts w:hint="eastAsia"/>
        </w:rPr>
        <w:br/>
      </w:r>
      <w:r>
        <w:rPr>
          <w:rFonts w:hint="eastAsia"/>
        </w:rPr>
        <w:t>　　表 全球市场萤石重点企业2024和2025年产值市场份额统计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全球萤石重点企业SWOT分析</w:t>
      </w:r>
      <w:r>
        <w:rPr>
          <w:rFonts w:hint="eastAsia"/>
        </w:rPr>
        <w:br/>
      </w:r>
      <w:r>
        <w:rPr>
          <w:rFonts w:hint="eastAsia"/>
        </w:rPr>
        <w:t>　　表 中国萤石重点企业SWOT分析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全球主要地区2020-2025年萤石产量统计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全球主要地区2025-2031年萤石产量预测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全球主要地区2020-2031年萤石产量市场份额统计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全球主要地区2025年萤石产量市场份额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全球主要地区2020-2025年萤石产值统计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全球主要地区2025-2031年萤石产值预测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全球主要地区2020-2031年萤石产值市场份额统计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全球主要地区2025年萤石产值市场份额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中国市场2020-2031年萤石产量及增长情况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中国市场2020-2031年萤石产值及增长情况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北美市场2020-2031年萤石产量及增长情况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北美市场2020-2031年萤石产值及增长情况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欧洲市场2020-2031年萤石产量及增长情况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欧洲市场2020-2031年萤石产值及增长情况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日本市场2020-2031年萤石产量及增长情况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日本市场2020-2031年萤石产值及增长情况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全球主要地区2020-2025年萤石消费量统计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全球主要地区2025-2031年萤石消费量预测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全球主要地区2020-2031年萤石消费量市场份额统计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全球主要地区2025年萤石消费量市场份额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中国市场2020-2031年萤石消费量、增长率及趋势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北美市场2020-2031年萤石消费量、增长率及趋势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欧洲市场2020-2031年萤石消费量、增长率及趋势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日本市场2020-2031年萤石消费量、增长率及趋势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企业（一）萤石产品情况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企业（二）萤石产品情况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企业（三）萤石产品情况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企业（四）萤石产品情况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企业（五）萤石产品情况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企业（六）萤石产品情况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企业（七）萤石产品情况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企业（八）萤石产品情况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企业（九）萤石产品情况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企业（十）萤石产品情况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企业（十）2020-2025年萤石产量、价格、收入、成本、毛利情况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全球市场不同种类萤石产量统计（2020-2025年）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全球市场不同种类萤石产量预测（2025-2031年）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全球市场不同种类萤石产量市场份额（2020-2031年）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全球市场不同种类萤石产值统计（2020-2025年）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全球市场不同种类萤石产值预测（2025-2031年）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全球市场不同种类萤石产值市场份额（2020-2031年）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全球市场不同种类萤石价格走势（2020-2031年）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中国市场不同种类萤石产量统计（2020-2025年）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中国市场不同种类萤石产量预测（2025-2031年）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中国市场不同种类萤石产量市场份额（2020-2031年）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中国市场不同种类萤石产值统计（2020-2025年）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中国市场不同种类萤石产值预测（2025-2031年）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中国市场不同种类萤石产值市场份额（2020-2031年）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中国市场不同种类萤石价格走势（2020-2031年）</w:t>
      </w:r>
      <w:r>
        <w:rPr>
          <w:rFonts w:hint="eastAsia"/>
        </w:rPr>
        <w:br/>
      </w:r>
      <w:r>
        <w:rPr>
          <w:rFonts w:hint="eastAsia"/>
        </w:rPr>
        <w:t>　　图 萤石产业链</w:t>
      </w:r>
      <w:r>
        <w:rPr>
          <w:rFonts w:hint="eastAsia"/>
        </w:rPr>
        <w:br/>
      </w:r>
      <w:r>
        <w:rPr>
          <w:rFonts w:hint="eastAsia"/>
        </w:rPr>
        <w:t>　　表 萤石原材料</w:t>
      </w:r>
      <w:r>
        <w:rPr>
          <w:rFonts w:hint="eastAsia"/>
        </w:rPr>
        <w:br/>
      </w:r>
      <w:r>
        <w:rPr>
          <w:rFonts w:hint="eastAsia"/>
        </w:rPr>
        <w:t>　　表 萤石上游原料供应商及联系方式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全球市场萤石主要应用领域消费量统计（2020-2025年）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全球市场萤石主要应用领域消费量预测（2025-2031年）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全球市场萤石主要应用领域消费量市场份额（2020-2031年）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2025年全球市场萤石主要应用领域消费量市场份额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全球市场萤石主要应用领域消费量增长率（2020-2031年）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中国市场萤石主要应用领域消费量统计（2020-2025年）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中国市场萤石主要应用领域消费量预测（2025-2031年）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中国市场萤石主要应用领域消费量市场份额（2020-2031年）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中国市场萤石主要应用领域消费量增长率（2020-2031年）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中国市场萤石产量、消费量、进出口情况分析（2020-2025年）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中国市场萤石产量、消费量、进出口情况预测（2025-2031年）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2020-2031年中国市场萤石进出口量</w:t>
      </w:r>
      <w:r>
        <w:rPr>
          <w:rFonts w:hint="eastAsia"/>
        </w:rPr>
        <w:br/>
      </w:r>
      <w:r>
        <w:rPr>
          <w:rFonts w:hint="eastAsia"/>
        </w:rPr>
        <w:t>　　图 2025年萤石生产地区分布</w:t>
      </w:r>
      <w:r>
        <w:rPr>
          <w:rFonts w:hint="eastAsia"/>
        </w:rPr>
        <w:br/>
      </w:r>
      <w:r>
        <w:rPr>
          <w:rFonts w:hint="eastAsia"/>
        </w:rPr>
        <w:t>　　图 2025年萤石消费地区分布</w:t>
      </w:r>
      <w:r>
        <w:rPr>
          <w:rFonts w:hint="eastAsia"/>
        </w:rPr>
        <w:br/>
      </w:r>
      <w:r>
        <w:rPr>
          <w:rFonts w:hint="eastAsia"/>
        </w:rPr>
        <w:t>　　图 中国萤石进口量及趋势预测（2020-2031年）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中国萤石出口量及趋势预测（2020-2031年）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不同种类萤石产量占比（2025-2031年）</w:t>
      </w:r>
      <w:r>
        <w:rPr>
          <w:rFonts w:hint="eastAsia"/>
        </w:rPr>
        <w:br/>
      </w:r>
      <w:r>
        <w:rPr>
          <w:rFonts w:hint="eastAsia"/>
        </w:rPr>
        <w:t>　　图 萤石价格走势预测（2025-2031年）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国内市场萤石未来销售渠道趋势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80cd828234169" w:history="1">
        <w:r>
          <w:rPr>
            <w:rStyle w:val="Hyperlink"/>
          </w:rPr>
          <w:t>2025-2031年全球与中国萤石行业深度调研与发展趋势分析报告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80cd828234169" w:history="1">
        <w:r>
          <w:rPr>
            <w:rStyle w:val="Hyperlink"/>
          </w:rPr>
          <w:t>https://www.20087.com/7/09/YingShiWeiLaiFaZhanQuShi.html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3c6c6774e447e" w:history="1">
      <w:r>
        <w:rPr>
          <w:rStyle w:val="Hyperlink"/>
        </w:rPr>
        <w:t>2025-2031年全球与中国萤石行业深度调研与发展趋势分析报告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ngShiWeiLaiFaZhanQuShi.html" TargetMode="External" Id="Ref380cd8282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ngShiWeiLaiFaZhanQuShi.html" TargetMode="External" Id="R61c3c6c6774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2025-04-27T03:34:00Z</dcterms:created>
  <dcterms:modified xsi:type="dcterms:W3CDTF">2025-04-27T04:34:00Z</dcterms:modified>
  <dc:subject>2025-2031年全球与中国萤石行业深度调研与发展趋势分析报告</dc:subject>
  <dc:title>2025-2031年全球与中国萤石行业深度调研与发展趋势分析报告</dc:title>
  <cp:keywords>2025-2031年全球与中国萤石行业深度调研与发展趋势分析报告</cp:keywords>
  <dc:description>2025-2031年全球与中国萤石行业深度调研与发展趋势分析报告</dc:description>
</cp:coreProperties>
</file>