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9212fbf76430b" w:history="1">
              <w:r>
                <w:rPr>
                  <w:rStyle w:val="Hyperlink"/>
                </w:rPr>
                <w:t>全球与中国薄膜离型纸行业现状调研与发展趋势分析报告（2022-2028年）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9212fbf76430b" w:history="1">
              <w:r>
                <w:rPr>
                  <w:rStyle w:val="Hyperlink"/>
                </w:rPr>
                <w:t>全球与中国薄膜离型纸行业现状调研与发展趋势分析报告（2022-2028年）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9212fbf76430b" w:history="1">
                <w:r>
                  <w:rPr>
                    <w:rStyle w:val="Hyperlink"/>
                  </w:rPr>
                  <w:t>https://www.20087.com/7/99/BoMoLiXingZhiDeFaZhanQuShi.html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离型纸是一种特殊的纸张材料，其表面经过特殊处理，具有良好的防粘性能，广泛应用于标签、胶带、贴纸等产品的生产过程中，作为底纸或隔离层。近年来，随着印刷和包装行业的快速发展，对薄膜离型纸的需求不断增加。制造商通过改进涂层技术和采用更先进的材料，提高了薄膜离型纸的剥离性能和稳定性，使其能够适应不同环境条件下的使用要求。此外，随着环保意识的增强，越来越多的企业开始寻求可降解或可回收的薄膜离型纸解决方案。</w:t>
      </w:r>
      <w:r>
        <w:rPr>
          <w:rFonts w:hint="eastAsia"/>
        </w:rPr>
        <w:br/>
      </w:r>
      <w:r>
        <w:rPr>
          <w:rFonts w:hint="eastAsia"/>
        </w:rPr>
        <w:t>　　未来，薄膜离型纸的发展将更加注重可持续性和技术创新。一方面，随着对环境保护要求的提高，薄膜离型纸将更加注重使用生物基材料和可降解涂层，以减少对环境的影响。另一方面，随着智能制造和个性化定制趋势的兴起，薄膜离型纸将采用更先进的涂层技术，以适应高速印刷和复杂图案的要求，同时提高产品的稳定性和剥离性能。此外，随着物联网技术的应用，薄膜离型纸可能会集成智能标签和追踪功能，以满足供应链管理和品牌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9212fbf76430b" w:history="1">
        <w:r>
          <w:rPr>
            <w:rStyle w:val="Hyperlink"/>
          </w:rPr>
          <w:t>全球与中国薄膜离型纸行业现状调研与发展趋势分析报告（2022-2028年）</w:t>
        </w:r>
      </w:hyperlink>
      <w:r>
        <w:rPr>
          <w:rFonts w:hint="eastAsia"/>
        </w:rPr>
        <w:t>》基于多年监测调研数据，结合薄膜离型纸行业现状与发展前景，全面分析了薄膜离型纸市场需求、市场规模、产业链构成、价格机制以及薄膜离型纸细分市场特性。薄膜离型纸报告客观评估了市场前景，预测了发展趋势，深入分析了品牌竞争、市场集中度及薄膜离型纸重点企业运营状况。同时，薄膜离型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，分析薄膜离型纸行业特点、分类及应用，重点分析中国与全球市场发展现状对比、发展趋势对比，同时分析中国与全球市场的供需现在及未来趋势。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，分析全球市场及中国生产薄膜离型纸主要生产商的竞争态势，包括2020和2021年的产量、产值、市场份额及各厂商产品价格。同时分析行业集中度、竞争程度，以及国外先进企业与中国本土企业的SWOT分析。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，从生产的角度，分析全球主要地区薄膜离型纸产量、产值、增长率、市场份额及未来发展趋势，主要包括美国、欧洲、日本、中国、东南亚及印度地区。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，从消费的角度，分析全球主要地区薄膜离型纸的消费量、市场份额及增长率，分析全球主要市场的消费潜力。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，分析全球薄膜离型纸主要厂商，包括这些厂商的基本概况、生产基地分布、销售区域、竞争对手、市场地位，重点分析这些厂商的薄膜离型纸产能、产量、产值、价格、毛利率及市场占有率。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，分析不同类型薄膜离型纸的产量、价格、产值、份额及未来产品或技术的发展趋势。同时分析全球市场的主要产品类型、中国市场的产品类型，以及不同类型产品的价格走势。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，本章重点分析薄膜离型纸上下游市场情况，上游市场分析薄膜离型纸主要原料供应现状及主要供应商，下游市场主要分析薄膜离型纸的主要应用领域，每个领域的消费量，未来增长潜力。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，本章分析中国市场薄膜离型纸的进出口贸易现状及趋势，重点分析中国薄膜离型纸产量、进口量、出口量及表观消费量关系，以及未来国内市场发展的有利因素、不利因素等。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，重点分析薄膜离型纸在国内市场的地域分布情况，国内市场的集中度与竞争等。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薄膜离型纸行业简介</w:t>
      </w:r>
      <w:r>
        <w:rPr>
          <w:rFonts w:hint="eastAsia"/>
        </w:rPr>
        <w:br/>
      </w:r>
      <w:r>
        <w:rPr>
          <w:rFonts w:hint="eastAsia"/>
        </w:rPr>
        <w:t>　　　　1.1.1 薄膜离型纸行业界定及分类</w:t>
      </w:r>
      <w:r>
        <w:rPr>
          <w:rFonts w:hint="eastAsia"/>
        </w:rPr>
        <w:br/>
      </w:r>
      <w:r>
        <w:rPr>
          <w:rFonts w:hint="eastAsia"/>
        </w:rPr>
        <w:t>　　　　1.1.2 薄膜离型纸行业特征</w:t>
      </w:r>
      <w:r>
        <w:rPr>
          <w:rFonts w:hint="eastAsia"/>
        </w:rPr>
        <w:br/>
      </w:r>
      <w:r>
        <w:rPr>
          <w:rFonts w:hint="eastAsia"/>
        </w:rPr>
        <w:t>　　1.2 薄膜离型纸产品主要分类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不同种类薄膜离型纸价格走势（2017-2021年）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薄膜离型纸主要应用领域分析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全球薄膜离型纸供需现状及预测（2017-2021年）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全球薄膜离型纸产能、产量、产能利用率及发展趋势（2017-2021年）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全球薄膜离型纸产量、表观消费量及发展趋势（2017-2021年）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全球薄膜离型纸产量、市场需求量及发展趋势（2017-2021年）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中国薄膜离型纸供需现状及预测（2017-2021年）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中国薄膜离型纸产能、产量、产能利用率及发展趋势（2017-2021年）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中国薄膜离型纸产量、表观消费量及发展趋势（2017-2021年）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中国薄膜离型纸产量、市场需求量及发展趋势（2017-2021年）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薄膜离型纸中国及欧美日等行业政策分析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全球与中国主要厂商薄膜离型纸产量、产值及竞争分析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全球市场薄膜离型纸主要厂商2020和2021年产量、产值及市场份额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全球市场薄膜离型纸主要厂商2020和2021年产量列表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全球市场薄膜离型纸主要厂商2020和2021年产值列表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全球市场薄膜离型纸主要厂商2020和2021年产品价格列表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中国市场薄膜离型纸主要厂商2020和2021年产量、产值及市场份额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中国市场薄膜离型纸主要厂商2020和2021年产量列表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中国市场薄膜离型纸主要厂商2020和2021年产值列表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薄膜离型纸厂商产地分布及商业化日期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薄膜离型纸行业集中度、竞争程度分析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薄膜离型纸行业集中度分析</w:t>
      </w:r>
      <w:r>
        <w:rPr>
          <w:rFonts w:hint="eastAsia"/>
        </w:rPr>
        <w:br/>
      </w:r>
      <w:r>
        <w:rPr>
          <w:rFonts w:hint="eastAsia"/>
        </w:rPr>
        <w:t>　　　　2.4.2 薄膜离型纸行业竞争程度分析</w:t>
      </w:r>
      <w:r>
        <w:rPr>
          <w:rFonts w:hint="eastAsia"/>
        </w:rPr>
        <w:br/>
      </w:r>
      <w:r>
        <w:rPr>
          <w:rFonts w:hint="eastAsia"/>
        </w:rPr>
        <w:t>　　2.5 薄膜离型纸全球领先企业SWOT分析</w:t>
      </w:r>
      <w:r>
        <w:rPr>
          <w:rFonts w:hint="eastAsia"/>
        </w:rPr>
        <w:br/>
      </w:r>
      <w:r>
        <w:rPr>
          <w:rFonts w:hint="eastAsia"/>
        </w:rPr>
        <w:t>　　2.6 薄膜离型纸中国企业SWOT分析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从生产角度分析全球主要地区薄膜离型纸产量、产值、市场份额、增长率及发展趋势（2017-2021年）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全球主要地区薄膜离型纸产量、产值及市场份额（2017-2021年）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全球主要地区薄膜离型纸产量及市场份额（2017-2021年）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全球主要地区薄膜离型纸产值及市场份额（2017-2021年）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中国市场薄膜离型纸2017-2021年产量、产值及增长率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美国市场薄膜离型纸2017-2021年产量、产值及增长率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欧洲市场薄膜离型纸2017-2021年产量、产值及增长率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日本市场薄膜离型纸2017-2021年产量、产值及增长率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东南亚市场薄膜离型纸2017-2021年产量、产值及增长率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印度市场薄膜离型纸2017-2021年产量、产值及增长率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从消费角度分析全球主要地区薄膜离型纸消费量、市场份额及发展趋势（2017-2021年）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全球主要地区薄膜离型纸消费量、市场份额及发展预测（2017-2021年）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印度市场薄膜离型纸2017-2021年消费量增长率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全球与中国薄膜离型纸主要生产商分析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重点企业（9）薄膜离型纸产能、产量、产值、价格及毛利率（2015-2019年）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重点企业（10）薄膜离型纸产品规格、参数及特点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重点企业（10）薄膜离型纸产品规格及价格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不同类型薄膜离型纸产量、价格、产值及市场份额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全球市场不同类型薄膜离型纸产量、产值及市场份额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全球市场薄膜离型纸不同类型薄膜离型纸产量及市场份额（2017-2021年）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全球市场不同类型薄膜离型纸产值、市场份额（2017-2021年）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全球市场不同类型薄膜离型纸价格走势（2017-2021年）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中国市场薄膜离型纸主要分类产量、产值及市场份额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中国市场薄膜离型纸主要分类产量及市场份额及（2017-2021年）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中国市场薄膜离型纸主要分类产值、市场份额（2017-2021年）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中国市场薄膜离型纸主要分类价格走势（2017-2021年）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薄膜离型纸上游原料及下游主要应用领域分析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薄膜离型纸产业链分析</w:t>
      </w:r>
      <w:r>
        <w:rPr>
          <w:rFonts w:hint="eastAsia"/>
        </w:rPr>
        <w:br/>
      </w:r>
      <w:r>
        <w:rPr>
          <w:rFonts w:hint="eastAsia"/>
        </w:rPr>
        <w:t>　　7.2 薄膜离型纸产业上游供应分析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全球市场薄膜离型纸下游主要应用领域消费量、市场份额及增长率（2017-2021年）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中国市场薄膜离型纸主要应用领域消费量、市场份额及增长率（2017-2021年）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中国市场薄膜离型纸产量、消费量、进出口分析及未来趋势（2017-2021年）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中国市场薄膜离型纸产量、消费量、进出口分析及未来趋势（2017-2021年）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中国市场薄膜离型纸进出口贸易趋势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中国市场薄膜离型纸主要进口来源</w:t>
      </w:r>
      <w:r>
        <w:rPr>
          <w:rFonts w:hint="eastAsia"/>
        </w:rPr>
        <w:br/>
      </w:r>
      <w:r>
        <w:rPr>
          <w:rFonts w:hint="eastAsia"/>
        </w:rPr>
        <w:t>　　8.4 中国市场薄膜离型纸主要出口目的地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中国市场薄膜离型纸主要地区分布</w:t>
      </w:r>
      <w:r>
        <w:rPr>
          <w:rFonts w:hint="eastAsia"/>
        </w:rPr>
        <w:br/>
      </w:r>
      <w:r>
        <w:rPr>
          <w:rFonts w:hint="eastAsia"/>
        </w:rPr>
        <w:t>　　9.1 中国薄膜离型纸生产地区分布</w:t>
      </w:r>
      <w:r>
        <w:rPr>
          <w:rFonts w:hint="eastAsia"/>
        </w:rPr>
        <w:br/>
      </w:r>
      <w:r>
        <w:rPr>
          <w:rFonts w:hint="eastAsia"/>
        </w:rPr>
        <w:t>　　9.2 中国薄膜离型纸消费地区分布</w:t>
      </w:r>
      <w:r>
        <w:rPr>
          <w:rFonts w:hint="eastAsia"/>
        </w:rPr>
        <w:br/>
      </w:r>
      <w:r>
        <w:rPr>
          <w:rFonts w:hint="eastAsia"/>
        </w:rPr>
        <w:t>　　9.3 中国薄膜离型纸市场集中度及发展趋势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薄膜离型纸技术及相关行业技术发展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薄膜离型纸销售渠道分析及建议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国内市场薄膜离型纸销售渠道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国内市场薄膜离型纸未来销售模式及销售渠道的趋势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企业海外薄膜离型纸销售渠道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欧美日等地区薄膜离型纸销售渠道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欧美日等地区薄膜离型纸未来销售模式及销售渠道的趋势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薄膜离型纸销售/营销策略建议</w:t>
      </w:r>
      <w:r>
        <w:rPr>
          <w:rFonts w:hint="eastAsia"/>
        </w:rPr>
        <w:br/>
      </w:r>
      <w:r>
        <w:rPr>
          <w:rFonts w:hint="eastAsia"/>
        </w:rPr>
        <w:t>　　　　12.3.1 薄膜离型纸产品市场定位及目标消费者分析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薄膜离型纸产品图片</w:t>
      </w:r>
      <w:r>
        <w:rPr>
          <w:rFonts w:hint="eastAsia"/>
        </w:rPr>
        <w:br/>
      </w:r>
      <w:r>
        <w:rPr>
          <w:rFonts w:hint="eastAsia"/>
        </w:rPr>
        <w:t>　　表 薄膜离型纸产品分类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2021年全球不同种类薄膜离型纸产量市场份额</w:t>
      </w:r>
      <w:r>
        <w:rPr>
          <w:rFonts w:hint="eastAsia"/>
        </w:rPr>
        <w:br/>
      </w:r>
      <w:r>
        <w:rPr>
          <w:rFonts w:hint="eastAsia"/>
        </w:rPr>
        <w:t>　　表 不同种类薄膜离型纸价格列表及趋势（2017-2021年）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薄膜离型纸主要应用领域表</w:t>
      </w:r>
      <w:r>
        <w:rPr>
          <w:rFonts w:hint="eastAsia"/>
        </w:rPr>
        <w:br/>
      </w:r>
      <w:r>
        <w:rPr>
          <w:rFonts w:hint="eastAsia"/>
        </w:rPr>
        <w:t>　　图 全球2021年薄膜离型纸不同应用领域消费量市场份额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全球市场薄膜离型纸产量及增长率（2017-2021年）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中国市场薄膜离型纸产量、增长率及发展趋势（2017-2021年）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中国市场薄膜离型纸产值、增长率及未来发展趋势（2017-2021年）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全球薄膜离型纸产能、产量、产能利用率及发展趋势（2017-2021年）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全球薄膜离型纸产量、表观消费量及发展趋势（2017-2021年）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全球薄膜离型纸产量、市场需求量及发展趋势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中国薄膜离型纸产能、产量、产能利用率及发展趋势（2017-2021年）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中国薄膜离型纸产量、表观消费量及发展趋势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中国薄膜离型纸产量、市场需求量及发展趋势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全球市场薄膜离型纸主要厂商2020和2021年产量列表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全球市场薄膜离型纸主要厂商2020和2021年产量市场份额列表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全球市场薄膜离型纸主要厂商2021年产量市场份额列表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全球市场薄膜离型纸主要厂商2020和2021年产值列表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全球市场薄膜离型纸主要厂商2020和2021年产值市场份额列表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全球市场薄膜离型纸主要厂商2021年产值市场份额列表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全球市场薄膜离型纸主要厂商2020和2021年产品价格列表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中国市场薄膜离型纸主要厂商2020和2021年产量列表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中国市场薄膜离型纸主要厂商2020和2021年产量市场份额列表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中国市场薄膜离型纸主要厂商2021年产量市场份额列表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中国市场薄膜离型纸主要厂商2020和2021年产值列表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中国市场薄膜离型纸主要厂商2020和2021年产值市场份额列表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中国市场薄膜离型纸主要厂商2021年产值市场份额列表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薄膜离型纸厂商产地分布及商业化日期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薄膜离型纸全球领先企业SWOT分析</w:t>
      </w:r>
      <w:r>
        <w:rPr>
          <w:rFonts w:hint="eastAsia"/>
        </w:rPr>
        <w:br/>
      </w:r>
      <w:r>
        <w:rPr>
          <w:rFonts w:hint="eastAsia"/>
        </w:rPr>
        <w:t>　　表 薄膜离型纸中国企业SWOT分析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全球主要地区薄膜离型纸2017-2021年产量列表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全球主要地区薄膜离型纸2017-2021年产量市场份额列表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全球主要地区薄膜离型纸2015年产量市场份额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全球主要地区薄膜离型纸2017-2021年产值列表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全球主要地区薄膜离型纸2017-2021年产值市场份额列表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全球主要地区薄膜离型纸2015年产值市场份额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中国市场薄膜离型纸2017-2021年产量及增长率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美国市场薄膜离型纸2017-2021年产值及增长率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欧洲市场薄膜离型纸2017-2021年产量及增长率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日本市场薄膜离型纸2017-2021年产量及增长率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东南亚市场薄膜离型纸2017-2021年产量及增长率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印度市场薄膜离型纸2017-2021年产量及增长率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全球主要地区薄膜离型纸2017-2021年消费量列表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全球主要地区薄膜离型纸2017-2021年消费量市场份额列表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全球主要地区薄膜离型纸2015年消费量市场份额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印度市场薄膜离型纸2017-2021年消费量、增长率及发展预测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重点企业（10）薄膜离型纸产品规格、参数、特点及价格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重点企业（10）薄膜离型纸产品规格及价格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重点企业（10）薄膜离型纸产能、产量、产值、价格及毛利率（2017-2021年）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重点企业（10）薄膜离型纸产量全球市场份额（2021年）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重点企业（10）薄膜离型纸产量全球市场份额（2022年）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全球市场不同类型薄膜离型纸产量（2017-2021年）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全球市场不同类型薄膜离型纸产量市场份额（2017-2021年）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全球市场不同类型薄膜离型纸产值（2017-2021年）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全球市场不同类型薄膜离型纸产值市场份额（2017-2021年）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全球市场不同类型薄膜离型纸价格走势（2017-2021年）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薄膜离型纸产业链图</w:t>
      </w:r>
      <w:r>
        <w:rPr>
          <w:rFonts w:hint="eastAsia"/>
        </w:rPr>
        <w:br/>
      </w:r>
      <w:r>
        <w:rPr>
          <w:rFonts w:hint="eastAsia"/>
        </w:rPr>
        <w:t>　　表 薄膜离型纸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全球市场薄膜离型纸主要应用领域消费量（2017-2021年）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全球市场薄膜离型纸主要应用领域消费量市场份额（2017-2021年）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2021年全球市场薄膜离型纸主要应用领域消费量市场份额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全球市场薄膜离型纸主要应用领域消费量增长率（2017-2021年）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中国市场薄膜离型纸产量、消费量、进出口分析及未来趋势（2017-2021年）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9212fbf76430b" w:history="1">
        <w:r>
          <w:rPr>
            <w:rStyle w:val="Hyperlink"/>
          </w:rPr>
          <w:t>全球与中国薄膜离型纸行业现状调研与发展趋势分析报告（2022-2028年）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9212fbf76430b" w:history="1">
        <w:r>
          <w:rPr>
            <w:rStyle w:val="Hyperlink"/>
          </w:rPr>
          <w:t>https://www.20087.com/7/99/BoMoLiXingZhiDeFaZhanQuShi.html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5887f31fe4a64" w:history="1">
      <w:r>
        <w:rPr>
          <w:rStyle w:val="Hyperlink"/>
        </w:rPr>
        <w:t>全球与中国薄膜离型纸行业现状调研与发展趋势分析报告（2022-2028年）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oMoLiXingZhiDeFaZhanQuShi.html" TargetMode="External" Id="Rd6a9212fbf76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oMoLiXingZhiDeFaZhanQuShi.html" TargetMode="External" Id="Ra625887f31fe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2021-10-11T04:05:00Z</dcterms:created>
  <dcterms:modified xsi:type="dcterms:W3CDTF">2021-10-11T05:05:00Z</dcterms:modified>
  <dc:subject>全球与中国薄膜离型纸行业现状调研与发展趋势分析报告（2022-2028年）</dc:subject>
  <dc:title>全球与中国薄膜离型纸行业现状调研与发展趋势分析报告（2022-2028年）</dc:title>
  <cp:keywords>全球与中国薄膜离型纸行业现状调研与发展趋势分析报告（2022-2028年）</cp:keywords>
  <dc:description>全球与中国薄膜离型纸行业现状调研与发展趋势分析报告（2022-2028年）</dc:description>
</cp:coreProperties>
</file>