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5202e3814182" w:history="1">
              <w:r>
                <w:rPr>
                  <w:rStyle w:val="Hyperlink"/>
                </w:rPr>
                <w:t>2024-2030年全球与中国轧制玻璃市场现状深度调研与发展趋势分析报告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5202e3814182" w:history="1">
              <w:r>
                <w:rPr>
                  <w:rStyle w:val="Hyperlink"/>
                </w:rPr>
                <w:t>2024-2030年全球与中国轧制玻璃市场现状深度调研与发展趋势分析报告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d5202e3814182" w:history="1">
                <w:r>
                  <w:rPr>
                    <w:rStyle w:val="Hyperlink"/>
                  </w:rPr>
                  <w:t>https://www.20087.com/7/19/YaZhiBoLiFaZhanQuShi.html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制玻璃是一种通过特定工艺制造的平板玻璃，因其表面光滑、透光性好等特点，在建筑、装饰、家具等领域得到广泛应用。近年来，随着建筑行业对节能环保材料需求的增加，以及消费者对高品质生活追求的提升，轧制玻璃的市场需求持续增长。在技术层面，制造商不断探索新的生产工艺，如采用更加精细的轧制技术来提高玻璃的平整度和强度，或是通过镀膜技术赋予玻璃更多的功能性，如防紫外线、隔音、隔热等。此外，随着智能家居概念的普及，具备智能变色、触控等功能的轧制玻璃产品也开始在市场上出现，进一步丰富了产品的应用场景。然而，轧制玻璃的生产和加工过程中存在着能耗较高、污染排放等问题，这成为了行业发展的一大挑战。</w:t>
      </w:r>
      <w:r>
        <w:rPr>
          <w:rFonts w:hint="eastAsia"/>
        </w:rPr>
        <w:br/>
      </w:r>
      <w:r>
        <w:rPr>
          <w:rFonts w:hint="eastAsia"/>
        </w:rPr>
        <w:t>　　未来，轧制玻璃的发展将更加注重可持续性和技术创新。一方面，通过改进现有的生产流程，采用清洁能源和循环利用技术，可以有效降低碳排放，提高能源利用效率，实现绿色生产。另一方面，随着新材料的研发，未来轧制玻璃将更加轻薄、坚固，同时具备更高的安全性能和更广泛的功能性，满足不同领域对于高性能玻璃材料的需求。此外，结合物联网技术，未来轧制玻璃或将具备更多的智能化特性，如智能调节光线透过率、自我修复等，这将进一步拓宽其应用范围。为了实现这些目标，制造商需要加大研发投入，与科研机构合作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5202e3814182" w:history="1">
        <w:r>
          <w:rPr>
            <w:rStyle w:val="Hyperlink"/>
          </w:rPr>
          <w:t>2024-2030年全球与中国轧制玻璃市场现状深度调研与发展趋势分析报告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轧制玻璃行业的市场规模、需求变化、价格波动以及产业链构成。轧制玻璃报告深入剖析了当前市场现状，科学预测了未来轧制玻璃市场前景与发展趋势，特别关注了轧制玻璃细分市场的机会与挑战。同时，对轧制玻璃重点企业的竞争地位、品牌影响力和市场集中度进行了全面评估。轧制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轧制玻璃行业简介</w:t>
      </w:r>
      <w:r>
        <w:rPr>
          <w:rFonts w:hint="eastAsia"/>
        </w:rPr>
        <w:br/>
      </w:r>
      <w:r>
        <w:rPr>
          <w:rFonts w:hint="eastAsia"/>
        </w:rPr>
        <w:t>　　　　1.1.1 轧制玻璃行业界定及分类</w:t>
      </w:r>
      <w:r>
        <w:rPr>
          <w:rFonts w:hint="eastAsia"/>
        </w:rPr>
        <w:br/>
      </w:r>
      <w:r>
        <w:rPr>
          <w:rFonts w:hint="eastAsia"/>
        </w:rPr>
        <w:t>　　　　1.1.2 轧制玻璃行业特征</w:t>
      </w:r>
      <w:r>
        <w:rPr>
          <w:rFonts w:hint="eastAsia"/>
        </w:rPr>
        <w:br/>
      </w:r>
      <w:r>
        <w:rPr>
          <w:rFonts w:hint="eastAsia"/>
        </w:rPr>
        <w:t>　　1.2 轧制玻璃产品主要分类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不同种类轧制玻璃价格走势（2018-2023年）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太阳能板玻璃</w:t>
      </w:r>
      <w:r>
        <w:rPr>
          <w:rFonts w:hint="eastAsia"/>
        </w:rPr>
        <w:br/>
      </w:r>
      <w:r>
        <w:rPr>
          <w:rFonts w:hint="eastAsia"/>
        </w:rPr>
        <w:t>　　　　1.2.3 花纹平板玻璃</w:t>
      </w:r>
      <w:r>
        <w:rPr>
          <w:rFonts w:hint="eastAsia"/>
        </w:rPr>
        <w:br/>
      </w:r>
      <w:r>
        <w:rPr>
          <w:rFonts w:hint="eastAsia"/>
        </w:rPr>
        <w:t>　　　　1.2.4 有线玻璃</w:t>
      </w:r>
      <w:r>
        <w:rPr>
          <w:rFonts w:hint="eastAsia"/>
        </w:rPr>
        <w:br/>
      </w:r>
      <w:r>
        <w:rPr>
          <w:rFonts w:hint="eastAsia"/>
        </w:rPr>
        <w:t>　　1.3 轧制玻璃主要应用领域分析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太阳能应用</w:t>
      </w:r>
      <w:r>
        <w:rPr>
          <w:rFonts w:hint="eastAsia"/>
        </w:rPr>
        <w:br/>
      </w:r>
      <w:r>
        <w:rPr>
          <w:rFonts w:hint="eastAsia"/>
        </w:rPr>
        <w:t>　　　　1.3.2 装饰性隔墙</w:t>
      </w:r>
      <w:r>
        <w:rPr>
          <w:rFonts w:hint="eastAsia"/>
        </w:rPr>
        <w:br/>
      </w:r>
      <w:r>
        <w:rPr>
          <w:rFonts w:hint="eastAsia"/>
        </w:rPr>
        <w:t>　　　　1.3.3 休息室设施</w:t>
      </w:r>
      <w:r>
        <w:rPr>
          <w:rFonts w:hint="eastAsia"/>
        </w:rPr>
        <w:br/>
      </w:r>
      <w:r>
        <w:rPr>
          <w:rFonts w:hint="eastAsia"/>
        </w:rPr>
        <w:t>　　　　1.3.4 电梯内部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全球轧制玻璃供需现状及预测（2018-2023年）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全球轧制玻璃产能、产量、产能利用率及发展趋势（2018-2023年）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全球轧制玻璃产量、表观消费量及发展趋势（2018-2023年）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全球轧制玻璃产量、市场需求量及发展趋势（2018-2023年）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中国轧制玻璃供需现状及预测（2018-2023年）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中国轧制玻璃产能、产量、产能利用率及发展趋势（2018-2023年）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中国轧制玻璃产量、表观消费量及发展趋势（2018-2023年）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中国轧制玻璃产量、市场需求量及发展趋势（2018-2023年）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轧制玻璃中国及欧美日等行业政策分析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全球与中国主要厂商轧制玻璃产量、产值及竞争分析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全球市场轧制玻璃主要厂商2022和2023年产量、产值及市场份额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全球市场轧制玻璃主要厂商2022和2023年产量列表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全球市场轧制玻璃主要厂商2022和2023年产值列表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全球市场轧制玻璃主要厂商2022和2023年产品价格列表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中国市场轧制玻璃主要厂商2022和2023年产量、产值及市场份额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中国市场轧制玻璃主要厂商2022和2023年产量列表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中国市场轧制玻璃主要厂商2022和2023年产值列表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轧制玻璃厂商产地分布及商业化日期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轧制玻璃行业集中度、竞争程度分析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轧制玻璃行业集中度分析</w:t>
      </w:r>
      <w:r>
        <w:rPr>
          <w:rFonts w:hint="eastAsia"/>
        </w:rPr>
        <w:br/>
      </w:r>
      <w:r>
        <w:rPr>
          <w:rFonts w:hint="eastAsia"/>
        </w:rPr>
        <w:t>　　　　2.4.2 轧制玻璃行业竞争程度分析</w:t>
      </w:r>
      <w:r>
        <w:rPr>
          <w:rFonts w:hint="eastAsia"/>
        </w:rPr>
        <w:br/>
      </w:r>
      <w:r>
        <w:rPr>
          <w:rFonts w:hint="eastAsia"/>
        </w:rPr>
        <w:t>　　2.5 轧制玻璃全球领先企业SWOT分析</w:t>
      </w:r>
      <w:r>
        <w:rPr>
          <w:rFonts w:hint="eastAsia"/>
        </w:rPr>
        <w:br/>
      </w:r>
      <w:r>
        <w:rPr>
          <w:rFonts w:hint="eastAsia"/>
        </w:rPr>
        <w:t>　　2.6 轧制玻璃中国企业SWOT分析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从生产角度分析全球主要地区轧制玻璃产量、产值、市场份额、增长率及发展趋势（2018-2023年）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全球主要地区轧制玻璃产量、产值及市场份额（2018-2023年）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全球主要地区轧制玻璃产量及市场份额（2018-2023年）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全球主要地区轧制玻璃产值及市场份额（2018-2023年）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中国市场轧制玻璃2018-2023年产量、产值及增长率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美国市场轧制玻璃2018-2023年产量、产值及增长率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欧洲市场轧制玻璃2018-2023年产量、产值及增长率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日本市场轧制玻璃2018-2023年产量、产值及增长率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东南亚市场轧制玻璃2018-2023年产量、产值及增长率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印度市场轧制玻璃2018-2023年产量、产值及增长率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从消费角度分析全球主要地区轧制玻璃消费量、市场份额及发展趋势（2018-2023年）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全球主要地区轧制玻璃消费量、市场份额及发展预测（2018-2023年）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中国市场轧制玻璃2018-2023年消费量、增长率及发展预测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美国市场轧制玻璃2018-2023年消费量、增长率及发展预测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欧洲市场轧制玻璃2018-2023年消费量、增长率及发展预测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日本市场轧制玻璃2018-2023年消费量、增长率及发展预测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东南亚市场轧制玻璃2018-2023年消费量、增长率及发展预测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印度市场轧制玻璃2018-2023年消费量增长率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全球与中国轧制玻璃主要生产商分析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重点企业（10）轧制玻璃产品规格、参数及特点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重点企业（10）轧制玻璃产品规格及价格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重点企业（10）轧制玻璃产能、产量、产值、价格及毛利率（2018-2023年）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不同类型轧制玻璃产量、价格、产值及市场份额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全球市场不同类型轧制玻璃产量、产值及市场份额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全球市场轧制玻璃不同类型轧制玻璃产量及市场份额（2018-2023年）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全球市场不同类型轧制玻璃产值、市场份额（2018-2023年）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全球市场不同类型轧制玻璃价格走势（2018-2023年）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中国市场轧制玻璃主要分类产量、产值及市场份额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中国市场轧制玻璃主要分类产量及市场份额及（2018-2023年）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中国市场轧制玻璃主要分类产值、市场份额（2018-2023年）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中国市场轧制玻璃主要分类价格走势（2018-2023年）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轧制玻璃上游原料及下游主要应用领域分析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轧制玻璃产业链分析</w:t>
      </w:r>
      <w:r>
        <w:rPr>
          <w:rFonts w:hint="eastAsia"/>
        </w:rPr>
        <w:br/>
      </w:r>
      <w:r>
        <w:rPr>
          <w:rFonts w:hint="eastAsia"/>
        </w:rPr>
        <w:t>　　7.2 轧制玻璃产业上游供应分析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全球市场轧制玻璃下游主要应用领域消费量、市场份额及增长率（2018-2023年）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中国市场轧制玻璃主要应用领域消费量、市场份额及增长率（2018-2023年）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中国市场轧制玻璃产量、消费量、进出口分析及未来趋势（2018-2023年）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中国市场轧制玻璃产量、消费量、进出口分析及未来趋势（2018-2023年）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中国市场轧制玻璃进出口贸易趋势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中国市场轧制玻璃主要进口来源</w:t>
      </w:r>
      <w:r>
        <w:rPr>
          <w:rFonts w:hint="eastAsia"/>
        </w:rPr>
        <w:br/>
      </w:r>
      <w:r>
        <w:rPr>
          <w:rFonts w:hint="eastAsia"/>
        </w:rPr>
        <w:t>　　8.4 中国市场轧制玻璃主要出口目的地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中国市场轧制玻璃主要地区分布</w:t>
      </w:r>
      <w:r>
        <w:rPr>
          <w:rFonts w:hint="eastAsia"/>
        </w:rPr>
        <w:br/>
      </w:r>
      <w:r>
        <w:rPr>
          <w:rFonts w:hint="eastAsia"/>
        </w:rPr>
        <w:t>　　9.1 中国轧制玻璃生产地区分布</w:t>
      </w:r>
      <w:r>
        <w:rPr>
          <w:rFonts w:hint="eastAsia"/>
        </w:rPr>
        <w:br/>
      </w:r>
      <w:r>
        <w:rPr>
          <w:rFonts w:hint="eastAsia"/>
        </w:rPr>
        <w:t>　　9.2 中国轧制玻璃消费地区分布</w:t>
      </w:r>
      <w:r>
        <w:rPr>
          <w:rFonts w:hint="eastAsia"/>
        </w:rPr>
        <w:br/>
      </w:r>
      <w:r>
        <w:rPr>
          <w:rFonts w:hint="eastAsia"/>
        </w:rPr>
        <w:t>　　9.3 中国轧制玻璃市场集中度及发展趋势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轧制玻璃技术及相关行业技术发展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轧制玻璃销售渠道分析及建议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国内市场轧制玻璃销售渠道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国内市场轧制玻璃未来销售模式及销售渠道的趋势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企业海外轧制玻璃销售渠道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欧美日等地区轧制玻璃销售渠道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欧美日等地区轧制玻璃未来销售模式及销售渠道的趋势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轧制玻璃销售/营销策略建议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轧制玻璃产品市场定位及目标消费者分析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轧制玻璃产品图片</w:t>
      </w:r>
      <w:r>
        <w:rPr>
          <w:rFonts w:hint="eastAsia"/>
        </w:rPr>
        <w:br/>
      </w:r>
      <w:r>
        <w:rPr>
          <w:rFonts w:hint="eastAsia"/>
        </w:rPr>
        <w:t>　　表 轧制玻璃产品分类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2024年全球不同种类轧制玻璃产量市场份额</w:t>
      </w:r>
      <w:r>
        <w:rPr>
          <w:rFonts w:hint="eastAsia"/>
        </w:rPr>
        <w:br/>
      </w:r>
      <w:r>
        <w:rPr>
          <w:rFonts w:hint="eastAsia"/>
        </w:rPr>
        <w:t>　　表 不同种类轧制玻璃价格列表及趋势（2018-2023年）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太阳能板玻璃产品图片</w:t>
      </w:r>
      <w:r>
        <w:rPr>
          <w:rFonts w:hint="eastAsia"/>
        </w:rPr>
        <w:br/>
      </w:r>
      <w:r>
        <w:rPr>
          <w:rFonts w:hint="eastAsia"/>
        </w:rPr>
        <w:t>　　图 花纹平板玻璃产品图片</w:t>
      </w:r>
      <w:r>
        <w:rPr>
          <w:rFonts w:hint="eastAsia"/>
        </w:rPr>
        <w:br/>
      </w:r>
      <w:r>
        <w:rPr>
          <w:rFonts w:hint="eastAsia"/>
        </w:rPr>
        <w:t>　　图 有线玻璃产品图片</w:t>
      </w:r>
      <w:r>
        <w:rPr>
          <w:rFonts w:hint="eastAsia"/>
        </w:rPr>
        <w:br/>
      </w:r>
      <w:r>
        <w:rPr>
          <w:rFonts w:hint="eastAsia"/>
        </w:rPr>
        <w:t>　　表 轧制玻璃主要应用领域表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全球2023年轧制玻璃不同应用领域消费量市场份额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全球市场轧制玻璃产量（万吨）及增长率（2018-2023年）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全球市场轧制玻璃产值（万元）及增长率（2018-2023年）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中国市场轧制玻璃产量（万吨）、增长率及发展趋势（2018-2023年）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中国市场轧制玻璃产值（万元）、增长率及未来发展趋势（2018-2023年）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全球轧制玻璃产能（万吨）、产量（万吨）、产能利用率及发展趋势（2018-2023年）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全球轧制玻璃产量（万吨）、表观消费量及发展趋势（2018-2023年）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全球轧制玻璃产量（万吨）、市场需求量及发展趋势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中国轧制玻璃产能（万吨）、产量（万吨）、产能利用率及发展趋势（2018-2023年）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中国轧制玻璃产量（万吨）、表观消费量及发展趋势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中国轧制玻璃产量（万吨）、市场需求量及发展趋势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全球市场轧制玻璃主要厂商2022和2023年产量（万吨）列表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全球市场轧制玻璃主要厂商2022和2023年产量市场份额列表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全球市场轧制玻璃主要厂商2023年产量市场份额列表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全球市场轧制玻璃主要厂商2022年产量市场份额列表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全球市场轧制玻璃主要厂商2022和2023年产值（万元）列表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全球市场轧制玻璃主要厂商2022和2023年产值市场份额列表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全球市场轧制玻璃主要厂商2023年产值市场份额列表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全球市场轧制玻璃主要厂商2022年产值市场份额列表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全球市场轧制玻璃主要厂商2022和2023年产品价格列表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中国市场轧制玻璃主要厂商2022和2023年产量（万吨）列表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中国市场轧制玻璃主要厂商2022和2023年产量市场份额列表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中国市场轧制玻璃主要厂商2023年产量市场份额列表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中国市场轧制玻璃主要厂商2022年产量市场份额列表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中国市场轧制玻璃主要厂商2022和2023年产值（万元）列表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中国市场轧制玻璃主要厂商2022和2023年产值市场份额列表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中国市场轧制玻璃主要厂商2023年产值市场份额列表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中国市场轧制玻璃主要厂商2022年产值市场份额列表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轧制玻璃厂商产地分布及商业化日期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轧制玻璃全球领先企业SWOT分析</w:t>
      </w:r>
      <w:r>
        <w:rPr>
          <w:rFonts w:hint="eastAsia"/>
        </w:rPr>
        <w:br/>
      </w:r>
      <w:r>
        <w:rPr>
          <w:rFonts w:hint="eastAsia"/>
        </w:rPr>
        <w:t>　　表 轧制玻璃中国企业SWOT分析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全球主要地区轧制玻璃2018-2023年产量（万吨）列表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全球主要地区轧制玻璃2018-2023年产量市场份额列表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全球主要地区轧制玻璃2023年产量市场份额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全球主要地区轧制玻璃2018-2023年产值（万元）列表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全球主要地区轧制玻璃2018-2023年产值市场份额列表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全球主要地区轧制玻璃2024年产值市场份额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中国市场轧制玻璃2018-2023年产量（万吨）及增长率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中国市场轧制玻璃2018-2023年产值（万元）及增长率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美国市场轧制玻璃2018-2023年产量（万吨）及增长率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美国市场轧制玻璃2018-2023年产值（万元）及增长率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欧洲市场轧制玻璃2018-2023年产量（万吨）及增长率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欧洲市场轧制玻璃2018-2023年产值（万元）及增长率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日本市场轧制玻璃2018-2023年产量（万吨）及增长率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日本市场轧制玻璃2018-2023年产值（万元）及增长率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东南亚市场轧制玻璃2018-2023年产量（万吨）及增长率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东南亚市场轧制玻璃2018-2023年产值（万元）及增长率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印度市场轧制玻璃2018-2023年产量（万吨）及增长率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印度市场轧制玻璃2018-2023年产值（万元）及增长率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全球主要地区轧制玻璃2018-2023年消费量（万吨）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全球主要地区轧制玻璃2018-2023年消费量市场份额列表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全球主要地区轧制玻璃2024年消费量市场份额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中国市场轧制玻璃2018-2023年消费量（万吨）、增长率及发展预测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中国市场轧制玻璃2024-2030年消费量（万吨）、增长率及发展预测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欧洲市场轧制玻璃2018-2023年消费量（万吨）、增长率及发展预测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日本市场轧制玻璃2018-2023年消费量（万吨）、增长率及发展预测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东南亚市场轧制玻璃2018-2023年消费量（万吨）、增长率及发展预测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印度市场轧制玻璃2018-2023年消费量（万吨）、增长率及发展预测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重点企业（10）轧制玻璃产品规格、参数、特点及价格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重点企业（10）轧制玻璃产品规格及价格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重点企业（10）轧制玻璃产能（万吨）、产量（万吨）、产值（万元）、价格及毛利率（2018-2023年）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重点企业（10）轧制玻璃产量全球市场份额（2023年）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重点企业（10）轧制玻璃产量全球市场份额（2024年）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全球市场不同类型轧制玻璃产量（万吨）（2018-2023年）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全球市场不同类型轧制玻璃价格走势（2018-2023年）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轧制玻璃产业链图</w:t>
      </w:r>
      <w:r>
        <w:rPr>
          <w:rFonts w:hint="eastAsia"/>
        </w:rPr>
        <w:br/>
      </w:r>
      <w:r>
        <w:rPr>
          <w:rFonts w:hint="eastAsia"/>
        </w:rPr>
        <w:t>　　表 轧制玻璃上游原料供应商及联系方式列表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全球市场轧制玻璃主要应用领域消费量（万吨）（2018-2023年）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全球市场轧制玻璃主要应用领域消费量市场份额（2018-2023年）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2024年全球市场轧制玻璃主要应用领域消费量市场份额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全球市场轧制玻璃主要应用领域消费量增长率（2018-2023年）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中国市场轧制玻璃产量（万吨）、消费量（万吨）、进出口分析及未来趋势（2018-2023年）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5202e3814182" w:history="1">
        <w:r>
          <w:rPr>
            <w:rStyle w:val="Hyperlink"/>
          </w:rPr>
          <w:t>2024-2030年全球与中国轧制玻璃市场现状深度调研与发展趋势分析报告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d5202e3814182" w:history="1">
        <w:r>
          <w:rPr>
            <w:rStyle w:val="Hyperlink"/>
          </w:rPr>
          <w:t>https://www.20087.com/7/19/YaZhiBoLiFaZhanQuShi.html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73611229243ad" w:history="1">
      <w:r>
        <w:rPr>
          <w:rStyle w:val="Hyperlink"/>
        </w:rPr>
        <w:t>2024-2030年全球与中国轧制玻璃市场现状深度调研与发展趋势分析报告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ZhiBoLiFaZhanQuShi.html" TargetMode="External" Id="Rafed5202e381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ZhiBoLiFaZhanQuShi.html" TargetMode="External" Id="R827736112292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2023-11-13T00:17:00Z</dcterms:created>
  <dcterms:modified xsi:type="dcterms:W3CDTF">2023-11-13T01:17:00Z</dcterms:modified>
  <dc:subject>2024-2030年全球与中国轧制玻璃市场现状深度调研与发展趋势分析报告</dc:subject>
  <dc:title>2024-2030年全球与中国轧制玻璃市场现状深度调研与发展趋势分析报告</dc:title>
  <cp:keywords>2024-2030年全球与中国轧制玻璃市场现状深度调研与发展趋势分析报告</cp:keywords>
  <dc:description>2024-2030年全球与中国轧制玻璃市场现状深度调研与发展趋势分析报告</dc:description>
</cp:coreProperties>
</file>