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a1f5e884b47f4" w:history="1">
              <w:r>
                <w:rPr>
                  <w:rStyle w:val="Hyperlink"/>
                </w:rPr>
                <w:t>2025-2031年全球与中国邻氟苯乙酸市场全面调研与发展趋势分析报告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a1f5e884b47f4" w:history="1">
              <w:r>
                <w:rPr>
                  <w:rStyle w:val="Hyperlink"/>
                </w:rPr>
                <w:t>2025-2031年全球与中国邻氟苯乙酸市场全面调研与发展趋势分析报告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a1f5e884b47f4" w:history="1">
                <w:r>
                  <w:rPr>
                    <w:rStyle w:val="Hyperlink"/>
                  </w:rPr>
                  <w:t>https://www.20087.com/7/79/LinFuBenYiSuanHangYeQuShiFenXi.html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乙酸是一种重要的有机化合物，广泛应用于医药、农药、染料等多个领域。近年来，随着下游应用行业的快速发展和技术进步，邻氟苯乙酸的需求持续增长。目前，邻氟苯乙酸不仅在合成工艺上实现了更高的产率和纯度，还在应用范围上不断扩展，如作为合成某些药物的重要中间体。此外，通过优化生产流程和提高回收利用效率，邻氟苯乙酸的生产成本得到有效控制。</w:t>
      </w:r>
      <w:r>
        <w:rPr>
          <w:rFonts w:hint="eastAsia"/>
        </w:rPr>
        <w:br/>
      </w:r>
      <w:r>
        <w:rPr>
          <w:rFonts w:hint="eastAsia"/>
        </w:rPr>
        <w:t>　　未来，邻氟苯乙酸的发展将更加注重技术创新和绿色环保。一方面，随着合成技术的进步，邻氟苯乙酸的合成路线将更加高效，减少副产物的生成，提高产品的纯度和质量。另一方面，通过采用更加环保的生产方法，如催化氧化法等，邻氟苯乙酸的生产将更加注重节能减排，减少对环境的影响。此外，随着对邻氟苯乙酸衍生物的研究不断深入，其应用领域将进一步拓宽，开发出更多具有新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a1f5e884b47f4" w:history="1">
        <w:r>
          <w:rPr>
            <w:rStyle w:val="Hyperlink"/>
          </w:rPr>
          <w:t>2025-2031年全球与中国邻氟苯乙酸市场全面调研与发展趋势分析报告</w:t>
        </w:r>
      </w:hyperlink>
      <w:r>
        <w:rPr>
          <w:rFonts w:hint="eastAsia"/>
        </w:rPr>
        <w:t>》通过严谨的分析、翔实的数据及直观的图表，系统解析了邻氟苯乙酸行业的市场规模、需求变化、价格波动及产业链结构。报告全面评估了当前邻氟苯乙酸市场现状，科学预测了未来市场前景与发展趋势，重点剖析了邻氟苯乙酸细分市场的机遇与挑战。同时，报告对邻氟苯乙酸重点企业的竞争地位及市场集中度进行了评估，为邻氟苯乙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邻氟苯乙酸行业概述及发展现状</w:t>
      </w:r>
      <w:r>
        <w:rPr>
          <w:rFonts w:hint="eastAsia"/>
        </w:rPr>
        <w:br/>
      </w:r>
      <w:r>
        <w:rPr>
          <w:rFonts w:hint="eastAsia"/>
        </w:rPr>
        <w:t>　　1.1 邻氟苯乙酸行业介绍</w:t>
      </w:r>
      <w:r>
        <w:rPr>
          <w:rFonts w:hint="eastAsia"/>
        </w:rPr>
        <w:br/>
      </w:r>
      <w:r>
        <w:rPr>
          <w:rFonts w:hint="eastAsia"/>
        </w:rPr>
        <w:t>　　1.2 邻氟苯乙酸主要种类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2024年不同种类邻氟苯乙酸产量占比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2020-2031年不同种类邻氟苯乙酸价格走势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邻氟苯乙酸主要应用领域分析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邻氟苯乙酸主要应用领域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2024年全球邻氟苯乙酸不同应用领域消费量占比分析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全球与中国邻氟苯乙酸市场发展现状对比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2020-2031年全球邻氟苯乙酸市场现状及发展趋势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2020-2031年中国邻氟苯乙酸市场现状及发展趋势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2020-2031年全球邻氟苯乙酸供需现状及趋势预测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2020-2031年全球邻氟苯乙酸产能、产量、产能利用率情况及趋势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2020-2031年全球邻氟苯乙酸产量、表观消费量情况及趋势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2020-2031年中国邻氟苯乙酸供需现状及趋势预测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2020-2031年中国邻氟苯乙酸产能、产量、产能利用率情况及趋势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2020-2031年中国邻氟苯乙酸产量、表观消费量情况及趋势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2020-2031年中国邻氟苯乙酸产量、需求量、市场缺口情况及趋势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中国邻氟苯乙酸行业政策分析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全球与中国邻氟苯乙酸重点企业产量、产值、集中度分析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全球市场邻氟苯乙酸重点企业2024和2025年产量、产值对比分析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全球市场邻氟苯乙酸重点企业2024和2025年产量对比分析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全球市场邻氟苯乙酸重点企业2024和2025年产值对比分析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全球市场邻氟苯乙酸重点企业2024和2025年产品价格分析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中国市场邻氟苯乙酸重点企业2024和2025年产量、产值对比分析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中国市场邻氟苯乙酸重点企业2024和2025年产量对比分析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中国市场邻氟苯乙酸重点企业2024和2025年产值对比分析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邻氟苯乙酸重点厂商总部</w:t>
      </w:r>
      <w:r>
        <w:rPr>
          <w:rFonts w:hint="eastAsia"/>
        </w:rPr>
        <w:br/>
      </w:r>
      <w:r>
        <w:rPr>
          <w:rFonts w:hint="eastAsia"/>
        </w:rPr>
        <w:t>　　2.4 邻氟苯乙酸行业企业集中度分析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全球重点邻氟苯乙酸企业SWOT分析</w:t>
      </w:r>
      <w:r>
        <w:rPr>
          <w:rFonts w:hint="eastAsia"/>
        </w:rPr>
        <w:br/>
      </w:r>
      <w:r>
        <w:rPr>
          <w:rFonts w:hint="eastAsia"/>
        </w:rPr>
        <w:t>　　2.6 中国重点邻氟苯乙酸企业SWOT分析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2020-2031年全球主要地区邻氟苯乙酸产量、产值、市场份额情况及趋势预测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2020-2031年全球主要地区邻氟苯乙酸产量、产值及市场份额情况及趋势预测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2020-2031年全球主要地区邻氟苯乙酸产量及市场份额情况及趋势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2020-2031年全球主要地区邻氟苯乙酸产值及市场份额情况及趋势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2020-2031年中国市场邻氟苯乙酸产量、产值情况及趋势预测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2020-2031年北美市场邻氟苯乙酸产量、产值情况及趋势预测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2020-2031年欧洲市场邻氟苯乙酸产量、产值情况及趋势预测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2020-2031年日本市场邻氟苯乙酸产量、产值情况及趋势预测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2020-2031年全球主要地区邻氟苯乙酸消费量、市场份额及发展趋势分析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2020-2031年全球主要地区邻氟苯乙酸消费量、市场份额及发展趋势预测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2020-2031年中国市场邻氟苯乙酸消费情况及发展趋势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2020-2031年北美市场邻氟苯乙酸消费情况及发展趋势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2020-2031年欧洲市场邻氟苯乙酸消费情况及发展趋势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2020-2031年日本市场邻氟苯乙酸消费情况及发展趋势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邻氟苯乙酸行业重点企业调研分析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企业邻氟苯乙酸产品</w:t>
      </w:r>
      <w:r>
        <w:rPr>
          <w:rFonts w:hint="eastAsia"/>
        </w:rPr>
        <w:br/>
      </w:r>
      <w:r>
        <w:rPr>
          <w:rFonts w:hint="eastAsia"/>
        </w:rPr>
        <w:t>　　　　5.1.3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企业邻氟苯乙酸产品</w:t>
      </w:r>
      <w:r>
        <w:rPr>
          <w:rFonts w:hint="eastAsia"/>
        </w:rPr>
        <w:br/>
      </w:r>
      <w:r>
        <w:rPr>
          <w:rFonts w:hint="eastAsia"/>
        </w:rPr>
        <w:t>　　　　5.2.3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企业邻氟苯乙酸产品</w:t>
      </w:r>
      <w:r>
        <w:rPr>
          <w:rFonts w:hint="eastAsia"/>
        </w:rPr>
        <w:br/>
      </w:r>
      <w:r>
        <w:rPr>
          <w:rFonts w:hint="eastAsia"/>
        </w:rPr>
        <w:t>　　　　5.3.3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企业邻氟苯乙酸产品</w:t>
      </w:r>
      <w:r>
        <w:rPr>
          <w:rFonts w:hint="eastAsia"/>
        </w:rPr>
        <w:br/>
      </w:r>
      <w:r>
        <w:rPr>
          <w:rFonts w:hint="eastAsia"/>
        </w:rPr>
        <w:t>　　　　5.4.3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企业邻氟苯乙酸产品</w:t>
      </w:r>
      <w:r>
        <w:rPr>
          <w:rFonts w:hint="eastAsia"/>
        </w:rPr>
        <w:br/>
      </w:r>
      <w:r>
        <w:rPr>
          <w:rFonts w:hint="eastAsia"/>
        </w:rPr>
        <w:t>　　　　5.5.3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企业邻氟苯乙酸产品</w:t>
      </w:r>
      <w:r>
        <w:rPr>
          <w:rFonts w:hint="eastAsia"/>
        </w:rPr>
        <w:br/>
      </w:r>
      <w:r>
        <w:rPr>
          <w:rFonts w:hint="eastAsia"/>
        </w:rPr>
        <w:t>　　　　5.6.3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企业邻氟苯乙酸产品</w:t>
      </w:r>
      <w:r>
        <w:rPr>
          <w:rFonts w:hint="eastAsia"/>
        </w:rPr>
        <w:br/>
      </w:r>
      <w:r>
        <w:rPr>
          <w:rFonts w:hint="eastAsia"/>
        </w:rPr>
        <w:t>　　　　5.7.3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企业邻氟苯乙酸产品</w:t>
      </w:r>
      <w:r>
        <w:rPr>
          <w:rFonts w:hint="eastAsia"/>
        </w:rPr>
        <w:br/>
      </w:r>
      <w:r>
        <w:rPr>
          <w:rFonts w:hint="eastAsia"/>
        </w:rPr>
        <w:t>　　　　5.8.3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企业邻氟苯乙酸产品</w:t>
      </w:r>
      <w:r>
        <w:rPr>
          <w:rFonts w:hint="eastAsia"/>
        </w:rPr>
        <w:br/>
      </w:r>
      <w:r>
        <w:rPr>
          <w:rFonts w:hint="eastAsia"/>
        </w:rPr>
        <w:t>　　　　5.9.3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企业邻氟苯乙酸产品</w:t>
      </w:r>
      <w:r>
        <w:rPr>
          <w:rFonts w:hint="eastAsia"/>
        </w:rPr>
        <w:br/>
      </w:r>
      <w:r>
        <w:rPr>
          <w:rFonts w:hint="eastAsia"/>
        </w:rPr>
        <w:t>　　　　5.10.3 企业邻氟苯乙酸产量、价格、收入、成本、毛利情况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2020-2031不同种类邻氟苯乙酸产量、价格、产值及市场份额情况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全球市场不同种类邻氟苯乙酸产量、产值及市场份额情况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2020-2031年全球市场不同种类邻氟苯乙酸产量、市场份额情况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2020-2031年全球市场不同种类邻氟苯乙酸产值、市场份额情况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2020-2031年全球市场不同种类邻氟苯乙酸价格走势分析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中国市场不同种类邻氟苯乙酸产量、产值及市场份额情况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2020-2031年中国市场不同种类邻氟苯乙酸产量、市场份额情况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2020-2031年中国市场不同种类邻氟苯乙酸产值、市场份额情况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2020-2031年中国市场不同种类邻氟苯乙酸价格走势分析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邻氟苯乙酸产业链分析</w:t>
      </w:r>
      <w:r>
        <w:rPr>
          <w:rFonts w:hint="eastAsia"/>
        </w:rPr>
        <w:br/>
      </w:r>
      <w:r>
        <w:rPr>
          <w:rFonts w:hint="eastAsia"/>
        </w:rPr>
        <w:t>　　7.2 邻氟苯乙酸产业上游供应分析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2020-2031年全球市场邻氟苯乙酸下游主要应用领域消费量、市场份额情况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2020-2031年中国市场邻氟苯乙酸下游主要应用领域消费量、市场份额及增长情况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2020-2031年中国市场邻氟苯乙酸产量、消费量、进出口分析及发展趋势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2020-2031年中国市场邻氟苯乙酸产量、消费量、进出口分析及发展趋势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2020-2031年中国市场邻氟苯乙酸进出口贸易趋势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中国市场邻氟苯乙酸主要进口来源</w:t>
      </w:r>
      <w:r>
        <w:rPr>
          <w:rFonts w:hint="eastAsia"/>
        </w:rPr>
        <w:br/>
      </w:r>
      <w:r>
        <w:rPr>
          <w:rFonts w:hint="eastAsia"/>
        </w:rPr>
        <w:t>　　8.4 中国市场邻氟苯乙酸主要出口目的地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2025年中国市场邻氟苯乙酸主要地区分布</w:t>
      </w:r>
      <w:r>
        <w:rPr>
          <w:rFonts w:hint="eastAsia"/>
        </w:rPr>
        <w:br/>
      </w:r>
      <w:r>
        <w:rPr>
          <w:rFonts w:hint="eastAsia"/>
        </w:rPr>
        <w:t>　　9.1 中国邻氟苯乙酸生产地区分布</w:t>
      </w:r>
      <w:r>
        <w:rPr>
          <w:rFonts w:hint="eastAsia"/>
        </w:rPr>
        <w:br/>
      </w:r>
      <w:r>
        <w:rPr>
          <w:rFonts w:hint="eastAsia"/>
        </w:rPr>
        <w:t>　　9.2 中国邻氟苯乙酸消费地区分布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影响中国市场邻氟苯乙酸供需因素分析</w:t>
      </w:r>
      <w:r>
        <w:rPr>
          <w:rFonts w:hint="eastAsia"/>
        </w:rPr>
        <w:br/>
      </w:r>
      <w:r>
        <w:rPr>
          <w:rFonts w:hint="eastAsia"/>
        </w:rPr>
        <w:t>　　10.1 邻氟苯乙酸及相关行业技术发展概况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2020-2031年邻氟苯乙酸进出口贸易现状及趋势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2020-2031年邻氟苯乙酸产品技术趋势与价格走势预测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邻氟苯乙酸行业市场环境发展趋势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2020-2031年不同种类邻氟苯乙酸产品技术发展趋势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2020-2031年邻氟苯乙酸价格走势预测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国内市场邻氟苯乙酸销售渠道分析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当前邻氟苯乙酸主要销售模式及销售渠道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2020-2031年国内市场邻氟苯乙酸销售模式及销售渠道趋势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海外市场邻氟苯乙酸销售渠道分析</w:t>
      </w:r>
      <w:r>
        <w:rPr>
          <w:rFonts w:hint="eastAsia"/>
        </w:rPr>
        <w:br/>
      </w:r>
      <w:r>
        <w:rPr>
          <w:rFonts w:hint="eastAsia"/>
        </w:rPr>
        <w:t>　　12.3 邻氟苯乙酸行业营销策略建议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邻氟苯乙酸市场定位及目标消费者分析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邻氟苯乙酸行业营销模式及销售渠道建议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邻氟苯乙酸产品介绍</w:t>
      </w:r>
      <w:r>
        <w:rPr>
          <w:rFonts w:hint="eastAsia"/>
        </w:rPr>
        <w:br/>
      </w:r>
      <w:r>
        <w:rPr>
          <w:rFonts w:hint="eastAsia"/>
        </w:rPr>
        <w:t>　　表 邻氟苯乙酸产品分类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2024年全球不同种类邻氟苯乙酸产量份额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2020-2031年不同种类邻氟苯乙酸价格及趋势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邻氟苯乙酸主要应用领域</w:t>
      </w:r>
      <w:r>
        <w:rPr>
          <w:rFonts w:hint="eastAsia"/>
        </w:rPr>
        <w:br/>
      </w:r>
      <w:r>
        <w:rPr>
          <w:rFonts w:hint="eastAsia"/>
        </w:rPr>
        <w:t>　　图 全球2024年邻氟苯乙酸不同应用领域消费量份额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2020-2031年全球市场邻氟苯乙酸产量及增长情况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2020-2031年全球市场邻氟苯乙酸产值及增长情况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2020-2031年中国市场邻氟苯乙酸产量、增长率及趋势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2020-2031年中国市场邻氟苯乙酸产值、增长率及趋势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2020-2031年全球邻氟苯乙酸产能、产量、产能利用率及趋势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2020-2031年全球邻氟苯乙酸产量、表观消费量及趋势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2020-2031年中国邻氟苯乙酸产能、产量、产能利用率及趋势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2020-2031年中国邻氟苯乙酸产量、表观消费量及趋势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2020-2031年中国邻氟苯乙酸产量、市场需求量及趋势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邻氟苯乙酸行业政策分析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全球市场邻氟苯乙酸重点企业2024和2025年产量对比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全球市场邻氟苯乙酸重点企业2024和2025年产量、市场份额统计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全球市场邻氟苯乙酸重点企业2024和2025年产值市场份额统计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中国市场邻氟苯乙酸重点企业2024和2025年产量对比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中国市场邻氟苯乙酸重点企业2024和2025年产量市场份额统计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中国市场邻氟苯乙酸重点企业2024和2025年产值对比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中国市场邻氟苯乙酸重点企业2024和2025年产值市场份额统计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邻氟苯乙酸企业总部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2024和2025年全球市场邻氟苯乙酸重点企业产值市场份额对比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全球邻氟苯乙酸重点企业SWOT分析</w:t>
      </w:r>
      <w:r>
        <w:rPr>
          <w:rFonts w:hint="eastAsia"/>
        </w:rPr>
        <w:br/>
      </w:r>
      <w:r>
        <w:rPr>
          <w:rFonts w:hint="eastAsia"/>
        </w:rPr>
        <w:t>　　表 中国邻氟苯乙酸重点企业SWOT分析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2020-2025年全球主要地区邻氟苯乙酸产量统计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2025-2031年全球主要地区邻氟苯乙酸产量预测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2020-2031年全球主要地区邻氟苯乙酸产量市场份额统计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2025年全球主要地区邻氟苯乙酸产量市场份额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2020-2025年全球主要地区邻氟苯乙酸产值统计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2025-2031年全球主要地区邻氟苯乙酸产值预测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2020-2031年全球主要地区邻氟苯乙酸产值市场份额统计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2025年全球主要地区邻氟苯乙酸产值市场份额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2020-2031年中国市场邻氟苯乙酸产量及增长情况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2020-2031年中国市场邻氟苯乙酸产值及增长情况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2020-2031年北美市场邻氟苯乙酸产量及增长情况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2020-2031年北美市场邻氟苯乙酸产值及增长情况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2020-2031年欧洲市场邻氟苯乙酸产量及增长情况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2020-2031年欧洲市场邻氟苯乙酸产值及增长情况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2020-2031年日本市场邻氟苯乙酸产量及增长情况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2020-2031年日本市场邻氟苯乙酸产值及增长情况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2020-2025年全球主要地区邻氟苯乙酸消费量统计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2025-2031年全球主要地区邻氟苯乙酸消费量预测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2020-2031年全球主要地区邻氟苯乙酸消费量市场份额统计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2025年全球主要地区邻氟苯乙酸消费量市场份额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2020-2031年中国市场邻氟苯乙酸消费量、增长率及趋势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2020-2031年北美市场邻氟苯乙酸消费量、增长率及趋势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2020-2031年欧洲市场邻氟苯乙酸消费量、增长率及趋势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2020-2031年日本市场邻氟苯乙酸消费量、增长率及趋势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重点企业（十）邻氟苯乙酸产品情况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2020-2025年全球市场不同种类邻氟苯乙酸产量统计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2025-2031年全球市场不同种类邻氟苯乙酸产量预测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2020-2031年全球市场不同种类邻氟苯乙酸产量市场份额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2020-2025年全球市场不同种类邻氟苯乙酸产值统计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2025-2031年全球市场不同种类邻氟苯乙酸产值预测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2020-2031年全球市场不同种类邻氟苯乙酸产值市场份额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2020-2031年全球市场不同种类邻氟苯乙酸价格走势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2020-2025年中国市场不同种类邻氟苯乙酸产量统计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2025-2031年中国市场不同种类邻氟苯乙酸产量预测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2020-2031年中国市场不同种类邻氟苯乙酸产量市场份额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2020-2025年中国市场不同种类邻氟苯乙酸产值统计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2025-2031年中国市场不同种类邻氟苯乙酸产值预测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2020-2031年中国市场不同种类邻氟苯乙酸产值市场份额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2020-2031年中国市场不同种类邻氟苯乙酸价格走势</w:t>
      </w:r>
      <w:r>
        <w:rPr>
          <w:rFonts w:hint="eastAsia"/>
        </w:rPr>
        <w:br/>
      </w:r>
      <w:r>
        <w:rPr>
          <w:rFonts w:hint="eastAsia"/>
        </w:rPr>
        <w:t>　　图 邻氟苯乙酸产业链</w:t>
      </w:r>
      <w:r>
        <w:rPr>
          <w:rFonts w:hint="eastAsia"/>
        </w:rPr>
        <w:br/>
      </w:r>
      <w:r>
        <w:rPr>
          <w:rFonts w:hint="eastAsia"/>
        </w:rPr>
        <w:t>　　表 邻氟苯乙酸原材料</w:t>
      </w:r>
      <w:r>
        <w:rPr>
          <w:rFonts w:hint="eastAsia"/>
        </w:rPr>
        <w:br/>
      </w:r>
      <w:r>
        <w:rPr>
          <w:rFonts w:hint="eastAsia"/>
        </w:rPr>
        <w:t>　　表 邻氟苯乙酸上游原料供应商及联系方式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2020-2025年全球市场邻氟苯乙酸主要应用领域消费量统计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2025-2031年全球市场邻氟苯乙酸主要应用领域消费量预测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2020-2031年全球市场邻氟苯乙酸主要应用领域消费量市场份额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2025年全球市场邻氟苯乙酸主要应用领域消费量市场份额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2020-2031年全球市场邻氟苯乙酸主要应用领域消费量增长率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2020-2025年中国市场邻氟苯乙酸主要应用领域消费量统计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2025-2031年中国市场邻氟苯乙酸主要应用领域消费量预测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2020-2031年中国市场邻氟苯乙酸主要应用领域消费量市场份额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2020-2031年中国市场邻氟苯乙酸主要应用领域消费量增长率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2020-2025年中国市场邻氟苯乙酸产量、消费量、进出口情况分析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2025-2031年中国市场邻氟苯乙酸产量、消费量、进出口情况预测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2020-2031年中国市场邻氟苯乙酸进出口量</w:t>
      </w:r>
      <w:r>
        <w:rPr>
          <w:rFonts w:hint="eastAsia"/>
        </w:rPr>
        <w:br/>
      </w:r>
      <w:r>
        <w:rPr>
          <w:rFonts w:hint="eastAsia"/>
        </w:rPr>
        <w:t>　　图 2025年邻氟苯乙酸生产地区分布</w:t>
      </w:r>
      <w:r>
        <w:rPr>
          <w:rFonts w:hint="eastAsia"/>
        </w:rPr>
        <w:br/>
      </w:r>
      <w:r>
        <w:rPr>
          <w:rFonts w:hint="eastAsia"/>
        </w:rPr>
        <w:t>　　图 2025年邻氟苯乙酸消费地区分布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2020-2031年中国邻氟苯乙酸进口量及趋势预测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2020-2031年中国邻氟苯乙酸出口量及趋势预测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2025-2031年不同种类邻氟苯乙酸产量占比</w:t>
      </w:r>
      <w:r>
        <w:rPr>
          <w:rFonts w:hint="eastAsia"/>
        </w:rPr>
        <w:br/>
      </w:r>
      <w:r>
        <w:rPr>
          <w:rFonts w:hint="eastAsia"/>
        </w:rPr>
        <w:t>　　图 2025-2031年邻氟苯乙酸价格走势预测</w:t>
      </w:r>
      <w:r>
        <w:rPr>
          <w:rFonts w:hint="eastAsia"/>
        </w:rPr>
        <w:br/>
      </w:r>
      <w:r>
        <w:rPr>
          <w:rFonts w:hint="eastAsia"/>
        </w:rPr>
        <w:t>　　图 国内市场邻氟苯乙酸未来销售渠道趋势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a1f5e884b47f4" w:history="1">
        <w:r>
          <w:rPr>
            <w:rStyle w:val="Hyperlink"/>
          </w:rPr>
          <w:t>2025-2031年全球与中国邻氟苯乙酸市场全面调研与发展趋势分析报告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a1f5e884b47f4" w:history="1">
        <w:r>
          <w:rPr>
            <w:rStyle w:val="Hyperlink"/>
          </w:rPr>
          <w:t>https://www.20087.com/7/79/LinFuBenYiSuanHangYeQuShiFenXi.html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热点：邻羟基苯甲醇、邻氟苯乙酸 合成、邻氟甲苯生产工艺、邻氟苯甲酸乙酯、对氯苯甲酸、邻氟苯乙酮、邻氟苯胺的供应商、邻氟苯乙胺、邻氯甲苯合成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6a223acd4d88" w:history="1">
      <w:r>
        <w:rPr>
          <w:rStyle w:val="Hyperlink"/>
        </w:rPr>
        <w:t>2025-2031年全球与中国邻氟苯乙酸市场全面调研与发展趋势分析报告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nFuBenYiSuanHangYeQuShiFenXi.html" TargetMode="External" Id="Rbc0a1f5e884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nFuBenYiSuanHangYeQuShiFenXi.html" TargetMode="External" Id="R9a306a223acd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2025-04-18T00:23:00Z</dcterms:created>
  <dcterms:modified xsi:type="dcterms:W3CDTF">2025-04-18T01:23:00Z</dcterms:modified>
  <dc:subject>2025-2031年全球与中国邻氟苯乙酸市场全面调研与发展趋势分析报告</dc:subject>
  <dc:title>2025-2031年全球与中国邻氟苯乙酸市场全面调研与发展趋势分析报告</dc:title>
  <cp:keywords>2025-2031年全球与中国邻氟苯乙酸市场全面调研与发展趋势分析报告</cp:keywords>
  <dc:description>2025-2031年全球与中国邻氟苯乙酸市场全面调研与发展趋势分析报告</dc:description>
</cp:coreProperties>
</file>