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591f3ceb14b37" w:history="1">
              <w:r>
                <w:rPr>
                  <w:rStyle w:val="Hyperlink"/>
                </w:rPr>
                <w:t>2025-2031年中国酚醛树脂导电胶行业发展研究与行业前景分析报告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591f3ceb14b37" w:history="1">
              <w:r>
                <w:rPr>
                  <w:rStyle w:val="Hyperlink"/>
                </w:rPr>
                <w:t>2025-2031年中国酚醛树脂导电胶行业发展研究与行业前景分析报告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591f3ceb14b37" w:history="1">
                <w:r>
                  <w:rPr>
                    <w:rStyle w:val="Hyperlink"/>
                  </w:rPr>
                  <w:t>https://www.20087.com/7/69/FenQuanShuZhiDaoDianJiaoHangYeQianJingQuShi.html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树脂导电胶是电子封装和半导体行业的重要材料，受益于5G通信、高性能计算和物联网设备的快速发展。其独特的电气性能和耐热稳定性，在芯片封装和印刷电路板(PCB)组装中发挥关键作用。纳米银粒子和碳纤维的添加，增强了导电性和机械强度，满足了精密电子组件的需求。</w:t>
      </w:r>
      <w:r>
        <w:rPr>
          <w:rFonts w:hint="eastAsia"/>
        </w:rPr>
        <w:br/>
      </w:r>
      <w:r>
        <w:rPr>
          <w:rFonts w:hint="eastAsia"/>
        </w:rPr>
        <w:t>　　未来，酚醛树脂导电胶的研发将集中于提高导电效率和降低生产成本。新型纳米材料的合成，如石墨烯和金属氧化物，将被探索用于增强胶体性能。同时，环境友好型配方的开发，减少有害溶剂的使用，将成为行业趋势。随着微电子器件的小型化和多功能化，导电胶的精细化和可靠性将是制造商持续追求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591f3ceb14b37" w:history="1">
        <w:r>
          <w:rPr>
            <w:rStyle w:val="Hyperlink"/>
          </w:rPr>
          <w:t>2025-2031年中国酚醛树脂导电胶行业发展研究与行业前景分析报告</w:t>
        </w:r>
      </w:hyperlink>
      <w:r>
        <w:rPr>
          <w:rFonts w:hint="eastAsia"/>
        </w:rPr>
        <w:t>》基于国家统计局及相关协会的权威数据，系统研究了酚醛树脂导电胶行业的市场需求、市场规模及产业链现状，分析了酚醛树脂导电胶价格波动、细分市场动态及重点企业的经营表现，科学预测了酚醛树脂导电胶市场前景与发展趋势，揭示了潜在需求与投资机会，同时指出了酚醛树脂导电胶行业可能面临的风险。通过对酚醛树脂导电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酚醛树脂导电胶行业界定及应用</w:t>
      </w:r>
      <w:r>
        <w:rPr>
          <w:rFonts w:hint="eastAsia"/>
        </w:rPr>
        <w:br/>
      </w:r>
      <w:r>
        <w:rPr>
          <w:rFonts w:hint="eastAsia"/>
        </w:rPr>
        <w:t>　　第一节 酚醛树脂导电胶行业定义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酚醛树脂导电胶主要应用领域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2024-2025年全球酚醛树脂导电胶行业发展状况分析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2024-2025年全球酚醛树脂导电胶行业运行概况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2019-2024年全球酚醛树脂导电胶行业市场规模分析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全球主要地区酚醛树脂导电胶行业运行情况分析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2025-2031年全球酚醛树脂导电胶行业发展趋势预测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2024-2025年中国酚醛树脂导电胶发展环境分析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酚醛树脂导电胶行业相关政策、标准</w:t>
      </w:r>
      <w:r>
        <w:rPr>
          <w:rFonts w:hint="eastAsia"/>
        </w:rPr>
        <w:br/>
      </w:r>
      <w:r>
        <w:rPr>
          <w:rFonts w:hint="eastAsia"/>
        </w:rPr>
        <w:t>　　第三节 酚醛树脂导电胶行业相关发展规划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2024-2025年中国酚醛树脂导电胶行业现状调研分析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中国酚醛树脂导电胶行业发展现状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一、2024-2025年酚醛树脂导电胶行业品牌发展现状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二、2024-2025年酚醛树脂导电胶行业需求市场现状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三、2024-2025年酚醛树脂导电胶市场需求层次分析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四、2024-2025年中国酚醛树脂导电胶市场走向分析</w:t>
      </w:r>
      <w:r>
        <w:rPr>
          <w:rFonts w:hint="eastAsia"/>
        </w:rPr>
        <w:br/>
      </w:r>
      <w:r>
        <w:rPr>
          <w:rFonts w:hint="eastAsia"/>
        </w:rPr>
        <w:t>　　第二节 中国酚醛树脂导电胶产品技术分析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一、2024-2025年酚醛树脂导电胶产品技术变化特点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二、2024-2025年酚醛树脂导电胶产品市场的新技术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三、2024-2025年酚醛树脂导电胶产品市场现状分析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中国酚醛树脂导电胶行业存在的问题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一、2024-2025年酚醛树脂导电胶产品市场存在的主要问题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二、2024-2025年国内酚醛树脂导电胶产品市场的三大瓶颈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三、2024-2025年酚醛树脂导电胶产品市场遭遇的规模难题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对中国酚醛树脂导电胶市场的分析及思考</w:t>
      </w:r>
      <w:r>
        <w:rPr>
          <w:rFonts w:hint="eastAsia"/>
        </w:rPr>
        <w:br/>
      </w:r>
      <w:r>
        <w:rPr>
          <w:rFonts w:hint="eastAsia"/>
        </w:rPr>
        <w:t>　　　　一、酚醛树脂导电胶市场特点</w:t>
      </w:r>
      <w:r>
        <w:rPr>
          <w:rFonts w:hint="eastAsia"/>
        </w:rPr>
        <w:br/>
      </w:r>
      <w:r>
        <w:rPr>
          <w:rFonts w:hint="eastAsia"/>
        </w:rPr>
        <w:t>　　　　二、酚醛树脂导电胶市场分析</w:t>
      </w:r>
      <w:r>
        <w:rPr>
          <w:rFonts w:hint="eastAsia"/>
        </w:rPr>
        <w:br/>
      </w:r>
      <w:r>
        <w:rPr>
          <w:rFonts w:hint="eastAsia"/>
        </w:rPr>
        <w:t>　　　　三、酚醛树脂导电胶市场变化的方向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四、中国酚醛树脂导电胶行业发展的新思路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五、对中国酚醛树脂导电胶行业发展的思考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中国酚醛树脂导电胶行业市场供需现状调研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2024-2025年中国酚醛树脂导电胶市场现状分析</w:t>
      </w:r>
      <w:r>
        <w:rPr>
          <w:rFonts w:hint="eastAsia"/>
        </w:rPr>
        <w:br/>
      </w:r>
      <w:r>
        <w:rPr>
          <w:rFonts w:hint="eastAsia"/>
        </w:rPr>
        <w:t>　　第二节 中国酚醛树脂导电胶行业产量情况分析及预测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一、酚醛树脂导电胶总体产能规模</w:t>
      </w:r>
      <w:r>
        <w:rPr>
          <w:rFonts w:hint="eastAsia"/>
        </w:rPr>
        <w:br/>
      </w:r>
      <w:r>
        <w:rPr>
          <w:rFonts w:hint="eastAsia"/>
        </w:rPr>
        <w:t>　　　　二、酚醛树脂导电胶生产区域分布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三、2019-2024年中国酚醛树脂导电胶产量统计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四、2025-2031年中国酚醛树脂导电胶产量预测</w:t>
      </w:r>
      <w:r>
        <w:rPr>
          <w:rFonts w:hint="eastAsia"/>
        </w:rPr>
        <w:br/>
      </w:r>
      <w:r>
        <w:rPr>
          <w:rFonts w:hint="eastAsia"/>
        </w:rPr>
        <w:t>　　第三节 中国酚醛树脂导电胶市场需求分析及预测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一、中国酚醛树脂导电胶市场需求特点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二、2019-2024年中国酚醛树脂导电胶市场需求量统计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三、2025-2031年中国酚醛树脂导电胶市场需求量预测</w:t>
      </w:r>
      <w:r>
        <w:rPr>
          <w:rFonts w:hint="eastAsia"/>
        </w:rPr>
        <w:br/>
      </w:r>
      <w:r>
        <w:rPr>
          <w:rFonts w:hint="eastAsia"/>
        </w:rPr>
        <w:t>　　第四节 中国酚醛树脂导电胶价格趋势分析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一、2019-2024年中国酚醛树脂导电胶市场价格趋势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二、2025-2031年中国酚醛树脂导电胶市场价格走势预测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中国酚醛树脂导电胶进出口分析</w:t>
      </w:r>
      <w:r>
        <w:rPr>
          <w:rFonts w:hint="eastAsia"/>
        </w:rPr>
        <w:br/>
      </w:r>
      <w:r>
        <w:rPr>
          <w:rFonts w:hint="eastAsia"/>
        </w:rPr>
        <w:t>　　第一节 酚醛树脂导电胶进口情况分析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酚醛树脂导电胶出口情况分析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影响酚醛树脂导电胶进出口因素分析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中国酚醛树脂导电胶行业主要指标监测分析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2019-2024年中国酚醛树脂导电胶行业规模情况分析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2019-2024年中国酚醛树脂导电胶行业财务能力分析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2024-2025年酚醛树脂导电胶行业细分产品调研</w:t>
      </w:r>
      <w:r>
        <w:rPr>
          <w:rFonts w:hint="eastAsia"/>
        </w:rPr>
        <w:br/>
      </w:r>
      <w:r>
        <w:rPr>
          <w:rFonts w:hint="eastAsia"/>
        </w:rPr>
        <w:t>　　第一节 酚醛树脂导电胶细分产品结构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2024-2025年酚醛树脂导电胶行业上下游发展情况分析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酚醛树脂导电胶行业上游产业发展分析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酚醛树脂导电胶行业下游产业发展分析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中国酚醛树脂导电胶行业重点地区发展分析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2024-2025年酚醛树脂导电胶行业重点区域市场结构调研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**地区酚醛树脂导电胶市场容量分析</w:t>
      </w:r>
      <w:r>
        <w:rPr>
          <w:rFonts w:hint="eastAsia"/>
        </w:rPr>
        <w:br/>
      </w:r>
      <w:r>
        <w:rPr>
          <w:rFonts w:hint="eastAsia"/>
        </w:rPr>
        <w:t>　　第三节 **地区酚醛树脂导电胶市场容量分析</w:t>
      </w:r>
      <w:r>
        <w:rPr>
          <w:rFonts w:hint="eastAsia"/>
        </w:rPr>
        <w:br/>
      </w:r>
      <w:r>
        <w:rPr>
          <w:rFonts w:hint="eastAsia"/>
        </w:rPr>
        <w:t>　　第四节 **地区酚醛树脂导电胶市场容量分析</w:t>
      </w:r>
      <w:r>
        <w:rPr>
          <w:rFonts w:hint="eastAsia"/>
        </w:rPr>
        <w:br/>
      </w:r>
      <w:r>
        <w:rPr>
          <w:rFonts w:hint="eastAsia"/>
        </w:rPr>
        <w:t>　　第五节 **地区酚醛树脂导电胶市场容量分析</w:t>
      </w:r>
      <w:r>
        <w:rPr>
          <w:rFonts w:hint="eastAsia"/>
        </w:rPr>
        <w:br/>
      </w:r>
      <w:r>
        <w:rPr>
          <w:rFonts w:hint="eastAsia"/>
        </w:rPr>
        <w:t>　　第六节 **地区酚醛树脂导电胶市场容量分析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酚醛树脂导电胶行业重点企业竞争力分析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三、企业酚醛树脂导电胶经营状况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三、企业酚醛树脂导电胶经营状况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三、企业酚醛树脂导电胶经营状况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三、企业酚醛树脂导电胶经营状况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三、企业酚醛树脂导电胶经营状况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三、企业酚醛树脂导电胶经营状况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2024-2025年酚醛树脂导电胶行业企业经营策略研究分析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酚醛树脂导电胶企业多样化经营策略分析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一、酚醛树脂导电胶企业多样化经营情况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二、现行酚醛树脂导电胶行业多样化经营的方向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大型酚醛树脂导电胶企业集团未来发展策略分析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对中小酚醛树脂导电胶企业生产经营的建议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2024-2025年酚醛树脂导电胶行业前景及投资风险预警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2025年酚醛树脂导电胶市场前景分析</w:t>
      </w:r>
      <w:r>
        <w:rPr>
          <w:rFonts w:hint="eastAsia"/>
        </w:rPr>
        <w:br/>
      </w:r>
      <w:r>
        <w:rPr>
          <w:rFonts w:hint="eastAsia"/>
        </w:rPr>
        <w:t>　　第二节 2025年酚醛树脂导电胶行业发展趋势预测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影响酚醛树脂导电胶行业发展的主要因素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一、2025年影响酚醛树脂导电胶行业运行的有利因素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二、2025年影响酚醛树脂导电胶行业运行的稳定因素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三、2025年影响酚醛树脂导电胶行业运行的不利因素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四、2025年中国酚醛树脂导电胶行业发展面临的挑战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五、2025年中国酚醛树脂导电胶行业发展面临的机遇</w:t>
      </w:r>
      <w:r>
        <w:rPr>
          <w:rFonts w:hint="eastAsia"/>
        </w:rPr>
        <w:br/>
      </w:r>
      <w:r>
        <w:rPr>
          <w:rFonts w:hint="eastAsia"/>
        </w:rPr>
        <w:t>　　第四节 酚醛树脂导电胶行业投资风险预警</w:t>
      </w:r>
      <w:r>
        <w:rPr>
          <w:rFonts w:hint="eastAsia"/>
        </w:rPr>
        <w:br/>
      </w:r>
      <w:r>
        <w:rPr>
          <w:rFonts w:hint="eastAsia"/>
        </w:rPr>
        <w:t>　　　　一、酚醛树脂导电胶行业市场风险预测</w:t>
      </w:r>
      <w:r>
        <w:rPr>
          <w:rFonts w:hint="eastAsia"/>
        </w:rPr>
        <w:br/>
      </w:r>
      <w:r>
        <w:rPr>
          <w:rFonts w:hint="eastAsia"/>
        </w:rPr>
        <w:t>　　　　二、酚醛树脂导电胶行业政策风险预测</w:t>
      </w:r>
      <w:r>
        <w:rPr>
          <w:rFonts w:hint="eastAsia"/>
        </w:rPr>
        <w:br/>
      </w:r>
      <w:r>
        <w:rPr>
          <w:rFonts w:hint="eastAsia"/>
        </w:rPr>
        <w:t>　　　　三、酚醛树脂导电胶行业经营风险预测</w:t>
      </w:r>
      <w:r>
        <w:rPr>
          <w:rFonts w:hint="eastAsia"/>
        </w:rPr>
        <w:br/>
      </w:r>
      <w:r>
        <w:rPr>
          <w:rFonts w:hint="eastAsia"/>
        </w:rPr>
        <w:t>　　　　四、酚醛树脂导电胶行业技术风险预测</w:t>
      </w:r>
      <w:r>
        <w:rPr>
          <w:rFonts w:hint="eastAsia"/>
        </w:rPr>
        <w:br/>
      </w:r>
      <w:r>
        <w:rPr>
          <w:rFonts w:hint="eastAsia"/>
        </w:rPr>
        <w:t>　　　　五、酚醛树脂导电胶行业竞争风险预测</w:t>
      </w:r>
      <w:r>
        <w:rPr>
          <w:rFonts w:hint="eastAsia"/>
        </w:rPr>
        <w:br/>
      </w:r>
      <w:r>
        <w:rPr>
          <w:rFonts w:hint="eastAsia"/>
        </w:rPr>
        <w:t>　　　　六、酚醛树脂导电胶行业其他风险预测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2025-2031年酚醛树脂导电胶投资建议</w:t>
      </w:r>
      <w:r>
        <w:rPr>
          <w:rFonts w:hint="eastAsia"/>
        </w:rPr>
        <w:br/>
      </w:r>
      <w:r>
        <w:rPr>
          <w:rFonts w:hint="eastAsia"/>
        </w:rPr>
        <w:t>　　第一节 2024-2025年酚醛树脂导电胶行业投资环境分析</w:t>
      </w:r>
      <w:r>
        <w:rPr>
          <w:rFonts w:hint="eastAsia"/>
        </w:rPr>
        <w:br/>
      </w:r>
      <w:r>
        <w:rPr>
          <w:rFonts w:hint="eastAsia"/>
        </w:rPr>
        <w:t>　　第二节 酚醛树脂导电胶行业投资进入壁垒分析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酚醛树脂导电胶行业历程</w:t>
      </w:r>
      <w:r>
        <w:rPr>
          <w:rFonts w:hint="eastAsia"/>
        </w:rPr>
        <w:br/>
      </w:r>
      <w:r>
        <w:rPr>
          <w:rFonts w:hint="eastAsia"/>
        </w:rPr>
        <w:t>　　图表 酚醛树脂导电胶行业生命周期</w:t>
      </w:r>
      <w:r>
        <w:rPr>
          <w:rFonts w:hint="eastAsia"/>
        </w:rPr>
        <w:br/>
      </w:r>
      <w:r>
        <w:rPr>
          <w:rFonts w:hint="eastAsia"/>
        </w:rPr>
        <w:t>　　图表 酚醛树脂导电胶行业产业链分析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2019-2024年中国酚醛树脂导电胶行业市场规模及增长情况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2019-2024年酚醛树脂导电胶行业市场容量分析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2019-2024年中国酚醛树脂导电胶行业产能统计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2019-2024年中国酚醛树脂导电胶行业产量及增长趋势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2019-2024年中国酚醛树脂导电胶市场需求量及增速统计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2025年中国酚醛树脂导电胶行业需求领域分布格局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2019-2024年中国酚醛树脂导电胶行业销售收入分析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2019-2024年中国酚醛树脂导电胶行业盈利情况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2019-2024年中国酚醛树脂导电胶行业利润总额统计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2019-2024年中国酚醛树脂导电胶进口数量分析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2019-2024年中国酚醛树脂导电胶进口金额分析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2019-2024年中国酚醛树脂导电胶出口数量分析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2019-2024年中国酚醛树脂导电胶出口金额分析</w:t>
      </w:r>
      <w:r>
        <w:rPr>
          <w:rFonts w:hint="eastAsia"/>
        </w:rPr>
        <w:br/>
      </w:r>
      <w:r>
        <w:rPr>
          <w:rFonts w:hint="eastAsia"/>
        </w:rPr>
        <w:t>　　图表 2025年中国酚醛树脂导电胶进口国家及地区分析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2025年中国酚醛树脂导电胶出口国家及地区分析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2019-2024年中国酚醛树脂导电胶行业企业数量情况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2019-2024年中国酚醛树脂导电胶行业企业平均规模情况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**地区酚醛树脂导电胶市场规模及增长情况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**地区酚醛树脂导电胶行业市场需求情况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**地区酚醛树脂导电胶市场规模及增长情况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**地区酚醛树脂导电胶行业市场需求情况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**地区酚醛树脂导电胶市场规模及增长情况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**地区酚醛树脂导电胶行业市场需求情况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**地区酚醛树脂导电胶市场规模及增长情况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**地区酚醛树脂导电胶行业市场需求情况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酚醛树脂导电胶重点企业（一）基本信息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酚醛树脂导电胶重点企业（一）经营情况分析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酚醛树脂导电胶重点企业（一）主要经济指标情况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酚醛树脂导电胶重点企业（一）盈利能力情况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酚醛树脂导电胶重点企业（一）偿债能力情况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酚醛树脂导电胶重点企业（一）运营能力情况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酚醛树脂导电胶重点企业（一）成长能力情况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酚醛树脂导电胶重点企业（二）基本信息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酚醛树脂导电胶重点企业（二）经营情况分析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酚醛树脂导电胶重点企业（二）主要经济指标情况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酚醛树脂导电胶重点企业（二）盈利能力情况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酚醛树脂导电胶重点企业（二）偿债能力情况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酚醛树脂导电胶重点企业（二）运营能力情况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酚醛树脂导电胶重点企业（二）成长能力情况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酚醛树脂导电胶重点企业（三）基本信息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酚醛树脂导电胶重点企业（三）经营情况分析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酚醛树脂导电胶重点企业（三）主要经济指标情况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酚醛树脂导电胶重点企业（三）盈利能力情况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酚醛树脂导电胶重点企业（三）偿债能力情况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酚醛树脂导电胶重点企业（三）运营能力情况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酚醛树脂导电胶重点企业（三）成长能力情况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2025-2031年中国酚醛树脂导电胶行业产能预测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2025-2031年中国酚醛树脂导电胶行业产量预测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2025-2031年中国酚醛树脂导电胶市场需求量预测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2025-2031年中国酚醛树脂导电胶行业供需平衡预测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2025-2031年中国酚醛树脂导电胶行业市场容量预测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2025-2031年中国酚醛树脂导电胶行业市场规模预测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2025年中国酚醛树脂导电胶市场前景分析</w:t>
      </w:r>
      <w:r>
        <w:rPr>
          <w:rFonts w:hint="eastAsia"/>
        </w:rPr>
        <w:br/>
      </w:r>
      <w:r>
        <w:rPr>
          <w:rFonts w:hint="eastAsia"/>
        </w:rPr>
        <w:t>　　图表 2025年中国酚醛树脂导电胶发展趋势预测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591f3ceb14b37" w:history="1">
        <w:r>
          <w:rPr>
            <w:rStyle w:val="Hyperlink"/>
          </w:rPr>
          <w:t>2025-2031年中国酚醛树脂导电胶行业发展研究与行业前景分析报告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591f3ceb14b37" w:history="1">
        <w:r>
          <w:rPr>
            <w:rStyle w:val="Hyperlink"/>
          </w:rPr>
          <w:t>https://www.20087.com/7/69/FenQuanShuZhiDaoDianJiaoHangYeQianJingQuShi.html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热点：环氧树脂导电性、酚醛丁腈胶粘剂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fb1d2732a4882" w:history="1">
      <w:r>
        <w:rPr>
          <w:rStyle w:val="Hyperlink"/>
        </w:rPr>
        <w:t>2025-2031年中国酚醛树脂导电胶行业发展研究与行业前景分析报告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FenQuanShuZhiDaoDianJiaoHangYeQianJingQuShi.html" TargetMode="External" Id="R6bb591f3ceb1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FenQuanShuZhiDaoDianJiaoHangYeQianJingQuShi.html" TargetMode="External" Id="R2e2fb1d2732a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2024-11-05T06:59:00Z</dcterms:created>
  <dcterms:modified xsi:type="dcterms:W3CDTF">2024-11-05T07:59:00Z</dcterms:modified>
  <dc:subject>2025-2031年中国酚醛树脂导电胶行业发展研究与行业前景分析报告</dc:subject>
  <dc:title>2025-2031年中国酚醛树脂导电胶行业发展研究与行业前景分析报告</dc:title>
  <cp:keywords>2025-2031年中国酚醛树脂导电胶行业发展研究与行业前景分析报告</cp:keywords>
  <dc:description>2025-2031年中国酚醛树脂导电胶行业发展研究与行业前景分析报告</dc:description>
</cp:coreProperties>
</file>