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1c5eb7f364565" w:history="1">
              <w:r>
                <w:rPr>
                  <w:rStyle w:val="Hyperlink"/>
                </w:rPr>
                <w:t>2025-2031年全球与中国醇胺溶液发展现状及前景趋势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1c5eb7f364565" w:history="1">
              <w:r>
                <w:rPr>
                  <w:rStyle w:val="Hyperlink"/>
                </w:rPr>
                <w:t>2025-2031年全球与中国醇胺溶液发展现状及前景趋势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11c5eb7f364565" w:history="1">
                <w:r>
                  <w:rPr>
                    <w:rStyle w:val="Hyperlink"/>
                  </w:rPr>
                  <w:t>https://www.20087.com/7/09/ChunAnRongYeHangYeQuShi.html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胺溶液是一种广泛应用于石油天然气行业、化工行业等领域的化学品，主要用于脱硫和脱碳。近年来，随着环保法规的日益严格和化工技术的进步，醇胺溶液在脱硫效率、能耗控制及环保性能方面都有了显著提升。目前，醇胺溶液不仅在脱硫效果、能耗控制方面有了显著改进，而且在操作简便性、维护便捷性方面也有了明显提升。随着新材料技术的发展，醇胺溶液的制造工艺也在不断创新，以提高产品的性能和降低对环境的影响。</w:t>
      </w:r>
      <w:r>
        <w:rPr>
          <w:rFonts w:hint="eastAsia"/>
        </w:rPr>
        <w:br/>
      </w:r>
      <w:r>
        <w:rPr>
          <w:rFonts w:hint="eastAsia"/>
        </w:rPr>
        <w:t>　　未来，醇胺溶液的发展将更加注重环保性和高效性。一方面，随着环保法规的日益严格，醇胺溶液将采用更多环保材料和生产工艺，减少对环境的影响。另一方面，随着化工技术的进步，醇胺溶液将具备更高的脱硫效率，通过优化配方和工艺流程，提高脱硫效果。此外，随着智能制造技术的应用，醇胺溶液的生产和使用将更加智能化，实现远程监控和自动化控制，提高整个系统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1c5eb7f364565" w:history="1">
        <w:r>
          <w:rPr>
            <w:rStyle w:val="Hyperlink"/>
          </w:rPr>
          <w:t>2025-2031年全球与中国醇胺溶液发展现状及前景趋势</w:t>
        </w:r>
      </w:hyperlink>
      <w:r>
        <w:rPr>
          <w:rFonts w:hint="eastAsia"/>
        </w:rPr>
        <w:t>》从产业链视角出发，系统分析了醇胺溶液行业的市场现状与需求动态，详细解读了醇胺溶液市场规模、价格波动及上下游影响因素。报告深入剖析了醇胺溶液细分领域的发展特点，基于权威数据对市场前景及未来趋势进行了科学预测，同时揭示了醇胺溶液重点企业的竞争格局与市场集中度变化。报告客观翔实地指出了醇胺溶液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中国醇胺溶液概述</w:t>
      </w:r>
      <w:r>
        <w:rPr>
          <w:rFonts w:hint="eastAsia"/>
        </w:rPr>
        <w:br/>
      </w:r>
      <w:r>
        <w:rPr>
          <w:rFonts w:hint="eastAsia"/>
        </w:rPr>
        <w:t>　　第一节 醇胺溶液行业定义</w:t>
      </w:r>
      <w:r>
        <w:rPr>
          <w:rFonts w:hint="eastAsia"/>
        </w:rPr>
        <w:br/>
      </w:r>
      <w:r>
        <w:rPr>
          <w:rFonts w:hint="eastAsia"/>
        </w:rPr>
        <w:t>　　第二节 醇胺溶液行业发展特性</w:t>
      </w:r>
      <w:r>
        <w:rPr>
          <w:rFonts w:hint="eastAsia"/>
        </w:rPr>
        <w:br/>
      </w:r>
      <w:r>
        <w:rPr>
          <w:rFonts w:hint="eastAsia"/>
        </w:rPr>
        <w:t>　　第三节 醇胺溶液产业链分析</w:t>
      </w:r>
      <w:r>
        <w:rPr>
          <w:rFonts w:hint="eastAsia"/>
        </w:rPr>
        <w:br/>
      </w:r>
      <w:r>
        <w:rPr>
          <w:rFonts w:hint="eastAsia"/>
        </w:rPr>
        <w:t>　　第四节 醇胺溶液行业生命周期分析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2024-2025年国外醇胺溶液市场发展概况</w:t>
      </w:r>
      <w:r>
        <w:rPr>
          <w:rFonts w:hint="eastAsia"/>
        </w:rPr>
        <w:br/>
      </w:r>
      <w:r>
        <w:rPr>
          <w:rFonts w:hint="eastAsia"/>
        </w:rPr>
        <w:t>　　第一节 全球醇胺溶液市场发展分析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北美地区主要国家醇胺溶液市场概况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欧盟地区主要国家醇胺溶液市场概况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亚洲地区主要国家醇胺溶液市场概况</w:t>
      </w:r>
      <w:r>
        <w:rPr>
          <w:rFonts w:hint="eastAsia"/>
        </w:rPr>
        <w:br/>
      </w:r>
      <w:r>
        <w:rPr>
          <w:rFonts w:hint="eastAsia"/>
        </w:rPr>
        <w:t>　　第五节 全球醇胺溶液市场发展预测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2024-2025年中国醇胺溶液发展环境分析</w:t>
      </w:r>
      <w:r>
        <w:rPr>
          <w:rFonts w:hint="eastAsia"/>
        </w:rPr>
        <w:br/>
      </w:r>
      <w:r>
        <w:rPr>
          <w:rFonts w:hint="eastAsia"/>
        </w:rPr>
        <w:t>　　第一节 醇胺溶液行业经济环境分析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醇胺溶液行业相关政策、标准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2024-2025年醇胺溶液行业技术发展现状及趋势分析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醇胺溶液行业技术发展现状分析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国内外醇胺溶液行业技术差异与原因</w:t>
      </w:r>
      <w:r>
        <w:rPr>
          <w:rFonts w:hint="eastAsia"/>
        </w:rPr>
        <w:br/>
      </w:r>
      <w:r>
        <w:rPr>
          <w:rFonts w:hint="eastAsia"/>
        </w:rPr>
        <w:t>　　第三节 醇胺溶液行业技术发展方向、趋势预测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提升醇胺溶液行业技术能力策略建议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2024-2025年醇胺溶液市场特性分析</w:t>
      </w:r>
      <w:r>
        <w:rPr>
          <w:rFonts w:hint="eastAsia"/>
        </w:rPr>
        <w:br/>
      </w:r>
      <w:r>
        <w:rPr>
          <w:rFonts w:hint="eastAsia"/>
        </w:rPr>
        <w:t>　　第一节 醇胺溶液行业集中度分析</w:t>
      </w:r>
      <w:r>
        <w:rPr>
          <w:rFonts w:hint="eastAsia"/>
        </w:rPr>
        <w:br/>
      </w:r>
      <w:r>
        <w:rPr>
          <w:rFonts w:hint="eastAsia"/>
        </w:rPr>
        <w:t>　　第二节 醇胺溶液行业SWOT分析</w:t>
      </w:r>
      <w:r>
        <w:rPr>
          <w:rFonts w:hint="eastAsia"/>
        </w:rPr>
        <w:br/>
      </w:r>
      <w:r>
        <w:rPr>
          <w:rFonts w:hint="eastAsia"/>
        </w:rPr>
        <w:t>　　　　一、醇胺溶液行业优势</w:t>
      </w:r>
      <w:r>
        <w:rPr>
          <w:rFonts w:hint="eastAsia"/>
        </w:rPr>
        <w:br/>
      </w:r>
      <w:r>
        <w:rPr>
          <w:rFonts w:hint="eastAsia"/>
        </w:rPr>
        <w:t>　　　　二、醇胺溶液行业劣势</w:t>
      </w:r>
      <w:r>
        <w:rPr>
          <w:rFonts w:hint="eastAsia"/>
        </w:rPr>
        <w:br/>
      </w:r>
      <w:r>
        <w:rPr>
          <w:rFonts w:hint="eastAsia"/>
        </w:rPr>
        <w:t>　　　　三、醇胺溶液行业机会</w:t>
      </w:r>
      <w:r>
        <w:rPr>
          <w:rFonts w:hint="eastAsia"/>
        </w:rPr>
        <w:br/>
      </w:r>
      <w:r>
        <w:rPr>
          <w:rFonts w:hint="eastAsia"/>
        </w:rPr>
        <w:t>　　　　四、醇胺溶液行业风险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2024-2025年中国醇胺溶液发展现状</w:t>
      </w:r>
      <w:r>
        <w:rPr>
          <w:rFonts w:hint="eastAsia"/>
        </w:rPr>
        <w:br/>
      </w:r>
      <w:r>
        <w:rPr>
          <w:rFonts w:hint="eastAsia"/>
        </w:rPr>
        <w:t>　　第一节 中国醇胺溶液市场现状分析</w:t>
      </w:r>
      <w:r>
        <w:rPr>
          <w:rFonts w:hint="eastAsia"/>
        </w:rPr>
        <w:br/>
      </w:r>
      <w:r>
        <w:rPr>
          <w:rFonts w:hint="eastAsia"/>
        </w:rPr>
        <w:t>　　第二节 中国醇胺溶液行业产量情况分析及预测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一、醇胺溶液总体产能规模</w:t>
      </w:r>
      <w:r>
        <w:rPr>
          <w:rFonts w:hint="eastAsia"/>
        </w:rPr>
        <w:br/>
      </w:r>
      <w:r>
        <w:rPr>
          <w:rFonts w:hint="eastAsia"/>
        </w:rPr>
        <w:t>　　　　二、醇胺溶液生产区域分布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三、2019-2024年中国醇胺溶液产量统计分析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三、2025-2031年中国醇胺溶液产量预测分析</w:t>
      </w:r>
      <w:r>
        <w:rPr>
          <w:rFonts w:hint="eastAsia"/>
        </w:rPr>
        <w:br/>
      </w:r>
      <w:r>
        <w:rPr>
          <w:rFonts w:hint="eastAsia"/>
        </w:rPr>
        <w:t>　　第三节 中国醇胺溶液市场需求分析及预测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一、中国醇胺溶液市场需求特点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二、2019-2024年中国醇胺溶液市场需求量统计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三、2025-2031年中国醇胺溶液市场需求量预测</w:t>
      </w:r>
      <w:r>
        <w:rPr>
          <w:rFonts w:hint="eastAsia"/>
        </w:rPr>
        <w:br/>
      </w:r>
      <w:r>
        <w:rPr>
          <w:rFonts w:hint="eastAsia"/>
        </w:rPr>
        <w:t>　　第四节 中国醇胺溶液价格趋势分析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一、2019-2024年中国醇胺溶液市场价格趋势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二、2025-2031年中国醇胺溶液市场价格走势预测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2019-2024年醇胺溶液行业经济运行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2019-2024年中国醇胺溶液行业盈利能力分析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2019-2024年中国醇胺溶液行业发展能力分析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2019-2024年醇胺溶液行业偿债能力分析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2019-2024年醇胺溶液制造企业数量分析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中国醇胺溶液行业重点地区发展分析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**地区醇胺溶液市场发展分析</w:t>
      </w:r>
      <w:r>
        <w:rPr>
          <w:rFonts w:hint="eastAsia"/>
        </w:rPr>
        <w:br/>
      </w:r>
      <w:r>
        <w:rPr>
          <w:rFonts w:hint="eastAsia"/>
        </w:rPr>
        <w:t>　　第三节 **地区醇胺溶液市场发展分析</w:t>
      </w:r>
      <w:r>
        <w:rPr>
          <w:rFonts w:hint="eastAsia"/>
        </w:rPr>
        <w:br/>
      </w:r>
      <w:r>
        <w:rPr>
          <w:rFonts w:hint="eastAsia"/>
        </w:rPr>
        <w:t>　　第四节 **地区醇胺溶液市场发展分析</w:t>
      </w:r>
      <w:r>
        <w:rPr>
          <w:rFonts w:hint="eastAsia"/>
        </w:rPr>
        <w:br/>
      </w:r>
      <w:r>
        <w:rPr>
          <w:rFonts w:hint="eastAsia"/>
        </w:rPr>
        <w:t>　　第五节 **地区醇胺溶液市场发展分析</w:t>
      </w:r>
      <w:r>
        <w:rPr>
          <w:rFonts w:hint="eastAsia"/>
        </w:rPr>
        <w:br/>
      </w:r>
      <w:r>
        <w:rPr>
          <w:rFonts w:hint="eastAsia"/>
        </w:rPr>
        <w:t>　　第六节 **地区醇胺溶液市场发展分析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2019-2024年中国醇胺溶液进出口分析</w:t>
      </w:r>
      <w:r>
        <w:rPr>
          <w:rFonts w:hint="eastAsia"/>
        </w:rPr>
        <w:br/>
      </w:r>
      <w:r>
        <w:rPr>
          <w:rFonts w:hint="eastAsia"/>
        </w:rPr>
        <w:t>　　第一节 醇胺溶液进口情况分析</w:t>
      </w:r>
      <w:r>
        <w:rPr>
          <w:rFonts w:hint="eastAsia"/>
        </w:rPr>
        <w:br/>
      </w:r>
      <w:r>
        <w:rPr>
          <w:rFonts w:hint="eastAsia"/>
        </w:rPr>
        <w:t>　　第二节 醇胺溶液出口情况分析</w:t>
      </w:r>
      <w:r>
        <w:rPr>
          <w:rFonts w:hint="eastAsia"/>
        </w:rPr>
        <w:br/>
      </w:r>
      <w:r>
        <w:rPr>
          <w:rFonts w:hint="eastAsia"/>
        </w:rPr>
        <w:t>　　第三节 影响醇胺溶液进出口因素分析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主要醇胺溶液生产企业及竞争格局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三、企业醇胺溶液经营状况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三、企业醇胺溶液经营状况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三、企业醇胺溶液经营状况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三、企业醇胺溶液经营状况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三、企业醇胺溶液经营状况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三、企业醇胺溶液经营状况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醇胺溶液行业投资战略研究</w:t>
      </w:r>
      <w:r>
        <w:rPr>
          <w:rFonts w:hint="eastAsia"/>
        </w:rPr>
        <w:br/>
      </w:r>
      <w:r>
        <w:rPr>
          <w:rFonts w:hint="eastAsia"/>
        </w:rPr>
        <w:t>　　第一节 醇胺溶液行业发展战略研究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对我国醇胺溶液品牌的战略思考</w:t>
      </w:r>
      <w:r>
        <w:rPr>
          <w:rFonts w:hint="eastAsia"/>
        </w:rPr>
        <w:br/>
      </w:r>
      <w:r>
        <w:rPr>
          <w:rFonts w:hint="eastAsia"/>
        </w:rPr>
        <w:t>　　　　一、醇胺溶液品牌的重要性</w:t>
      </w:r>
      <w:r>
        <w:rPr>
          <w:rFonts w:hint="eastAsia"/>
        </w:rPr>
        <w:br/>
      </w:r>
      <w:r>
        <w:rPr>
          <w:rFonts w:hint="eastAsia"/>
        </w:rPr>
        <w:t>　　　　二、醇胺溶液实施品牌战略的意义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三、醇胺溶液企业品牌的现状分析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四、我国醇胺溶液企业的品牌战略</w:t>
      </w:r>
      <w:r>
        <w:rPr>
          <w:rFonts w:hint="eastAsia"/>
        </w:rPr>
        <w:br/>
      </w:r>
      <w:r>
        <w:rPr>
          <w:rFonts w:hint="eastAsia"/>
        </w:rPr>
        <w:t>　　　　五、醇胺溶液品牌战略管理的策略</w:t>
      </w:r>
      <w:r>
        <w:rPr>
          <w:rFonts w:hint="eastAsia"/>
        </w:rPr>
        <w:br/>
      </w:r>
      <w:r>
        <w:rPr>
          <w:rFonts w:hint="eastAsia"/>
        </w:rPr>
        <w:t>　　第三节 醇胺溶液经营策略分析</w:t>
      </w:r>
      <w:r>
        <w:rPr>
          <w:rFonts w:hint="eastAsia"/>
        </w:rPr>
        <w:br/>
      </w:r>
      <w:r>
        <w:rPr>
          <w:rFonts w:hint="eastAsia"/>
        </w:rPr>
        <w:t>　　　　一、醇胺溶液市场细分策略</w:t>
      </w:r>
      <w:r>
        <w:rPr>
          <w:rFonts w:hint="eastAsia"/>
        </w:rPr>
        <w:br/>
      </w:r>
      <w:r>
        <w:rPr>
          <w:rFonts w:hint="eastAsia"/>
        </w:rPr>
        <w:t>　　　　二、醇胺溶液市场创新策略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四、醇胺溶液新产品差异化战略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2025-2031年中国醇胺溶液发展趋势预测及投资风险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2025年醇胺溶液市场前景分析</w:t>
      </w:r>
      <w:r>
        <w:rPr>
          <w:rFonts w:hint="eastAsia"/>
        </w:rPr>
        <w:br/>
      </w:r>
      <w:r>
        <w:rPr>
          <w:rFonts w:hint="eastAsia"/>
        </w:rPr>
        <w:t>　　第二节 2025年醇胺溶液行业发展趋势预测</w:t>
      </w:r>
      <w:r>
        <w:rPr>
          <w:rFonts w:hint="eastAsia"/>
        </w:rPr>
        <w:br/>
      </w:r>
      <w:r>
        <w:rPr>
          <w:rFonts w:hint="eastAsia"/>
        </w:rPr>
        <w:t>　　第三节 醇胺溶液行业投资风险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醇胺溶液投资建议</w:t>
      </w:r>
      <w:r>
        <w:rPr>
          <w:rFonts w:hint="eastAsia"/>
        </w:rPr>
        <w:br/>
      </w:r>
      <w:r>
        <w:rPr>
          <w:rFonts w:hint="eastAsia"/>
        </w:rPr>
        <w:t>　　第一节 醇胺溶液行业投资环境分析</w:t>
      </w:r>
      <w:r>
        <w:rPr>
          <w:rFonts w:hint="eastAsia"/>
        </w:rPr>
        <w:br/>
      </w:r>
      <w:r>
        <w:rPr>
          <w:rFonts w:hint="eastAsia"/>
        </w:rPr>
        <w:t>　　第二节 醇胺溶液行业投资进入壁垒分析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醇胺溶液行业历程</w:t>
      </w:r>
      <w:r>
        <w:rPr>
          <w:rFonts w:hint="eastAsia"/>
        </w:rPr>
        <w:br/>
      </w:r>
      <w:r>
        <w:rPr>
          <w:rFonts w:hint="eastAsia"/>
        </w:rPr>
        <w:t>　　图表 醇胺溶液行业生命周期</w:t>
      </w:r>
      <w:r>
        <w:rPr>
          <w:rFonts w:hint="eastAsia"/>
        </w:rPr>
        <w:br/>
      </w:r>
      <w:r>
        <w:rPr>
          <w:rFonts w:hint="eastAsia"/>
        </w:rPr>
        <w:t>　　图表 醇胺溶液行业产业链分析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2019-2024年中国醇胺溶液行业市场规模及增长情况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2019-2024年醇胺溶液行业市场容量分析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2019-2024年中国醇胺溶液行业产能统计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2019-2024年中国醇胺溶液行业产量及增长趋势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2019-2024年中国醇胺溶液市场需求量及增速统计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2024年中国醇胺溶液行业需求领域分布格局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2019-2024年中国醇胺溶液行业销售收入分析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2019-2024年中国醇胺溶液行业盈利情况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2019-2024年中国醇胺溶液行业利润总额统计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2019-2024年中国醇胺溶液进口数量分析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2019-2024年中国醇胺溶液进口金额分析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2019-2024年中国醇胺溶液出口数量分析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2019-2024年中国醇胺溶液出口金额分析</w:t>
      </w:r>
      <w:r>
        <w:rPr>
          <w:rFonts w:hint="eastAsia"/>
        </w:rPr>
        <w:br/>
      </w:r>
      <w:r>
        <w:rPr>
          <w:rFonts w:hint="eastAsia"/>
        </w:rPr>
        <w:t>　　图表 2024年中国醇胺溶液进口国家及地区分析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2024年中国醇胺溶液出口国家及地区分析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2019-2024年中国醇胺溶液行业企业数量情况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2019-2024年中国醇胺溶液行业企业平均规模情况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**地区醇胺溶液市场规模及增长情况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**地区醇胺溶液行业市场需求情况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**地区醇胺溶液市场规模及增长情况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**地区醇胺溶液行业市场需求情况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**地区醇胺溶液市场规模及增长情况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**地区醇胺溶液行业市场需求情况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**地区醇胺溶液市场规模及增长情况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**地区醇胺溶液行业市场需求情况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醇胺溶液重点企业（一）基本信息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醇胺溶液重点企业（一）经营情况分析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醇胺溶液重点企业（一）主要经济指标情况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醇胺溶液重点企业（一）盈利能力情况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醇胺溶液重点企业（一）偿债能力情况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醇胺溶液重点企业（一）运营能力情况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醇胺溶液重点企业（一）成长能力情况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醇胺溶液重点企业（二）基本信息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醇胺溶液重点企业（二）经营情况分析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醇胺溶液重点企业（二）主要经济指标情况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醇胺溶液重点企业（二）盈利能力情况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醇胺溶液重点企业（二）偿债能力情况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醇胺溶液重点企业（二）运营能力情况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醇胺溶液重点企业（二）成长能力情况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醇胺溶液重点企业（三）基本信息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醇胺溶液重点企业（三）经营情况分析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醇胺溶液重点企业（三）主要经济指标情况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醇胺溶液重点企业（三）盈利能力情况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醇胺溶液重点企业（三）偿债能力情况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醇胺溶液重点企业（三）运营能力情况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醇胺溶液重点企业（三）成长能力情况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2025-2031年中国醇胺溶液行业产能预测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2025-2031年中国醇胺溶液行业产量预测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2025-2031年中国醇胺溶液市场需求量预测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2025-2031年中国醇胺溶液行业供需平衡预测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2025-2031年中国醇胺溶液行业市场容量预测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2025-2031年中国醇胺溶液行业市场规模预测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2025年中国醇胺溶液市场前景分析</w:t>
      </w:r>
      <w:r>
        <w:rPr>
          <w:rFonts w:hint="eastAsia"/>
        </w:rPr>
        <w:br/>
      </w:r>
      <w:r>
        <w:rPr>
          <w:rFonts w:hint="eastAsia"/>
        </w:rPr>
        <w:t>　　图表 2025年中国醇胺溶液发展趋势预测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1c5eb7f364565" w:history="1">
        <w:r>
          <w:rPr>
            <w:rStyle w:val="Hyperlink"/>
          </w:rPr>
          <w:t>2025-2031年全球与中国醇胺溶液发展现状及前景趋势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11c5eb7f364565" w:history="1">
        <w:r>
          <w:rPr>
            <w:rStyle w:val="Hyperlink"/>
          </w:rPr>
          <w:t>https://www.20087.com/7/09/ChunAnRongYeHangYeQuShi.html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热点：二甲基乙醇胺、醇胺溶液是什么、一乙醇胺、醇胺溶液吸收二氧化碳、醇胺溶液拼音、醇胺溶液是什么成分、三乙醇胺溶液、醇胺溶液复活后废碱液怎么处理的好、乙醇胺又叫什么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39bf90bad4edf" w:history="1">
      <w:r>
        <w:rPr>
          <w:rStyle w:val="Hyperlink"/>
        </w:rPr>
        <w:t>2025-2031年全球与中国醇胺溶液发展现状及前景趋势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ChunAnRongYeHangYeQuShi.html" TargetMode="External" Id="Rc811c5eb7f3645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ChunAnRongYeHangYeQuShi.html" TargetMode="External" Id="R88339bf90bad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2024-11-05T06:26:00Z</dcterms:created>
  <dcterms:modified xsi:type="dcterms:W3CDTF">2024-11-05T07:26:00Z</dcterms:modified>
  <dc:subject>2025-2031年全球与中国醇胺溶液发展现状及前景趋势</dc:subject>
  <dc:title>2025-2031年全球与中国醇胺溶液发展现状及前景趋势</dc:title>
  <cp:keywords>2025-2031年全球与中国醇胺溶液发展现状及前景趋势</cp:keywords>
  <dc:description>2025-2031年全球与中国醇胺溶液发展现状及前景趋势</dc:description>
</cp:coreProperties>
</file>