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cddb0726447e3" w:history="1">
              <w:r>
                <w:rPr>
                  <w:rStyle w:val="Hyperlink"/>
                </w:rPr>
                <w:t>全球与中国铬酸锌氯化物（CZC）行业研究及前景趋势分析报告（2022-2028年）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cddb0726447e3" w:history="1">
              <w:r>
                <w:rPr>
                  <w:rStyle w:val="Hyperlink"/>
                </w:rPr>
                <w:t>全球与中国铬酸锌氯化物（CZC）行业研究及前景趋势分析报告（2022-2028年）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bcddb0726447e3" w:history="1">
                <w:r>
                  <w:rPr>
                    <w:rStyle w:val="Hyperlink"/>
                  </w:rPr>
                  <w:t>https://www.20087.com/7/89/GeSuanXinLvHuaWu-CZC-FaZhanQuShiFenXi.html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锌氯化物（CZC）是一种重要的化工原料，因其在涂料、防腐剂、医药等领域中的应用而受到关注。随着化工技术和环保要求的提高，CZC的应用领域不断拓展。现代CZC不仅具备良好的化学稳定性和分散性的特点，还通过采用先进的合成工艺和优化的提纯方法，提高了其在各种应用中的性能表现。此外，通过优化材料结构，CZC能够适应不同工业需求，提高产品的可靠性和适用性。然而，CZC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CZC将更加注重功能化和环保化。通过开发具有特殊功能的CZC，如提高防腐性能、增强化学稳定性等，满足特定应用的需求。随着材料科学的进步，CZC将采用更多高性能材料，提高其化学稳定性和应用范围。此外，随着绿色化学的发展，CZC将探索利用新型合成方法，如生物基原料合成等，开发低成本、高效率的生产方法，推动其商业化进程。随着可持续发展理念的推广，CZC将加强与环保技术的结合，推动化工产品的绿色发展。随着化工技术的进步，CZC将加强与新型化学合成技术的结合，推动化工行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cddb0726447e3" w:history="1">
        <w:r>
          <w:rPr>
            <w:rStyle w:val="Hyperlink"/>
          </w:rPr>
          <w:t>全球与中国铬酸锌氯化物（CZC）行业研究及前景趋势分析报告（2022-2028年）</w:t>
        </w:r>
      </w:hyperlink>
      <w:r>
        <w:rPr>
          <w:rFonts w:hint="eastAsia"/>
        </w:rPr>
        <w:t>》专业、系统地分析了铬酸锌氯化物（CZC）行业现状，包括市场需求、市场规模及价格动态，全面梳理了铬酸锌氯化物（CZC）产业链结构，并对铬酸锌氯化物（CZC）细分市场进行了探究。铬酸锌氯化物（CZC）报告基于详实数据，科学预测了铬酸锌氯化物（CZC）市场发展前景和发展趋势，同时剖析了铬酸锌氯化物（CZC）品牌竞争、市场集中度以及重点企业的市场地位。在识别风险与机遇的基础上，铬酸锌氯化物（CZC）报告提出了针对性的发展策略和建议。铬酸锌氯化物（CZC）报告为铬酸锌氯化物（CZC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铬酸锌氯化物（CZC）市场概述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按照不同产品类型，铬酸锌氯化物（CZC）主要可以分为如下几个类别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不同产品类型铬酸锌氯化物（CZC）增长趋势2017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粉末状</w:t>
      </w:r>
      <w:r>
        <w:rPr>
          <w:rFonts w:hint="eastAsia"/>
        </w:rPr>
        <w:br/>
      </w:r>
      <w:r>
        <w:rPr>
          <w:rFonts w:hint="eastAsia"/>
        </w:rPr>
        <w:t>　　　　1.2.3 固体</w:t>
      </w:r>
      <w:r>
        <w:rPr>
          <w:rFonts w:hint="eastAsia"/>
        </w:rPr>
        <w:br/>
      </w:r>
      <w:r>
        <w:rPr>
          <w:rFonts w:hint="eastAsia"/>
        </w:rPr>
        <w:t>　　1.3 从不同应用，铬酸锌氯化物（CZC）主要包括如下几个方面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地板</w:t>
      </w:r>
      <w:r>
        <w:rPr>
          <w:rFonts w:hint="eastAsia"/>
        </w:rPr>
        <w:br/>
      </w:r>
      <w:r>
        <w:rPr>
          <w:rFonts w:hint="eastAsia"/>
        </w:rPr>
        <w:t>　　　　1.3.2 建筑用木材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铬酸锌氯化物（CZC）行业背景、发展历史、现状及趋势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铬酸锌氯化物（CZC）行业目前现状分析</w:t>
      </w:r>
      <w:r>
        <w:rPr>
          <w:rFonts w:hint="eastAsia"/>
        </w:rPr>
        <w:br/>
      </w:r>
      <w:r>
        <w:rPr>
          <w:rFonts w:hint="eastAsia"/>
        </w:rPr>
        <w:t>　　　　1.4.2 铬酸锌氯化物（CZC）发展趋势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全球与中国铬酸锌氯化物（CZC）总体规模分析</w:t>
      </w:r>
      <w:r>
        <w:rPr>
          <w:rFonts w:hint="eastAsia"/>
        </w:rPr>
        <w:br/>
      </w:r>
      <w:r>
        <w:rPr>
          <w:rFonts w:hint="eastAsia"/>
        </w:rPr>
        <w:t>　　2.1 全球铬酸锌氯化物（CZC）供需现状及预测（2017-2021年）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全球铬酸锌氯化物（CZC）产能、产量、产能利用率及发展趋势（2017-2021年）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全球铬酸锌氯化物（CZC）产量、需求量及发展趋势（2017-2021年）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全球主要地区铬酸锌氯化物（CZC）产量及发展趋势（2017-2021年）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中国铬酸锌氯化物（CZC）供需现状及预测（2017-2021年）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中国铬酸锌氯化物（CZC）产能、产量、产能利用率及发展趋势（2017-2021年）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中国铬酸锌氯化物（CZC）产量、市场需求量及发展趋势（2017-2021年）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全球铬酸锌氯化物（CZC）销量及销售额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全球市场铬酸锌氯化物（CZC）销售额（2017-2021年）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全球市场铬酸锌氯化物（CZC）销量（2017-2021年）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全球市场铬酸锌氯化物（CZC）价格趋势（2017-2021年）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全球市场主要厂商铬酸锌氯化物（CZC）产能、产量及市场份额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全球市场主要厂商铬酸锌氯化物（CZC）销量（2017-2021年）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全球市场主要厂商铬酸锌氯化物（CZC）销售收入（2017-2021年）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2022年全球主要生产商铬酸锌氯化物（CZC）收入排名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全球市场主要厂商铬酸锌氯化物（CZC）销售价格（2017-2021年）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中国市场主要厂商铬酸锌氯化物（CZC）销量（2017-2021年）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中国市场主要厂商铬酸锌氯化物（CZC）销售收入（2017-2021年）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2022年中国主要生产商铬酸锌氯化物（CZC）收入排名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中国市场主要厂商铬酸锌氯化物（CZC）销售价格（2017-2021年）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全球主要厂商铬酸锌氯化物（CZC）产地分布及商业化日期</w:t>
      </w:r>
      <w:r>
        <w:rPr>
          <w:rFonts w:hint="eastAsia"/>
        </w:rPr>
        <w:br/>
      </w:r>
      <w:r>
        <w:rPr>
          <w:rFonts w:hint="eastAsia"/>
        </w:rPr>
        <w:t>　　3.5 铬酸锌氯化物（CZC）行业集中度、竞争程度分析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铬酸锌氯化物（CZC）行业集中度分析：全球Top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全球铬酸锌氯化物（CZC）第一梯队、第二梯队和第三梯队生产商（品牌）及市场份额（2021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全球铬酸锌氯化物（CZC）主要地区分析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全球主要地区铬酸锌氯化物（CZC）市场规模分析：2017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全球主要地区铬酸锌氯化物（CZC）销售收入及市场份额（2017-2021年）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全球主要地区铬酸锌氯化物（CZC）销售收入预测（2017-2021年）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全球主要地区铬酸锌氯化物（CZC）销量分析：2017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全球主要地区铬酸锌氯化物（CZC）销量及市场份额（2017-2021年）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全球主要地区铬酸锌氯化物（CZC）销量及市场份额预测（2017-2021年）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北美市场铬酸锌氯化物（CZC）消费量、增长率及发展预测（2017-2021年）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欧洲市场铬酸锌氯化物（CZC）消费量、增长率及发展预测（2017-2021年）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中国市场铬酸锌氯化物（CZC）消费量、增长率及发展预测（2017-2021年）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日本市场铬酸锌氯化物（CZC）消费量、增长率及发展预测（2017-2021年）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东南亚市场铬酸锌氯化物（CZC）消费量、增长率及发展预测（2017-2021年）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印度市场铬酸锌氯化物（CZC）消费量、增长率及发展预测（2017-2021年）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全球铬酸锌氯化物（CZC）主要生产商分析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重点企业（1）基本信息、铬酸锌氯化物（CZC）生产基地、销售区域、竞争对手及市场地位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重点企业（1）铬酸锌氯化物（CZC）产品规格、参数及市场应用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重点企业（1）铬酸锌氯化物（CZC）销量、收入、价格及毛利率（2017-2021年）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重点企业（2）基本信息、铬酸锌氯化物（CZC）生产基地、销售区域、竞争对手及市场地位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重点企业（2）铬酸锌氯化物（CZC）产品规格、参数及市场应用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重点企业（2）铬酸锌氯化物（CZC）销量、收入、价格及毛利率（2017-2021年）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重点企业（3）基本信息、铬酸锌氯化物（CZC）生产基地、销售区域、竞争对手及市场地位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重点企业（3）铬酸锌氯化物（CZC）产品规格、参数及市场应用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重点企业（3）铬酸锌氯化物（CZC）销量、收入、价格及毛利率（2017-2021年）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重点企业（4）基本信息、铬酸锌氯化物（CZC）生产基地、销售区域、竞争对手及市场地位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重点企业（4）铬酸锌氯化物（CZC）产品规格、参数及市场应用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重点企业（4）铬酸锌氯化物（CZC）销量、收入、价格及毛利率（2017-2021年）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重点企业（5）基本信息、铬酸锌氯化物（CZC）生产基地、销售区域、竞争对手及市场地位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重点企业（5）铬酸锌氯化物（CZC）产品规格、参数及市场应用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重点企业（5）铬酸锌氯化物（CZC）销量、收入、价格及毛利率（2017-2021年）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不同产品类型铬酸锌氯化物（CZC）产品分析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全球不同产品类型铬酸锌氯化物（CZC）销量（2017-2021年）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全球不同产品类型铬酸锌氯化物（CZC）销量及市场份额（2017-2021年）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全球不同产品类型铬酸锌氯化物（CZC）销量预测（2017-2021年）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全球不同产品类型铬酸锌氯化物（CZC）收入（2017-2021年）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全球不同产品类型铬酸锌氯化物（CZC）收入及市场份额（2017-2021年）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全球不同产品类型铬酸锌氯化物（CZC）收入预测（2017-2021年）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全球不同产品类型铬酸锌氯化物（CZC）价格走势（2017-2021年）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中国不同类型铬酸锌氯化物（CZC）销量（2017-2021年）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中国不同产品类型铬酸锌氯化物（CZC）销量及市场份额（2017-2021年）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中国不同产品类型铬酸锌氯化物（CZC）销量预测（2017-2021年）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中国不同产品类型铬酸锌氯化物（CZC）收入（2017-2021年）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中国不同产品类型铬酸锌氯化物（CZC）收入及市场份额（2017-2021年）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中国不同产品类型铬酸锌氯化物（CZC）收入预测（2017-2021年）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不同应用铬酸锌氯化物（CZC）分析</w:t>
      </w:r>
      <w:r>
        <w:rPr>
          <w:rFonts w:hint="eastAsia"/>
        </w:rPr>
        <w:br/>
      </w:r>
      <w:r>
        <w:rPr>
          <w:rFonts w:hint="eastAsia"/>
        </w:rPr>
        <w:t>　　7.1 全球不同应用铬酸锌氯化物（CZC）销量（2017-2021年）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全球不同应用铬酸锌氯化物（CZC）销量及市场份额（2017-2021年）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全球不同应用铬酸锌氯化物（CZC）销量预测（2017-2021年）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全球不同应用铬酸锌氯化物（CZC）收入（2017-2021年）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全球不同应用铬酸锌氯化物（CZC）收入及市场份额（2017-2021年）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全球不同应用铬酸锌氯化物（CZC）收入预测（2017-2021年）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全球不同应用铬酸锌氯化物（CZC）价格走势（2017-2021年）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中国不同应用铬酸锌氯化物（CZC）销量（2017-2021年）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中国不同应用铬酸锌氯化物（CZC）销量及市场份额（2017-2021年）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中国不同应用铬酸锌氯化物（CZC）销量预测（2017-2021年）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中国不同应用铬酸锌氯化物（CZC）收入（2017-2021年）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中国不同应用铬酸锌氯化物（CZC）收入及市场份额（2017-2021年）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中国不同应用铬酸锌氯化物（CZC）收入预测（2017-2021年）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铬酸锌氯化物（CZC）产业链分析</w:t>
      </w:r>
      <w:r>
        <w:rPr>
          <w:rFonts w:hint="eastAsia"/>
        </w:rPr>
        <w:br/>
      </w:r>
      <w:r>
        <w:rPr>
          <w:rFonts w:hint="eastAsia"/>
        </w:rPr>
        <w:t>　　8.2 铬酸锌氯化物（CZC）产业上游供应分析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铬酸锌氯化物（CZC）下游典型客户</w:t>
      </w:r>
      <w:r>
        <w:rPr>
          <w:rFonts w:hint="eastAsia"/>
        </w:rPr>
        <w:br/>
      </w:r>
      <w:r>
        <w:rPr>
          <w:rFonts w:hint="eastAsia"/>
        </w:rPr>
        <w:t>　　8.4 铬酸锌氯化物（CZC）销售渠道分析及建议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中国市场铬酸锌氯化物（CZC）产量、销量、进出口分析及未来趋势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中国市场铬酸锌氯化物（CZC）产量、销量、进出口分析及未来趋势（2017-2021年）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中国市场铬酸锌氯化物（CZC）进出口贸易趋势</w:t>
      </w:r>
      <w:r>
        <w:rPr>
          <w:rFonts w:hint="eastAsia"/>
        </w:rPr>
        <w:br/>
      </w:r>
      <w:r>
        <w:rPr>
          <w:rFonts w:hint="eastAsia"/>
        </w:rPr>
        <w:t>　　9.3 中国市场铬酸锌氯化物（CZC）主要进口来源</w:t>
      </w:r>
      <w:r>
        <w:rPr>
          <w:rFonts w:hint="eastAsia"/>
        </w:rPr>
        <w:br/>
      </w:r>
      <w:r>
        <w:rPr>
          <w:rFonts w:hint="eastAsia"/>
        </w:rPr>
        <w:t>　　9.4 中国市场铬酸锌氯化物（CZC）主要出口目的地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中国市场铬酸锌氯化物（CZC）主要地区分布</w:t>
      </w:r>
      <w:r>
        <w:rPr>
          <w:rFonts w:hint="eastAsia"/>
        </w:rPr>
        <w:br/>
      </w:r>
      <w:r>
        <w:rPr>
          <w:rFonts w:hint="eastAsia"/>
        </w:rPr>
        <w:t>　　10.1 中国铬酸锌氯化物（CZC）生产地区分布</w:t>
      </w:r>
      <w:r>
        <w:rPr>
          <w:rFonts w:hint="eastAsia"/>
        </w:rPr>
        <w:br/>
      </w:r>
      <w:r>
        <w:rPr>
          <w:rFonts w:hint="eastAsia"/>
        </w:rPr>
        <w:t>　　10.2 中国铬酸锌氯化物（CZC）消费地区分布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铬酸锌氯化物（CZC）行业主要的增长驱动因素</w:t>
      </w:r>
      <w:r>
        <w:rPr>
          <w:rFonts w:hint="eastAsia"/>
        </w:rPr>
        <w:br/>
      </w:r>
      <w:r>
        <w:rPr>
          <w:rFonts w:hint="eastAsia"/>
        </w:rPr>
        <w:t>　　11.2 铬酸锌氯化物（CZC）行业发展的有利因素及发展机遇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铬酸锌氯化物（CZC）行业发展面临的阻碍因素及挑战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铬酸锌氯化物（CZC）行业政策分析</w:t>
      </w:r>
      <w:r>
        <w:rPr>
          <w:rFonts w:hint="eastAsia"/>
        </w:rPr>
        <w:br/>
      </w:r>
      <w:r>
        <w:rPr>
          <w:rFonts w:hint="eastAsia"/>
        </w:rPr>
        <w:t>　　11.5 铬酸锌氯化物（CZC）中国企业SWOT分析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不同产品类型铬酸锌氯化物（CZC）增长趋势2017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铬酸锌氯化物（CZC）行业目前发展现状</w:t>
      </w:r>
      <w:r>
        <w:rPr>
          <w:rFonts w:hint="eastAsia"/>
        </w:rPr>
        <w:br/>
      </w:r>
      <w:r>
        <w:rPr>
          <w:rFonts w:hint="eastAsia"/>
        </w:rPr>
        <w:t>　　表4 铬酸锌氯化物（CZC）发展趋势</w:t>
      </w:r>
      <w:r>
        <w:rPr>
          <w:rFonts w:hint="eastAsia"/>
        </w:rPr>
        <w:br/>
      </w:r>
      <w:r>
        <w:rPr>
          <w:rFonts w:hint="eastAsia"/>
        </w:rPr>
        <w:t>　　表5 全球主要地区铬酸锌氯化物（CZC）销量（吨）：2017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全球主要地区铬酸锌氯化物（CZC）销量（2017-2021年）&amp;（吨）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全球主要地区铬酸锌氯化物（CZC）销量市场份额（2017-2021年）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全球主要地区铬酸锌氯化物（CZC）销量（2017-2021年）&amp;（吨）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全球市场主要厂商铬酸锌氯化物（CZC）产能及销量（2021-2022年）&amp;（吨）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全球市场主要厂商铬酸锌氯化物（CZC）销量（2017-2021年）&amp;（吨）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全球市场主要厂商铬酸锌氯化物（CZC）销量市场份额（2017-2021年）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全球市场主要厂商铬酸锌氯化物（CZC）销售收入（2017-2021年）&amp;（百万美元）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全球市场主要厂商铬酸锌氯化物（CZC）销售收入市场份额（2017-2021年）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2022年全球主要生产商铬酸锌氯化物（CZC）收入排名（百万美元）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全球市场主要厂商铬酸锌氯化物（CZC）销售价格（2017-2021年）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中国市场主要厂商铬酸锌氯化物（CZC）销量（2017-2021年）&amp;（吨）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中国市场主要厂商铬酸锌氯化物（CZC）销量市场份额（2017-2021年）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中国市场主要厂商铬酸锌氯化物（CZC）销售收入（2017-2021年）&amp;（百万美元）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中国市场主要厂商铬酸锌氯化物（CZC）销售收入市场份额（2017-2021年）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2022年中国主要生产商铬酸锌氯化物（CZC）收入排名（百万美元）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中国市场主要厂商铬酸锌氯化物（CZC）销售价格（2017-2021年）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全球主要厂商铬酸锌氯化物（CZC）产地分布及商业化日期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全球主要地区铬酸锌氯化物（CZC）销售收入（百万美元）：2017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全球主要地区铬酸锌氯化物（CZC）销售收入（2017-2021年）&amp;（百万美元）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全球主要地区铬酸锌氯化物（CZC）销售收入市场份额（2017-2021年）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全球主要地区铬酸锌氯化物（CZC）收入（2017-2021年）&amp;（百万美元）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全球主要地区铬酸锌氯化物（CZC）收入市场份额（2017-2021年）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全球主要地区铬酸锌氯化物（CZC）销量（吨）：2017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全球主要地区铬酸锌氯化物（CZC）销量（2017-2021年）&amp;（吨）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全球主要地区铬酸锌氯化物（CZC）销量市场份额（2017-2021年）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全球主要地区铬酸锌氯化物（CZC）销量（2017-2021年）&amp;（吨）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全球主要地区铬酸锌氯化物（CZC）销量份额（2017-2021年）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重点企业（1）铬酸锌氯化物（CZC）生产基地、销售区域、竞争对手及市场地位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重点企业（1）铬酸锌氯化物（CZC）产品规格、参数及市场应用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重点企业（1）铬酸锌氯化物（CZC）销量（吨）、产值（百万美元）、价格及毛利率（2017-2021年）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重点企业（2）铬酸锌氯化物（CZC）生产基地、销售区域、竞争对手及市场地位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重点企业（2）铬酸锌氯化物（CZC）产品规格、参数及市场应用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重点企业（2）铬酸锌氯化物（CZC）销量（吨）、产值（百万美元）、价格及毛利率（2017-2021年）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重点企业（3）铬酸锌氯化物（CZC）生产基地、销售区域、竞争对手及市场地位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重点企业（3）铬酸锌氯化物（CZC）产品规格、参数及市场应用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重点企业（3）铬酸锌氯化物（CZC）销量（吨）、产值（百万美元）、价格及毛利率（2017-2021年）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重点企业（4）铬酸锌氯化物（CZC）生产基地、销售区域、竞争对手及市场地位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重点企业（4）铬酸锌氯化物（CZC）产品规格、参数及市场应用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重点企业（4）铬酸锌氯化物（CZC）销量（吨）、产值（百万美元）、价格及毛利率（2017-2021年）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重点企业（5）铬酸锌氯化物（CZC）生产基地、销售区域、竞争对手及市场地位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重点企业（5）铬酸锌氯化物（CZC）产品规格、参数及市场应用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重点企业（5）铬酸锌氯化物（CZC）销量（吨）、产值（百万美元）、价格及毛利率（2017-2021年）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全球不同产品类型铬酸锌氯化物（CZC）销量（2017-2021年）&amp;（吨）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全球不同产品类型铬酸锌氯化物（CZC）销量市场份额（2017-2021年）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全球不同产品类型铬酸锌氯化物（CZC）销量预测（2017-2021年）&amp;（吨）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表61 全球不同产品类型铬酸锌氯化物（CZC）销量市场份额预测（2017-2021年）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全球不同产品类型铬酸锌氯化物（CZC）收入（百万美元）&amp;（2017-2021年）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全球不同产品类型铬酸锌氯化物（CZC）收入市场份额（2017-2021年）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全球不同产品类型铬酸锌氯化物（CZC）收入预测（百万美元）&amp;（2017-2021年）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全球不同类型铬酸锌氯化物（CZC）收入市场份额预测（2017-2021年）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全球不同产品类型铬酸锌氯化物（CZC）价格走势（2017-2021年）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中国不同产品类型铬酸锌氯化物（CZC）销量（2017-2021年）&amp;（吨）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表68 中国不同产品类型铬酸锌氯化物（CZC）销量市场份额（2017-2021年）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中国不同产品类型铬酸锌氯化物（CZC）销量预测（2017-2021年）&amp;（吨）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表70 中国不同产品类型铬酸锌氯化物（CZC）销量市场份额预测（2017-2021年）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中国不同产品类型铬酸锌氯化物（CZC）收入（2017-2021年）&amp;（百万美元）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中国不同产品类型铬酸锌氯化物（CZC）收入市场份额（2017-2021年）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中国不同产品类型铬酸锌氯化物（CZC）收入预测（2017-2021年）&amp;（百万美元）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中国不同产品类型铬酸锌氯化物（CZC）收入市场份额预测（2017-2021年）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全球不同不同应用铬酸锌氯化物（CZC）销量（2017-2021年）&amp;（吨）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表76 全球不同不同应用铬酸锌氯化物（CZC）销量市场份额（2017-2021年）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全球不同不同应用铬酸锌氯化物（CZC）销量预测（2017-2021年）&amp;（吨）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表78 全球市场不同不同应用铬酸锌氯化物（CZC）销量市场份额预测（2017-2021年）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全球不同不同应用铬酸锌氯化物（CZC）收入（2017-2021年）&amp;（百万美元）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全球不同不同应用铬酸锌氯化物（CZC）收入市场份额（2017-2021年）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全球不同不同应用铬酸锌氯化物（CZC）收入预测（2017-2021年）&amp;（百万美元）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全球不同不同应用铬酸锌氯化物（CZC）收入市场份额预测（2017-2021年）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全球不同不同应用铬酸锌氯化物（CZC）价格走势（2017-2021年）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中国不同不同应用铬酸锌氯化物（CZC）销量（2017-2021年）&amp;（吨）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中国不同不同应用铬酸锌氯化物（CZC）销量市场份额（2017-2021年）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中国不同不同应用铬酸锌氯化物（CZC）销量预测（2017-2021年）&amp;（吨）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表87 中国不同不同应用铬酸锌氯化物（CZC）销量市场份额预测（2017-2021年）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中国不同不同应用铬酸锌氯化物（CZC）收入（2017-2021年）&amp;（百万美元）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中国不同不同应用铬酸锌氯化物（CZC）收入市场份额（2017-2021年）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中国不同不同应用铬酸锌氯化物（CZC）收入预测（2017-2021年）&amp;（百万美元）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中国不同不同应用铬酸锌氯化物（CZC）收入市场份额预测（2017-2021年）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铬酸锌氯化物（CZC）上游原料供应商及联系方式列表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铬酸锌氯化物（CZC）典型客户列表</w:t>
      </w:r>
      <w:r>
        <w:rPr>
          <w:rFonts w:hint="eastAsia"/>
        </w:rPr>
        <w:br/>
      </w:r>
      <w:r>
        <w:rPr>
          <w:rFonts w:hint="eastAsia"/>
        </w:rPr>
        <w:t>　　表94 铬酸锌氯化物（CZC）主要销售模式及销售渠道趋势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中国市场铬酸锌氯化物（CZC）产量、销量、进出口（2017-2021年）&amp;（吨）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中国市场铬酸锌氯化物（CZC）产量、销量、进出口预测（2017-2021年）&amp;（吨）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中国市场铬酸锌氯化物（CZC）进出口贸易趋势</w:t>
      </w:r>
      <w:r>
        <w:rPr>
          <w:rFonts w:hint="eastAsia"/>
        </w:rPr>
        <w:br/>
      </w:r>
      <w:r>
        <w:rPr>
          <w:rFonts w:hint="eastAsia"/>
        </w:rPr>
        <w:t>　　表98 中国市场铬酸锌氯化物（CZC）主要进口来源</w:t>
      </w:r>
      <w:r>
        <w:rPr>
          <w:rFonts w:hint="eastAsia"/>
        </w:rPr>
        <w:br/>
      </w:r>
      <w:r>
        <w:rPr>
          <w:rFonts w:hint="eastAsia"/>
        </w:rPr>
        <w:t>　　表99 中国市场铬酸锌氯化物（CZC）主要出口目的地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中国铬酸锌氯化物（CZC）生产地区分布</w:t>
      </w:r>
      <w:r>
        <w:rPr>
          <w:rFonts w:hint="eastAsia"/>
        </w:rPr>
        <w:br/>
      </w:r>
      <w:r>
        <w:rPr>
          <w:rFonts w:hint="eastAsia"/>
        </w:rPr>
        <w:t>　　表102 中国铬酸锌氯化物（CZC）消费地区分布</w:t>
      </w:r>
      <w:r>
        <w:rPr>
          <w:rFonts w:hint="eastAsia"/>
        </w:rPr>
        <w:br/>
      </w:r>
      <w:r>
        <w:rPr>
          <w:rFonts w:hint="eastAsia"/>
        </w:rPr>
        <w:t>　　表103 铬酸锌氯化物（CZC）行业主要的增长驱动因素</w:t>
      </w:r>
      <w:r>
        <w:rPr>
          <w:rFonts w:hint="eastAsia"/>
        </w:rPr>
        <w:br/>
      </w:r>
      <w:r>
        <w:rPr>
          <w:rFonts w:hint="eastAsia"/>
        </w:rPr>
        <w:t>　　表104 铬酸锌氯化物（CZC）行业发展的有利因素及发展机遇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铬酸锌氯化物（CZC）行业发展面临的阻碍因素及挑战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铬酸锌氯化物（CZC）行业政策分析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铬酸锌氯化物（CZC）产品图片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全球不同产品类型铬酸锌氯化物（CZC）产量市场份额 2020 &amp; 2027</w:t>
      </w:r>
      <w:r>
        <w:rPr>
          <w:rFonts w:hint="eastAsia"/>
        </w:rPr>
        <w:br/>
      </w:r>
      <w:r>
        <w:rPr>
          <w:rFonts w:hint="eastAsia"/>
        </w:rPr>
        <w:t>　　图3 粉末状产品图片</w:t>
      </w:r>
      <w:r>
        <w:rPr>
          <w:rFonts w:hint="eastAsia"/>
        </w:rPr>
        <w:br/>
      </w:r>
      <w:r>
        <w:rPr>
          <w:rFonts w:hint="eastAsia"/>
        </w:rPr>
        <w:t>　　图4 固体产品图片</w:t>
      </w:r>
      <w:r>
        <w:rPr>
          <w:rFonts w:hint="eastAsia"/>
        </w:rPr>
        <w:br/>
      </w:r>
      <w:r>
        <w:rPr>
          <w:rFonts w:hint="eastAsia"/>
        </w:rPr>
        <w:t>　　图5 全球不同应用铬酸锌氯化物（CZC）消费量市场份额2021 VS 2028</w:t>
      </w:r>
      <w:r>
        <w:rPr>
          <w:rFonts w:hint="eastAsia"/>
        </w:rPr>
        <w:br/>
      </w:r>
      <w:r>
        <w:rPr>
          <w:rFonts w:hint="eastAsia"/>
        </w:rPr>
        <w:t>　　图6 地板产品图片</w:t>
      </w:r>
      <w:r>
        <w:rPr>
          <w:rFonts w:hint="eastAsia"/>
        </w:rPr>
        <w:br/>
      </w:r>
      <w:r>
        <w:rPr>
          <w:rFonts w:hint="eastAsia"/>
        </w:rPr>
        <w:t>　　图7 建筑用木材产品图片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全球铬酸锌氯化物（CZC）产能、销量、产能利用率及发展趋势（2017-2021年）&amp;（吨）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全球铬酸锌氯化物（CZC）销量、需求量及发展趋势（2017-2021年）&amp;（吨）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全球主要地区铬酸锌氯化物（CZC）销量市场份额（2017-2021年）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中国铬酸锌氯化物（CZC）产能、销量、产能利用率及发展趋势（2017-2021年）&amp;（吨）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中国铬酸锌氯化物（CZC）销量、市场需求量及发展趋势（2017-2021年）&amp;（吨）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全球铬酸锌氯化物（CZC）市场销售额及增长率：（2017-2021年）&amp;（百万美元）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全球市场铬酸锌氯化物（CZC）市场规模：2017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全球市场铬酸锌氯化物（CZC）销量及增长率（2017-2021年）&amp;（吨）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全球市场铬酸锌氯化物（CZC）价格趋势（2017-2021年）&amp;（吨）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2022年全球市场主要厂商铬酸锌氯化物（CZC）销量市场份额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2022年全球市场主要厂商铬酸锌氯化物（CZC）收入市场份额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2022年中国市场主要厂商铬酸锌氯化物（CZC）收入市场份额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2022年全球前五及前十大生产商铬酸锌氯化物（CZC）市场份额</w:t>
      </w:r>
      <w:r>
        <w:rPr>
          <w:rFonts w:hint="eastAsia"/>
        </w:rPr>
        <w:br/>
      </w:r>
      <w:r>
        <w:rPr>
          <w:rFonts w:hint="eastAsia"/>
        </w:rPr>
        <w:t>　　图23 全球铬酸锌氯化物（CZC）第一梯队、第二梯队和第三梯队生产商（品牌）及市场份额（2021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全球主要地区铬酸锌氯化物（CZC）销售收入市场份额（2017-2021年）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全球主要地区铬酸锌氯化物（CZC）销售收入市场份额（2021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全球主要地区铬酸锌氯化物（CZC）收入市场份额（2017-2021年）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全球主要地区铬酸锌氯化物（CZC）销量市场份额（2021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北美市场铬酸锌氯化物（CZC）销量及增长率（2017-2021年）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图29 北美市场铬酸锌氯化物（CZC）收入及增长率（2017-2021年）&amp;（百万美元）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欧洲市场铬酸锌氯化物（CZC）销量及增长率（2017-2021年）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欧洲市场铬酸锌氯化物（CZC）收入及增长率（2017-2021年）&amp;（百万美元）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日本市场铬酸锌氯化物（CZC）销量及增长率（2017-2021年）&amp;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图33 日本市场铬酸锌氯化物（CZC）收入及增长率（2017-2021年）&amp;（百万美元）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东南亚市场铬酸锌氯化物（CZC）销量及增长率（2017-2021年）&amp;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东南亚市场铬酸锌氯化物（CZC）收入及增长率（2017-2021年）&amp;（百万美元）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印度市场铬酸锌氯化物（CZC）销量及增长率（2017-2021年）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印度市场铬酸锌氯化物（CZC）收入及增长率（2017-2021年）&amp;（百万美元）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中国市场铬酸锌氯化物（CZC）销量及增长率（2017-2021年）&amp;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中国市场铬酸锌氯化物（CZC）收入及增长率（2017-2021年）&amp;（百万美元）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铬酸锌氯化物（CZC）中国企业SWOT分析</w:t>
      </w:r>
      <w:r>
        <w:rPr>
          <w:rFonts w:hint="eastAsia"/>
        </w:rPr>
        <w:br/>
      </w:r>
      <w:r>
        <w:rPr>
          <w:rFonts w:hint="eastAsia"/>
        </w:rPr>
        <w:t>　　图41 铬酸锌氯化物（CZC）产业链图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cddb0726447e3" w:history="1">
        <w:r>
          <w:rPr>
            <w:rStyle w:val="Hyperlink"/>
          </w:rPr>
          <w:t>全球与中国铬酸锌氯化物（CZC）行业研究及前景趋势分析报告（2022-2028年）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bcddb0726447e3" w:history="1">
        <w:r>
          <w:rPr>
            <w:rStyle w:val="Hyperlink"/>
          </w:rPr>
          <w:t>https://www.20087.com/7/89/GeSuanXinLvHuaWu-CZC-FaZhanQuShiFenXi.html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cd1803b724e36" w:history="1">
      <w:r>
        <w:rPr>
          <w:rStyle w:val="Hyperlink"/>
        </w:rPr>
        <w:t>全球与中国铬酸锌氯化物（CZC）行业研究及前景趋势分析报告（2022-2028年）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GeSuanXinLvHuaWu-CZC-FaZhanQuShiFenXi.html" TargetMode="External" Id="R70bcddb07264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GeSuanXinLvHuaWu-CZC-FaZhanQuShiFenXi.html" TargetMode="External" Id="R687cd1803b72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2022-03-14T08:53:00Z</dcterms:created>
  <dcterms:modified xsi:type="dcterms:W3CDTF">2022-03-14T09:53:00Z</dcterms:modified>
  <dc:subject>全球与中国铬酸锌氯化物（CZC）行业研究及前景趋势分析报告（2022-2028年）</dc:subject>
  <dc:title>全球与中国铬酸锌氯化物（CZC）行业研究及前景趋势分析报告（2022-2028年）</dc:title>
  <cp:keywords>全球与中国铬酸锌氯化物（CZC）行业研究及前景趋势分析报告（2022-2028年）</cp:keywords>
  <dc:description>全球与中国铬酸锌氯化物（CZC）行业研究及前景趋势分析报告（2022-2028年）</dc:description>
</cp:coreProperties>
</file>