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e661212ef4340" w:history="1">
              <w:r>
                <w:rPr>
                  <w:rStyle w:val="Hyperlink"/>
                </w:rPr>
                <w:t>2024-2030年全球与中国铸造酚醛树脂行业现状深度调研与发展趋势报告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e661212ef4340" w:history="1">
              <w:r>
                <w:rPr>
                  <w:rStyle w:val="Hyperlink"/>
                </w:rPr>
                <w:t>2024-2030年全球与中国铸造酚醛树脂行业现状深度调研与发展趋势报告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e661212ef4340" w:history="1">
                <w:r>
                  <w:rPr>
                    <w:rStyle w:val="Hyperlink"/>
                  </w:rPr>
                  <w:t>https://www.20087.com/7/29/ZhuZaoFenQuanShuZhiHangYeFaZhanQ.html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在铸造材料领域中主要用于制造砂芯和砂型，是铸造工艺中不可或缺的粘合剂。近年来，随着铸造技术的进步和对铸造件质量要求的提高，酚醛树脂的应用范围不断扩大。目前，酚醛树脂以其良好的耐热性、化学稳定性和较低的成本，在铸造行业占据了重要地位。随着环保要求的提高，铸造酚醛树脂也在向着低污染、低排放的方向发展。</w:t>
      </w:r>
      <w:r>
        <w:rPr>
          <w:rFonts w:hint="eastAsia"/>
        </w:rPr>
        <w:br/>
      </w:r>
      <w:r>
        <w:rPr>
          <w:rFonts w:hint="eastAsia"/>
        </w:rPr>
        <w:t>　　未来，铸造酚醛树脂的发展将更加注重环保性和功能性。随着绿色铸造技术的推广，铸造酚醛树脂将朝着更加环保的方向发展，如减少有害物质的排放、提高回收利用率等。同时，为了满足不同铸造工艺的需求，酚醛树脂将开发出更多具有特殊性能的产品，如更高的耐热性、更好的流动性等。此外，随着新材料和新技术的应用，铸造酚醛树脂将有可能与其它高性能材料结合，创造出更加优质的铸造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e661212ef4340" w:history="1">
        <w:r>
          <w:rPr>
            <w:rStyle w:val="Hyperlink"/>
          </w:rPr>
          <w:t>2024-2030年全球与中国铸造酚醛树脂行业现状深度调研与发展趋势报告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铸造酚醛树脂产业链。铸造酚醛树脂报告详细分析了市场竞争格局，聚焦了重点企业及品牌影响力，并对价格机制和铸造酚醛树脂细分市场特征进行了探讨。此外，报告还对市场前景进行了展望，预测了行业发展趋势，并就潜在的风险与机遇提供了专业的见解。铸造酚醛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铸造酚醛树脂行业简介</w:t>
      </w:r>
      <w:r>
        <w:rPr>
          <w:rFonts w:hint="eastAsia"/>
        </w:rPr>
        <w:br/>
      </w:r>
      <w:r>
        <w:rPr>
          <w:rFonts w:hint="eastAsia"/>
        </w:rPr>
        <w:t>　　　　1.1.1 铸造酚醛树脂行业界定及分类</w:t>
      </w:r>
      <w:r>
        <w:rPr>
          <w:rFonts w:hint="eastAsia"/>
        </w:rPr>
        <w:br/>
      </w:r>
      <w:r>
        <w:rPr>
          <w:rFonts w:hint="eastAsia"/>
        </w:rPr>
        <w:t>　　　　1.1.2 铸造酚醛树脂行业特征</w:t>
      </w:r>
      <w:r>
        <w:rPr>
          <w:rFonts w:hint="eastAsia"/>
        </w:rPr>
        <w:br/>
      </w:r>
      <w:r>
        <w:rPr>
          <w:rFonts w:hint="eastAsia"/>
        </w:rPr>
        <w:t>　　1.2 铸造酚醛树脂产品主要分类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不同种类铸造酚醛树脂价格走势（2018-2030年）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粒状树脂</w:t>
      </w:r>
      <w:r>
        <w:rPr>
          <w:rFonts w:hint="eastAsia"/>
        </w:rPr>
        <w:br/>
      </w:r>
      <w:r>
        <w:rPr>
          <w:rFonts w:hint="eastAsia"/>
        </w:rPr>
        <w:t>　　　　1.2.3 片状树脂</w:t>
      </w:r>
      <w:r>
        <w:rPr>
          <w:rFonts w:hint="eastAsia"/>
        </w:rPr>
        <w:br/>
      </w:r>
      <w:r>
        <w:rPr>
          <w:rFonts w:hint="eastAsia"/>
        </w:rPr>
        <w:t>　　1.3 铸造酚醛树脂主要应用领域分析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酚醛树脂砂轮</w:t>
      </w:r>
      <w:r>
        <w:rPr>
          <w:rFonts w:hint="eastAsia"/>
        </w:rPr>
        <w:br/>
      </w:r>
      <w:r>
        <w:rPr>
          <w:rFonts w:hint="eastAsia"/>
        </w:rPr>
        <w:t>　　　　1.3.2 铸造粘合剂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全球铸造酚醛树脂供需现状及预测（2018-2030年）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全球铸造酚醛树脂产能、产量、产能利用率及发展趋势（2018-2030年）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全球铸造酚醛树脂产量、表观消费量及发展趋势（2018-2030年）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全球铸造酚醛树脂产量、市场需求量及发展趋势（2018-2030年）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中国铸造酚醛树脂供需现状及预测（2018-2030年）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中国铸造酚醛树脂产能、产量、产能利用率及发展趋势（2018-2030年）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中国铸造酚醛树脂产量、表观消费量及发展趋势（2018-2030年）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中国铸造酚醛树脂产量、市场需求量及发展趋势（2018-2030年）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铸造酚醛树脂中国及欧美日等行业政策分析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全球与中国主要厂商铸造酚醛树脂产量、产值及竞争分析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全球市场铸造酚醛树脂主要厂商2022和2023年产量、产值及市场份额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全球市场铸造酚醛树脂主要厂商2022和2023年产量列表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全球市场铸造酚醛树脂主要厂商2022和2023年产值列表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全球市场铸造酚醛树脂主要厂商2022和2023年产品价格列表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中国市场铸造酚醛树脂主要厂商2022和2023年产量、产值及市场份额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中国市场铸造酚醛树脂主要厂商2022和2023年产量列表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中国市场铸造酚醛树脂主要厂商2022和2023年产值列表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铸造酚醛树脂厂商产地分布及商业化日期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铸造酚醛树脂行业集中度、竞争程度分析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铸造酚醛树脂行业集中度分析</w:t>
      </w:r>
      <w:r>
        <w:rPr>
          <w:rFonts w:hint="eastAsia"/>
        </w:rPr>
        <w:br/>
      </w:r>
      <w:r>
        <w:rPr>
          <w:rFonts w:hint="eastAsia"/>
        </w:rPr>
        <w:t>　　　　2.4.2 铸造酚醛树脂行业竞争程度分析</w:t>
      </w:r>
      <w:r>
        <w:rPr>
          <w:rFonts w:hint="eastAsia"/>
        </w:rPr>
        <w:br/>
      </w:r>
      <w:r>
        <w:rPr>
          <w:rFonts w:hint="eastAsia"/>
        </w:rPr>
        <w:t>　　2.5 铸造酚醛树脂全球领先企业SWOT分析</w:t>
      </w:r>
      <w:r>
        <w:rPr>
          <w:rFonts w:hint="eastAsia"/>
        </w:rPr>
        <w:br/>
      </w:r>
      <w:r>
        <w:rPr>
          <w:rFonts w:hint="eastAsia"/>
        </w:rPr>
        <w:t>　　2.6 铸造酚醛树脂中国企业SWOT分析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从生产角度分析全球主要地区铸造酚醛树脂产量、产值、市场份额、增长率及发展趋势（2018-2030年）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全球主要地区铸造酚醛树脂产量、产值及市场份额（2018-2030年）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全球主要地区铸造酚醛树脂产量及市场份额（2018-2030年）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全球主要地区铸造酚醛树脂产值及市场份额（2018-2030年）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中国市场铸造酚醛树脂2024-2030年产量、产值及增长率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美国市场铸造酚醛树脂2024-2030年产量、产值及增长率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欧洲市场铸造酚醛树脂2024-2030年产量、产值及增长率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日本市场铸造酚醛树脂2024-2030年产量、产值及增长率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东南亚市场铸造酚醛树脂2024-2030年产量、产值及增长率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印度市场铸造酚醛树脂2024-2030年产量、产值及增长率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从消费角度分析全球主要地区铸造酚醛树脂消费量、市场份额及发展趋势（2018-2030年）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全球主要地区铸造酚醛树脂消费量、市场份额及发展预测（2018-2030年）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中国市场铸造酚醛树脂2018-2030年消费量、增长率及发展预测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美国市场铸造酚醛树脂2018-2030年消费量、增长率及发展预测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欧洲市场铸造酚醛树脂2018-2030年消费量、增长率及发展预测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日本市场铸造酚醛树脂2018-2030年消费量、增长率及发展预测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东南亚市场铸造酚醛树脂2018-2030年消费量、增长率及发展预测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印度市场铸造酚醛树脂2024-2030年消费量增长率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全球与中国铸造酚醛树脂主要生产商分析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重点企业（10）铸造酚醛树脂产品规格、参数及特点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重点企业（10）铸造酚醛树脂产能、产量、产值、价格及毛利率（2018-2023年）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不同类型铸造酚醛树脂产量、价格、产值及市场份额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全球市场不同类型铸造酚醛树脂产量、产值及市场份额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全球市场铸造酚醛树脂不同类型铸造酚醛树脂产量及市场份额（2018-2030年）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全球市场不同类型铸造酚醛树脂产值、市场份额（2018-2030年）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全球市场不同类型铸造酚醛树脂价格走势（2018-2030年）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中国市场铸造酚醛树脂主要分类产量、产值及市场份额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中国市场铸造酚醛树脂主要分类产量及市场份额及（2018-2030年）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中国市场铸造酚醛树脂主要分类产值、市场份额（2018-2030年）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中国市场铸造酚醛树脂主要分类价格走势（2018-2030年）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铸造酚醛树脂上游原料及下游主要应用领域分析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铸造酚醛树脂产业链分析</w:t>
      </w:r>
      <w:r>
        <w:rPr>
          <w:rFonts w:hint="eastAsia"/>
        </w:rPr>
        <w:br/>
      </w:r>
      <w:r>
        <w:rPr>
          <w:rFonts w:hint="eastAsia"/>
        </w:rPr>
        <w:t>　　7.2 铸造酚醛树脂产业上游供应分析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全球市场铸造酚醛树脂下游主要应用领域消费量、市场份额及增长率（2018-2030年）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中国市场铸造酚醛树脂主要应用领域消费量、市场份额及增长率（2018-2030年）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中国市场铸造酚醛树脂产量、消费量、进出口分析及未来趋势（2018-2030年）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中国市场铸造酚醛树脂产量、消费量、进出口分析及未来趋势（2018-2030年）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中国市场铸造酚醛树脂进出口贸易趋势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中国市场铸造酚醛树脂主要进口来源</w:t>
      </w:r>
      <w:r>
        <w:rPr>
          <w:rFonts w:hint="eastAsia"/>
        </w:rPr>
        <w:br/>
      </w:r>
      <w:r>
        <w:rPr>
          <w:rFonts w:hint="eastAsia"/>
        </w:rPr>
        <w:t>　　8.4 中国市场铸造酚醛树脂主要出口目的地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中国市场铸造酚醛树脂主要地区分布</w:t>
      </w:r>
      <w:r>
        <w:rPr>
          <w:rFonts w:hint="eastAsia"/>
        </w:rPr>
        <w:br/>
      </w:r>
      <w:r>
        <w:rPr>
          <w:rFonts w:hint="eastAsia"/>
        </w:rPr>
        <w:t>　　9.1 中国铸造酚醛树脂生产地区分布</w:t>
      </w:r>
      <w:r>
        <w:rPr>
          <w:rFonts w:hint="eastAsia"/>
        </w:rPr>
        <w:br/>
      </w:r>
      <w:r>
        <w:rPr>
          <w:rFonts w:hint="eastAsia"/>
        </w:rPr>
        <w:t>　　9.2 中国铸造酚醛树脂消费地区分布</w:t>
      </w:r>
      <w:r>
        <w:rPr>
          <w:rFonts w:hint="eastAsia"/>
        </w:rPr>
        <w:br/>
      </w:r>
      <w:r>
        <w:rPr>
          <w:rFonts w:hint="eastAsia"/>
        </w:rPr>
        <w:t>　　9.3 中国铸造酚醛树脂市场集中度及发展趋势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铸造酚醛树脂技术及相关行业技术发展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铸造酚醛树脂销售渠道分析及建议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国内市场铸造酚醛树脂销售渠道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国内市场铸造酚醛树脂未来销售模式及销售渠道的趋势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企业海外铸造酚醛树脂销售渠道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欧美日等地区铸造酚醛树脂销售渠道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欧美日等地区铸造酚醛树脂未来销售模式及销售渠道的趋势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铸造酚醛树脂销售/营销策略建议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铸造酚醛树脂产品市场定位及目标消费者分析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铸造酚醛树脂产品图片</w:t>
      </w:r>
      <w:r>
        <w:rPr>
          <w:rFonts w:hint="eastAsia"/>
        </w:rPr>
        <w:br/>
      </w:r>
      <w:r>
        <w:rPr>
          <w:rFonts w:hint="eastAsia"/>
        </w:rPr>
        <w:t>　　表 铸造酚醛树脂产品分类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2023年全球不同种类铸造酚醛树脂产量市场份额</w:t>
      </w:r>
      <w:r>
        <w:rPr>
          <w:rFonts w:hint="eastAsia"/>
        </w:rPr>
        <w:br/>
      </w:r>
      <w:r>
        <w:rPr>
          <w:rFonts w:hint="eastAsia"/>
        </w:rPr>
        <w:t>　　表 不同种类铸造酚醛树脂价格列表及趋势（2018-2030年）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粒状树脂产品图片</w:t>
      </w:r>
      <w:r>
        <w:rPr>
          <w:rFonts w:hint="eastAsia"/>
        </w:rPr>
        <w:br/>
      </w:r>
      <w:r>
        <w:rPr>
          <w:rFonts w:hint="eastAsia"/>
        </w:rPr>
        <w:t>　　图 片状树脂产品图片</w:t>
      </w:r>
      <w:r>
        <w:rPr>
          <w:rFonts w:hint="eastAsia"/>
        </w:rPr>
        <w:br/>
      </w:r>
      <w:r>
        <w:rPr>
          <w:rFonts w:hint="eastAsia"/>
        </w:rPr>
        <w:t>　　表 铸造酚醛树脂主要应用领域表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全球2023年铸造酚醛树脂不同应用领域消费量市场份额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全球市场铸造酚醛树脂产量（吨）及增长率（2018-2030年）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全球市场铸造酚醛树脂产值（万元）及增长率（2018-2030年）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中国市场铸造酚醛树脂产量（吨）、增长率及发展趋势（2018-2030年）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中国市场铸造酚醛树脂产值（万元）、增长率及未来发展趋势（2018-2030年）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全球铸造酚醛树脂产能（吨）、产量（吨）、产能利用率及发展趋势（2018-2030年）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全球铸造酚醛树脂产量（吨）、表观消费量及发展趋势（2018-2030年）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全球铸造酚醛树脂产量（吨）、市场需求量及发展趋势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中国铸造酚醛树脂产能（吨）、产量（吨）、产能利用率及发展趋势（2018-2030年）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中国铸造酚醛树脂产量（吨）、表观消费量及发展趋势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中国铸造酚醛树脂产量（吨）、市场需求量及发展趋势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全球市场铸造酚醛树脂主要厂商2022和2023年产量（吨）列表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全球市场铸造酚醛树脂主要厂商2022和2023年产量市场份额列表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全球市场铸造酚醛树脂主要厂商2023年产量市场份额列表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全球市场铸造酚醛树脂主要厂商2022年产量市场份额列表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全球市场铸造酚醛树脂主要厂商2022和2023年产值（万元）列表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全球市场铸造酚醛树脂主要厂商2022和2023年产值市场份额列表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全球市场铸造酚醛树脂主要厂商2023年产值市场份额列表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全球市场铸造酚醛树脂主要厂商2022年产值市场份额列表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全球市场铸造酚醛树脂主要厂商2022和2023年产品价格列表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中国市场铸造酚醛树脂主要厂商2022和2023年产量（吨）列表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中国市场铸造酚醛树脂主要厂商2022和2023年产量市场份额列表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中国市场铸造酚醛树脂主要厂商2023年产量市场份额列表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中国市场铸造酚醛树脂主要厂商2022年产量市场份额列表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中国市场铸造酚醛树脂主要厂商2022和2023年产值（万元）列表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中国市场铸造酚醛树脂主要厂商2022和2023年产值市场份额列表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中国市场铸造酚醛树脂主要厂商2023年产值市场份额列表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中国市场铸造酚醛树脂主要厂商2022年产值市场份额列表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铸造酚醛树脂厂商产地分布及商业化日期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铸造酚醛树脂全球领先企业SWOT分析</w:t>
      </w:r>
      <w:r>
        <w:rPr>
          <w:rFonts w:hint="eastAsia"/>
        </w:rPr>
        <w:br/>
      </w:r>
      <w:r>
        <w:rPr>
          <w:rFonts w:hint="eastAsia"/>
        </w:rPr>
        <w:t>　　表 铸造酚醛树脂中国企业SWOT分析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全球主要地区铸造酚醛树脂2024-2030年产量（吨）列表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全球主要地区铸造酚醛树脂2024-2030年产量市场份额列表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全球主要地区铸造酚醛树脂2023年产量市场份额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全球主要地区铸造酚醛树脂2024-2030年产值（万元）列表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全球主要地区铸造酚醛树脂2024-2030年产值市场份额列表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全球主要地区铸造酚醛树脂2023年产值市场份额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中国市场铸造酚醛树脂2024-2030年产量（吨）及增长率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中国市场铸造酚醛树脂2024-2030年产值（万元）及增长率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美国市场铸造酚醛树脂2024-2030年产量（吨）及增长率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美国市场铸造酚醛树脂2024-2030年产值（万元）及增长率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欧洲市场铸造酚醛树脂2024-2030年产量（吨）及增长率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欧洲市场铸造酚醛树脂2024-2030年产值（万元）及增长率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日本市场铸造酚醛树脂2024-2030年产量（吨）及增长率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日本市场铸造酚醛树脂2024-2030年产值（万元）及增长率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东南亚市场铸造酚醛树脂2024-2030年产量（吨）及增长率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东南亚市场铸造酚醛树脂2024-2030年产值（万元）及增长率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印度市场铸造酚醛树脂2024-2030年产量（吨）及增长率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印度市场铸造酚醛树脂2024-2030年产值（万元）及增长率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全球主要地区铸造酚醛树脂2024-2030年消费量（吨）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全球主要地区铸造酚醛树脂2024-2030年消费量市场份额列表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全球主要地区铸造酚醛树脂2023年消费量市场份额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中国市场铸造酚醛树脂2018-2030年消费量（吨）、增长率及发展预测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欧洲市场铸造酚醛树脂2018-2030年消费量（吨）、增长率及发展预测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日本市场铸造酚醛树脂2018-2030年消费量（吨）、增长率及发展预测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东南亚市场铸造酚醛树脂2018-2030年消费量（吨）、增长率及发展预测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印度市场铸造酚醛树脂2018-2030年消费量（吨）、增长率及发展预测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重点企业（10）铸造酚醛树脂产品规格、参数、特点及价格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重点企业（10）铸造酚醛树脂产能（吨）、产量（吨）、产值（万元）、价格及毛利率（2018-2023年）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重点企业（10）铸造酚醛树脂产量全球市场份额（2023年）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重点企业（10）铸造酚醛树脂产量全球市场份额（2024年）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全球市场不同类型铸造酚醛树脂产量（吨）（2018-2030年）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全球市场不同类型铸造酚醛树脂产量市场份额（2018-2030年）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全球市场不同类型铸造酚醛树脂产值（万元）（2018-2030年）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全球市场不同类型铸造酚醛树脂产值市场份额（2018-2030年）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全球市场不同类型铸造酚醛树脂价格走势（2018-2030年）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铸造酚醛树脂产业链图</w:t>
      </w:r>
      <w:r>
        <w:rPr>
          <w:rFonts w:hint="eastAsia"/>
        </w:rPr>
        <w:br/>
      </w:r>
      <w:r>
        <w:rPr>
          <w:rFonts w:hint="eastAsia"/>
        </w:rPr>
        <w:t>　　表 铸造酚醛树脂上游原料供应商及联系方式列表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全球市场铸造酚醛树脂主要应用领域消费量（吨）（2018-2030年）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全球市场铸造酚醛树脂主要应用领域消费量市场份额（2018-2030年）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2023年全球市场铸造酚醛树脂主要应用领域消费量市场份额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全球市场铸造酚醛树脂主要应用领域消费量增长率（2018-2030年）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中国市场铸造酚醛树脂产量（吨）、消费量（吨）、进出口分析及未来趋势（2018-2030年）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e661212ef4340" w:history="1">
        <w:r>
          <w:rPr>
            <w:rStyle w:val="Hyperlink"/>
          </w:rPr>
          <w:t>2024-2030年全球与中国铸造酚醛树脂行业现状深度调研与发展趋势报告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e661212ef4340" w:history="1">
        <w:r>
          <w:rPr>
            <w:rStyle w:val="Hyperlink"/>
          </w:rPr>
          <w:t>https://www.20087.com/7/29/ZhuZaoFenQuanShuZhiHangYeFaZhanQ.html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b4f92b4941d7" w:history="1">
      <w:r>
        <w:rPr>
          <w:rStyle w:val="Hyperlink"/>
        </w:rPr>
        <w:t>2024-2030年全球与中国铸造酚醛树脂行业现状深度调研与发展趋势报告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ZaoFenQuanShuZhiHangYeFaZhanQ.html" TargetMode="External" Id="Rdf2e661212e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ZaoFenQuanShuZhiHangYeFaZhanQ.html" TargetMode="External" Id="Re2b9b4f92b49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2023-10-03T23:16:00Z</dcterms:created>
  <dcterms:modified xsi:type="dcterms:W3CDTF">2023-10-04T00:16:00Z</dcterms:modified>
  <dc:subject>2024-2030年全球与中国铸造酚醛树脂行业现状深度调研与发展趋势报告</dc:subject>
  <dc:title>2024-2030年全球与中国铸造酚醛树脂行业现状深度调研与发展趋势报告</dc:title>
  <cp:keywords>2024-2030年全球与中国铸造酚醛树脂行业现状深度调研与发展趋势报告</cp:keywords>
  <dc:description>2024-2030年全球与中国铸造酚醛树脂行业现状深度调研与发展趋势报告</dc:description>
</cp:coreProperties>
</file>