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a9af517464901" w:history="1">
              <w:r>
                <w:rPr>
                  <w:rStyle w:val="Hyperlink"/>
                </w:rPr>
                <w:t>全球与中国镍片市场现状分析及发展趋势研究报告（2025-2031年）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a9af517464901" w:history="1">
              <w:r>
                <w:rPr>
                  <w:rStyle w:val="Hyperlink"/>
                </w:rPr>
                <w:t>全球与中国镍片市场现状分析及发展趋势研究报告（2025-2031年）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a9af517464901" w:history="1">
                <w:r>
                  <w:rPr>
                    <w:rStyle w:val="Hyperlink"/>
                  </w:rPr>
                  <w:t>https://www.20087.com/7/09/NiePianDeFaZhanQuShi.html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片是一种具有良好导电性和耐腐蚀性的金属材料，广泛应用于电子、电池、航空航天等领域。近年来，随着新能源和电子技术的发展，镍片的市场需求迅速增长。其生产工艺不断优化，产品质量和纯度不断提升，能够满足不同应用场景的需求。同时，镍片的回收再利用技术也在不断进步，推动了资源的循环利用。</w:t>
      </w:r>
      <w:r>
        <w:rPr>
          <w:rFonts w:hint="eastAsia"/>
        </w:rPr>
        <w:br/>
      </w:r>
      <w:r>
        <w:rPr>
          <w:rFonts w:hint="eastAsia"/>
        </w:rPr>
        <w:t>　　未来，镍片将朝着更高性能、更环保化和更高效化的方向发展。通过采用先进的冶炼和加工技术，镍片的导电性和耐腐蚀性将得到进一步提升。同时，镍片的绿色制造技术也将得到推广，减少生产过程中的能耗和排放。此外，镍片的应用领域也将进一步拓展，如在新能源汽车、高性能电子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a9af517464901" w:history="1">
        <w:r>
          <w:rPr>
            <w:rStyle w:val="Hyperlink"/>
          </w:rPr>
          <w:t>全球与中国镍片市场现状分析及发展趋势研究报告（2025-2031年）</w:t>
        </w:r>
      </w:hyperlink>
      <w:r>
        <w:rPr>
          <w:rFonts w:hint="eastAsia"/>
        </w:rPr>
        <w:t>》依托权威数据资源与长期市场监测，系统分析了镍片行业的市场规模、市场需求及产业链结构，深入探讨了镍片价格变动与细分市场特征。报告科学预测了镍片市场前景及未来发展趋势，重点剖析了行业集中度、竞争格局及重点企业的市场地位，并通过SWOT分析揭示了镍片行业机遇与潜在风险。报告为投资者及业内企业提供了全面的市场洞察与决策参考，助力把握镍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厚度≤1.5mm</w:t>
      </w:r>
      <w:r>
        <w:rPr>
          <w:rFonts w:hint="eastAsia"/>
        </w:rPr>
        <w:br/>
      </w:r>
      <w:r>
        <w:rPr>
          <w:rFonts w:hint="eastAsia"/>
        </w:rPr>
        <w:t>　　　　1.2.3 厚度＞1.5mm</w:t>
      </w:r>
      <w:r>
        <w:rPr>
          <w:rFonts w:hint="eastAsia"/>
        </w:rPr>
        <w:br/>
      </w:r>
      <w:r>
        <w:rPr>
          <w:rFonts w:hint="eastAsia"/>
        </w:rPr>
        <w:t>　　1.3 从不同应用，镍片主要包括如下几个方面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电池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镍片行业背景、发展历史、现状及趋势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镍片行业目前现状分析</w:t>
      </w:r>
      <w:r>
        <w:rPr>
          <w:rFonts w:hint="eastAsia"/>
        </w:rPr>
        <w:br/>
      </w:r>
      <w:r>
        <w:rPr>
          <w:rFonts w:hint="eastAsia"/>
        </w:rPr>
        <w:t>　　　　1.4.2 镍片发展趋势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全球镍片总体规模分析</w:t>
      </w:r>
      <w:r>
        <w:rPr>
          <w:rFonts w:hint="eastAsia"/>
        </w:rPr>
        <w:br/>
      </w:r>
      <w:r>
        <w:rPr>
          <w:rFonts w:hint="eastAsia"/>
        </w:rPr>
        <w:t>　　2.1 全球镍片供需现状及预测（2020-2031）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全球主要地区镍片产量及发展趋势（2020-2031）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全球主要地区镍片产量（2020-2025）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全球主要地区镍片产量（2025-2031）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全球主要地区镍片产量市场份额（2020-2031）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中国镍片供需现状及预测（2020-2031）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中国镍片产能、产量、产能利用率及发展趋势（2020-2031）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中国镍片产量、市场需求量及发展趋势（2020-2031）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全球镍片销量及销售额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全球市场镍片销售额（2020-2031）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全球市场镍片销量（2020-2031）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全球市场镍片价格趋势（2020-2031）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全球市场主要厂商镍片产能市场份额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全球市场主要厂商镍片销量（2020-2025）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全球市场主要厂商镍片销量（2020-2025）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全球市场主要厂商镍片销售收入（2020-2025）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全球市场主要厂商镍片销售价格（2020-2025）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2025年全球主要生产商镍片收入排名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中国市场主要厂商镍片销量（2020-2025）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中国市场主要厂商镍片销量（2020-2025）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中国市场主要厂商镍片销售收入（2020-2025）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2025年中国主要生产商镍片收入排名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中国市场主要厂商镍片销售价格（2020-2025）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全球主要厂商镍片总部及产地分布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全球主要厂商成立时间及镍片商业化日期</w:t>
      </w:r>
      <w:r>
        <w:rPr>
          <w:rFonts w:hint="eastAsia"/>
        </w:rPr>
        <w:br/>
      </w:r>
      <w:r>
        <w:rPr>
          <w:rFonts w:hint="eastAsia"/>
        </w:rPr>
        <w:t>　　3.6 全球主要厂商镍片产品类型及应用</w:t>
      </w:r>
      <w:r>
        <w:rPr>
          <w:rFonts w:hint="eastAsia"/>
        </w:rPr>
        <w:br/>
      </w:r>
      <w:r>
        <w:rPr>
          <w:rFonts w:hint="eastAsia"/>
        </w:rPr>
        <w:t>　　3.7 镍片行业集中度、竞争程度分析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镍片行业集中度分析：2025年全球Top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全球镍片第一梯队、第二梯队和第三梯队生产商（品牌）及市场份额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全球主要地区镍片销售收入及市场份额（2020-2025年）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全球主要地区镍片销售收入预测（2025-2031年）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全球主要地区镍片销量分析：2020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全球主要地区镍片销量及市场份额（2020-2025年）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全球主要地区镍片销量及市场份额预测（2025-2031）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欧洲市场镍片销量、收入及增长率（2020-2031）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中国市场镍片销量、收入及增长率（2020-2031）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镍片销量、收入、价格及毛利率（2020-2025）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不同产品类型镍片分析</w:t>
      </w:r>
      <w:r>
        <w:rPr>
          <w:rFonts w:hint="eastAsia"/>
        </w:rPr>
        <w:br/>
      </w:r>
      <w:r>
        <w:rPr>
          <w:rFonts w:hint="eastAsia"/>
        </w:rPr>
        <w:t>　　6.1 全球不同产品类型镍片销量（2020-2031）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全球不同产品类型镍片收入（2020-2031）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全球不同产品类型镍片价格走势（2020-2031）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不同应用镍片分析</w:t>
      </w:r>
      <w:r>
        <w:rPr>
          <w:rFonts w:hint="eastAsia"/>
        </w:rPr>
        <w:br/>
      </w:r>
      <w:r>
        <w:rPr>
          <w:rFonts w:hint="eastAsia"/>
        </w:rPr>
        <w:t>　　7.1 全球不同应用镍片销量（2020-2031）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全球不同应用镍片收入（2020-2031）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全球不同应用镍片价格走势（2020-2031）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镍片产业链分析</w:t>
      </w:r>
      <w:r>
        <w:rPr>
          <w:rFonts w:hint="eastAsia"/>
        </w:rPr>
        <w:br/>
      </w:r>
      <w:r>
        <w:rPr>
          <w:rFonts w:hint="eastAsia"/>
        </w:rPr>
        <w:t>　　8.2 镍片产业上游供应分析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镍片下游典型客户</w:t>
      </w:r>
      <w:r>
        <w:rPr>
          <w:rFonts w:hint="eastAsia"/>
        </w:rPr>
        <w:br/>
      </w:r>
      <w:r>
        <w:rPr>
          <w:rFonts w:hint="eastAsia"/>
        </w:rPr>
        <w:t>　　8.4 镍片销售渠道分析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镍片行业发展机遇及主要驱动因素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镍片行业发展面临的风险</w:t>
      </w:r>
      <w:r>
        <w:rPr>
          <w:rFonts w:hint="eastAsia"/>
        </w:rPr>
        <w:br/>
      </w:r>
      <w:r>
        <w:rPr>
          <w:rFonts w:hint="eastAsia"/>
        </w:rPr>
        <w:t>　　9.3 镍片行业政策分析</w:t>
      </w:r>
      <w:r>
        <w:rPr>
          <w:rFonts w:hint="eastAsia"/>
        </w:rPr>
        <w:br/>
      </w:r>
      <w:r>
        <w:rPr>
          <w:rFonts w:hint="eastAsia"/>
        </w:rPr>
        <w:t>　　9.4 镍片中国企业SWOT分析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全球不同产品类型镍片销售额增长（CAGR）趋势2020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镍片行业目前发展现状</w:t>
      </w:r>
      <w:r>
        <w:rPr>
          <w:rFonts w:hint="eastAsia"/>
        </w:rPr>
        <w:br/>
      </w:r>
      <w:r>
        <w:rPr>
          <w:rFonts w:hint="eastAsia"/>
        </w:rPr>
        <w:t>　　表4 镍片发展趋势</w:t>
      </w:r>
      <w:r>
        <w:rPr>
          <w:rFonts w:hint="eastAsia"/>
        </w:rPr>
        <w:br/>
      </w:r>
      <w:r>
        <w:rPr>
          <w:rFonts w:hint="eastAsia"/>
        </w:rPr>
        <w:t>　　表5 全球主要地区镍片产量增速（CAGR）：2020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全球主要地区镍片产量（2020-2025）&amp;（吨）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全球主要地区镍片产量（2025-2031）&amp;（吨）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全球主要地区镍片产量市场份额（2020-2025）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全球主要地区镍片产量市场份额（2025-2031）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全球市场主要厂商镍片产能（2024-2025）&amp;（吨）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全球市场主要厂商镍片销量（2020-2025）&amp;（吨）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全球市场主要厂商镍片销量市场份额（2020-2025）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全球市场主要厂商镍片销售收入（2020-2025）&amp;（百万美元）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全球市场主要厂商镍片销售价格（2020-2025）&amp;（美元/吨）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2025年全球主要生产商镍片收入排名（百万美元）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中国市场主要厂商镍片销量（2020-2025）&amp;（吨）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中国市场主要厂商镍片销量市场份额（2020-2025）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中国市场主要厂商镍片销售收入（2020-2025）&amp;（百万美元）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2025年中国主要生产商镍片收入排名（百万美元）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中国市场主要厂商镍片销售价格（2020-2025）&amp;（美元/吨）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全球主要厂商镍片总部及产地分布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全球主要厂商成立时间及镍片商业化日期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全球主要厂商镍片产品类型及应用</w:t>
      </w:r>
      <w:r>
        <w:rPr>
          <w:rFonts w:hint="eastAsia"/>
        </w:rPr>
        <w:br/>
      </w:r>
      <w:r>
        <w:rPr>
          <w:rFonts w:hint="eastAsia"/>
        </w:rPr>
        <w:t>　　表26 2025年全球镍片主要厂商市场地位（第一梯队、第二梯队和第三梯队）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全球镍片市场投资、并购等现状分析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全球主要地区镍片销售收入增速：（2020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全球主要地区镍片销售收入（2020-2025）&amp;（百万美元）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全球主要地区镍片销售收入市场份额（2020-2025）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全球主要地区镍片收入（2025-2031）&amp;（百万美元）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全球主要地区镍片收入市场份额（2025-2031）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全球主要地区镍片销量（吨）：2020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全球主要地区镍片销量（2020-2025）&amp;（吨）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全球主要地区镍片销量市场份额（2020-2025）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全球主要地区镍片销量（2025-2031）&amp;（吨）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全球主要地区镍片销量份额（2025-2031）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镍片销量（吨）、收入（百万美元）、价格（美元/吨）及毛利率（2020-2025）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镍片销量（吨）、收入（百万美元）、价格（美元/吨）及毛利率（2020-2025）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镍片销量（吨）、收入（百万美元）、价格（美元/吨）及毛利率（2020-2025）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镍片销量（吨）、收入（百万美元）、价格（美元/吨）及毛利率（2020-2025）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镍片销量（吨）、收入（百万美元）、价格（美元/吨）及毛利率（2020-2025）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镍片销量（吨）、收入（百万美元）、价格（美元/吨）及毛利率（2020-2025）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镍片销量（吨）、收入（百万美元）、价格（美元/吨）及毛利率（2020-2025）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镍片销量（吨）、收入（百万美元）、价格（美元/吨）及毛利率（2020-2025）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镍片销量（吨）、收入（百万美元）、价格（美元/吨）及毛利率（2020-2025）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镍片销量（吨）、收入（百万美元）、价格（美元/吨）及毛利率（2020-2025）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镍片销量（吨）、收入（百万美元）、价格（美元/吨）及毛利率（2020-2025）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镍片销量（吨）、收入（百万美元）、价格（美元/吨）及毛利率（2020-2025）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镍片销量（吨）、收入（百万美元）、价格（美元/吨）及毛利率（2020-2025）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镍片销量（吨）、收入（百万美元）、价格（美元/吨）及毛利率（2020-2025）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镍片销量（吨）、收入（百万美元）、价格（美元/吨）及毛利率（2020-2025）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全球不同产品类型镍片销量（2020-2025）&amp;（吨）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全球不同产品类型镍片销量市场份额（2020-2025）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全球不同产品类型镍片销量预测（2025-2031）&amp;（吨）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全球不同产品类型镍片销量市场份额预测（2025-2031）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全球不同产品类型镍片收入（2020-2025）&amp;（百万美元）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全球不同产品类型镍片收入市场份额（2020-2025）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全球不同产品类型镍片收入预测（2025-2031）&amp;（百万美元）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全球不同类型镍片收入市场份额预测（2025-2031）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全球不同应用镍片销量（2020-2025年）&amp;（吨）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全球不同应用镍片销量市场份额（2020-2025）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全球不同应用镍片销量预测（2025-2031）&amp;（吨）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全球不同应用镍片销量市场份额预测（2025-2031）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全球不同应用镍片收入（2020-2025年）&amp;（百万美元）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全球不同应用镍片收入市场份额（2020-2025）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全球不同应用镍片收入预测（2025-2031）&amp;（百万美元）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全球不同应用镍片收入市场份额预测（2025-2031）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镍片上游原料供应商及联系方式列表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镍片典型客户列表</w:t>
      </w:r>
      <w:r>
        <w:rPr>
          <w:rFonts w:hint="eastAsia"/>
        </w:rPr>
        <w:br/>
      </w:r>
      <w:r>
        <w:rPr>
          <w:rFonts w:hint="eastAsia"/>
        </w:rPr>
        <w:t>　　表131 镍片主要销售模式及销售渠道</w:t>
      </w:r>
      <w:r>
        <w:rPr>
          <w:rFonts w:hint="eastAsia"/>
        </w:rPr>
        <w:br/>
      </w:r>
      <w:r>
        <w:rPr>
          <w:rFonts w:hint="eastAsia"/>
        </w:rPr>
        <w:t>　　表132 镍片行业发展机遇及主要驱动因素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镍片行业发展面临的风险</w:t>
      </w:r>
      <w:r>
        <w:rPr>
          <w:rFonts w:hint="eastAsia"/>
        </w:rPr>
        <w:br/>
      </w:r>
      <w:r>
        <w:rPr>
          <w:rFonts w:hint="eastAsia"/>
        </w:rPr>
        <w:t>　　表134 镍片行业政策分析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全球不同产品类型镍片市场份额2024 VS 2025</w:t>
      </w:r>
      <w:r>
        <w:rPr>
          <w:rFonts w:hint="eastAsia"/>
        </w:rPr>
        <w:br/>
      </w:r>
      <w:r>
        <w:rPr>
          <w:rFonts w:hint="eastAsia"/>
        </w:rPr>
        <w:t>　　图4 厚度≤1.5mm产品图片</w:t>
      </w:r>
      <w:r>
        <w:rPr>
          <w:rFonts w:hint="eastAsia"/>
        </w:rPr>
        <w:br/>
      </w:r>
      <w:r>
        <w:rPr>
          <w:rFonts w:hint="eastAsia"/>
        </w:rPr>
        <w:t>　　图5 厚度＞1.5mm产品图片</w:t>
      </w:r>
      <w:r>
        <w:rPr>
          <w:rFonts w:hint="eastAsia"/>
        </w:rPr>
        <w:br/>
      </w:r>
      <w:r>
        <w:rPr>
          <w:rFonts w:hint="eastAsia"/>
        </w:rPr>
        <w:t>　　图6 全球不同应用镍片销售额2020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全球不同应用镍片市场份额2024 VS 2025</w:t>
      </w:r>
      <w:r>
        <w:rPr>
          <w:rFonts w:hint="eastAsia"/>
        </w:rPr>
        <w:br/>
      </w:r>
      <w:r>
        <w:rPr>
          <w:rFonts w:hint="eastAsia"/>
        </w:rPr>
        <w:t>　　图8 电池</w:t>
      </w:r>
      <w:r>
        <w:rPr>
          <w:rFonts w:hint="eastAsia"/>
        </w:rPr>
        <w:br/>
      </w:r>
      <w:r>
        <w:rPr>
          <w:rFonts w:hint="eastAsia"/>
        </w:rPr>
        <w:t>　　图9 冶金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全球镍片产能、产量、产能利用率及发展趋势（2020-2031）&amp;（吨）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全球镍片产量、需求量及发展趋势（2020-2031）&amp;（吨）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全球主要地区镍片产量市场份额（2020-2031）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中国镍片产能、产量、产能利用率及发展趋势（2020-2031）&amp;（吨）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中国镍片产量、市场需求量及发展趋势（2020-2031）&amp;（吨）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全球镍片市场销售额及增长率：（2020-2031）&amp;（百万美元）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全球市场镍片市场规模：2020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全球市场镍片销量及增长率（2020-2031）&amp;（吨）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全球市场镍片价格趋势（2020-2031）&amp;（吨）&amp;（美元/吨）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2025年全球市场主要厂商镍片销量市场份额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2025年全球市场主要厂商镍片收入市场份额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2025年中国市场主要厂商镍片销量市场份额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2025年中国市场主要厂商镍片收入市场份额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2025年全球前五大生产商镍片市场份额</w:t>
      </w:r>
      <w:r>
        <w:rPr>
          <w:rFonts w:hint="eastAsia"/>
        </w:rPr>
        <w:br/>
      </w:r>
      <w:r>
        <w:rPr>
          <w:rFonts w:hint="eastAsia"/>
        </w:rPr>
        <w:t>　　图25 2025年全球镍片第一梯队、第二梯队和第三梯队生产商（品牌）及市场份额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全球主要地区镍片销售收入（2020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全球主要地区镍片销售收入市场份额（2024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北美市场镍片销量及增长率（2020-2031）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北美市场镍片收入及增长率（2020-2031）&amp;（百万美元）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欧洲市场镍片销量及增长率（2020-2031）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欧洲市场镍片收入及增长率（2020-2031）&amp;（百万美元）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中国市场镍片销量及增长率（2020-2031）&amp;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中国市场镍片收入及增长率（2020-2031）&amp;（百万美元）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全球不同产品类型镍片价格走势（2020-2031）&amp;（美元/吨）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图35 全球不同应用镍片价格走势（2020-2031）&amp;（美元/吨）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图36 镍片产业链</w:t>
      </w:r>
      <w:r>
        <w:rPr>
          <w:rFonts w:hint="eastAsia"/>
        </w:rPr>
        <w:br/>
      </w:r>
      <w:r>
        <w:rPr>
          <w:rFonts w:hint="eastAsia"/>
        </w:rPr>
        <w:t>　　图37 镍片中国企业SWOT分析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a9af517464901" w:history="1">
        <w:r>
          <w:rPr>
            <w:rStyle w:val="Hyperlink"/>
          </w:rPr>
          <w:t>全球与中国镍片市场现状分析及发展趋势研究报告（2025-2031年）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a9af517464901" w:history="1">
        <w:r>
          <w:rPr>
            <w:rStyle w:val="Hyperlink"/>
          </w:rPr>
          <w:t>https://www.20087.com/7/09/NiePianDeFaZhanQuShi.html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热点：镍片供应商、镍片厂家、镍片有什么作用、镍片怎么焊锡、镍片焊锡不粘用什么方法、镍片焊锡不粘用什么方法、镍片可以用焊锡焊接吗、镍片焊接、镍板是什么样子的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f569db6e940d5" w:history="1">
      <w:r>
        <w:rPr>
          <w:rStyle w:val="Hyperlink"/>
        </w:rPr>
        <w:t>全球与中国镍片市场现状分析及发展趋势研究报告（2025-2031年）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NiePianDeFaZhanQuShi.html" TargetMode="External" Id="Rf8aa9af51746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NiePianDeFaZhanQuShi.html" TargetMode="External" Id="Rfbef569db6e9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2025-05-08T00:54:00Z</dcterms:created>
  <dcterms:modified xsi:type="dcterms:W3CDTF">2025-05-08T01:54:00Z</dcterms:modified>
  <dc:subject>全球与中国镍片市场现状分析及发展趋势研究报告（2025-2031年）</dc:subject>
  <dc:title>全球与中国镍片市场现状分析及发展趋势研究报告（2025-2031年）</dc:title>
  <cp:keywords>全球与中国镍片市场现状分析及发展趋势研究报告（2025-2031年）</cp:keywords>
  <dc:description>全球与中国镍片市场现状分析及发展趋势研究报告（2025-2031年）</dc:description>
</cp:coreProperties>
</file>