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8e10dc0474062" w:history="1">
              <w:r>
                <w:rPr>
                  <w:rStyle w:val="Hyperlink"/>
                </w:rPr>
                <w:t>2025-2031年霉菌培养箱行业深度调研及未来趋势预测报告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8e10dc0474062" w:history="1">
              <w:r>
                <w:rPr>
                  <w:rStyle w:val="Hyperlink"/>
                </w:rPr>
                <w:t>2025-2031年霉菌培养箱行业深度调研及未来趋势预测报告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8e10dc0474062" w:history="1">
                <w:r>
                  <w:rPr>
                    <w:rStyle w:val="Hyperlink"/>
                  </w:rPr>
                  <w:t>https://www.20087.com/7/89/MeiJunPeiYangXiangShiChangQianJing.html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菌培养箱是一种用于培养霉菌等微生物的专用设备，广泛应用于科研机构、制药企业和食品检测等领域。随着生物技术和实验室自动化的发展，霉菌培养箱的性能不断提升，不仅能够提供精确的温湿度控制，还能实现远程监控和数据记录等功能。目前，霉菌培养箱不仅在功能上有所增强，还在操作简便性和维护性方面进行了优化。</w:t>
      </w:r>
      <w:r>
        <w:rPr>
          <w:rFonts w:hint="eastAsia"/>
        </w:rPr>
        <w:br/>
      </w:r>
      <w:r>
        <w:rPr>
          <w:rFonts w:hint="eastAsia"/>
        </w:rPr>
        <w:t>　　未来，霉菌培养箱将朝着更加智能化、高精度的方向发展。一方面，随着物联网技术的应用，霉菌培养箱将具备更强的数据处理能力，能够实现远程监控和数据分析，提高实验的准确性和重复性；另一方面，通过采用更先进的温湿度控制技术，可以进一步提高培养环境的稳定性，以满足更高要求的实验需求。此外，随着实验室自动化程度的提高，霉菌培养箱将更加紧密地与实验室管理系统结合，实现更高效的实验流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8e10dc0474062" w:history="1">
        <w:r>
          <w:rPr>
            <w:rStyle w:val="Hyperlink"/>
          </w:rPr>
          <w:t>2025-2031年霉菌培养箱行业深度调研及未来趋势预测报告</w:t>
        </w:r>
      </w:hyperlink>
      <w:r>
        <w:rPr>
          <w:rFonts w:hint="eastAsia"/>
        </w:rPr>
        <w:t>》通过科学的市场调研与数据分析，解析了霉菌培养箱行业的现状、市场需求及市场规模。报告探讨了霉菌培养箱产业链结构及细分市场特点，并对霉菌培养箱市场前景与发展趋势进行了分析，揭示了行业未来的增长潜力。同时，报告对霉菌培养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霉菌培养箱市场发展现状</w:t>
      </w:r>
      <w:r>
        <w:rPr>
          <w:rFonts w:hint="eastAsia"/>
        </w:rPr>
        <w:br/>
      </w:r>
      <w:r>
        <w:rPr>
          <w:rFonts w:hint="eastAsia"/>
        </w:rPr>
        <w:t>第一章 全球霉菌培养箱行业发展分析</w:t>
      </w:r>
      <w:r>
        <w:rPr>
          <w:rFonts w:hint="eastAsia"/>
        </w:rPr>
        <w:br/>
      </w:r>
      <w:r>
        <w:rPr>
          <w:rFonts w:hint="eastAsia"/>
        </w:rPr>
        <w:t>　　第一节 全球霉菌培养箱行业发展轨迹综述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一、全球霉菌培养箱行业发展历程</w:t>
      </w:r>
      <w:r>
        <w:rPr>
          <w:rFonts w:hint="eastAsia"/>
        </w:rPr>
        <w:br/>
      </w:r>
      <w:r>
        <w:rPr>
          <w:rFonts w:hint="eastAsia"/>
        </w:rPr>
        <w:t>　　　　二、全球霉菌培养箱行业发展面临的问题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三、全球霉菌培养箱行业技术发展现状及趋势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全球霉菌培养箱行业市场情况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部分国家地区霉菌培养箱行业发展状况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一、2019-2024年北美霉菌培养箱行业发展分析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二、2019-2024年欧盟霉菌培养箱行业发展分析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2019-2024年中国霉菌培养箱行业发展形势</w:t>
      </w:r>
      <w:r>
        <w:rPr>
          <w:rFonts w:hint="eastAsia"/>
        </w:rPr>
        <w:br/>
      </w:r>
      <w:r>
        <w:rPr>
          <w:rFonts w:hint="eastAsia"/>
        </w:rPr>
        <w:t>　　第一节 霉菌培养箱行业发展概况</w:t>
      </w:r>
      <w:r>
        <w:rPr>
          <w:rFonts w:hint="eastAsia"/>
        </w:rPr>
        <w:br/>
      </w:r>
      <w:r>
        <w:rPr>
          <w:rFonts w:hint="eastAsia"/>
        </w:rPr>
        <w:t>　　　　一、霉菌培养箱行业发展特点分析</w:t>
      </w:r>
      <w:r>
        <w:rPr>
          <w:rFonts w:hint="eastAsia"/>
        </w:rPr>
        <w:br/>
      </w:r>
      <w:r>
        <w:rPr>
          <w:rFonts w:hint="eastAsia"/>
        </w:rPr>
        <w:t>　　　　二、霉菌培养箱行业投资现状分析</w:t>
      </w:r>
      <w:r>
        <w:rPr>
          <w:rFonts w:hint="eastAsia"/>
        </w:rPr>
        <w:br/>
      </w:r>
      <w:r>
        <w:rPr>
          <w:rFonts w:hint="eastAsia"/>
        </w:rPr>
        <w:t>　　　　三、霉菌培养箱行业总产值分析</w:t>
      </w:r>
      <w:r>
        <w:rPr>
          <w:rFonts w:hint="eastAsia"/>
        </w:rPr>
        <w:br/>
      </w:r>
      <w:r>
        <w:rPr>
          <w:rFonts w:hint="eastAsia"/>
        </w:rPr>
        <w:t>　　　　四、霉菌培养箱行业技术发展分析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2019-2024年霉菌培养箱行业市场情况分析</w:t>
      </w:r>
      <w:r>
        <w:rPr>
          <w:rFonts w:hint="eastAsia"/>
        </w:rPr>
        <w:br/>
      </w:r>
      <w:r>
        <w:rPr>
          <w:rFonts w:hint="eastAsia"/>
        </w:rPr>
        <w:t>　　　　一、霉菌培养箱行业市场发展分析</w:t>
      </w:r>
      <w:r>
        <w:rPr>
          <w:rFonts w:hint="eastAsia"/>
        </w:rPr>
        <w:br/>
      </w:r>
      <w:r>
        <w:rPr>
          <w:rFonts w:hint="eastAsia"/>
        </w:rPr>
        <w:t>　　　　二、霉菌培养箱市场存在的问题</w:t>
      </w:r>
      <w:r>
        <w:rPr>
          <w:rFonts w:hint="eastAsia"/>
        </w:rPr>
        <w:br/>
      </w:r>
      <w:r>
        <w:rPr>
          <w:rFonts w:hint="eastAsia"/>
        </w:rPr>
        <w:t>　　　　三、霉菌培养箱市场规模分析</w:t>
      </w:r>
      <w:r>
        <w:rPr>
          <w:rFonts w:hint="eastAsia"/>
        </w:rPr>
        <w:br/>
      </w:r>
      <w:r>
        <w:rPr>
          <w:rFonts w:hint="eastAsia"/>
        </w:rPr>
        <w:t>　　第三节 2019-2024年霉菌培养箱产销状况分析</w:t>
      </w:r>
      <w:r>
        <w:rPr>
          <w:rFonts w:hint="eastAsia"/>
        </w:rPr>
        <w:br/>
      </w:r>
      <w:r>
        <w:rPr>
          <w:rFonts w:hint="eastAsia"/>
        </w:rPr>
        <w:t>　　　　一、霉菌培养箱产量分析</w:t>
      </w:r>
      <w:r>
        <w:rPr>
          <w:rFonts w:hint="eastAsia"/>
        </w:rPr>
        <w:br/>
      </w:r>
      <w:r>
        <w:rPr>
          <w:rFonts w:hint="eastAsia"/>
        </w:rPr>
        <w:t>　　　　二、霉菌培养箱产能分析</w:t>
      </w:r>
      <w:r>
        <w:rPr>
          <w:rFonts w:hint="eastAsia"/>
        </w:rPr>
        <w:br/>
      </w:r>
      <w:r>
        <w:rPr>
          <w:rFonts w:hint="eastAsia"/>
        </w:rPr>
        <w:t>　　　　三、霉菌培养箱市场需求状况分析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中国霉菌培养箱行业区域市场分析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2025年华北地区霉菌培养箱行业分析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2025年东北地区霉菌培养箱行业分析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2025年华东地区霉菌培养箱行业分析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2025年华南地区霉菌培养箱行业分析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2025年华中地区霉菌培养箱行业分析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2025年西南地区霉菌培养箱行业分析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2025年西北地区霉菌培养箱行业分析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霉菌培养箱行业投资与发展前景分析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2025年霉菌培养箱行业投资情况分析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霉菌培养箱行业投资机会分析</w:t>
      </w:r>
      <w:r>
        <w:rPr>
          <w:rFonts w:hint="eastAsia"/>
        </w:rPr>
        <w:br/>
      </w:r>
      <w:r>
        <w:rPr>
          <w:rFonts w:hint="eastAsia"/>
        </w:rPr>
        <w:t>　　　　一、霉菌培养箱投资项目分析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二、可以投资的霉菌培养箱模式</w:t>
      </w:r>
      <w:r>
        <w:rPr>
          <w:rFonts w:hint="eastAsia"/>
        </w:rPr>
        <w:br/>
      </w:r>
      <w:r>
        <w:rPr>
          <w:rFonts w:hint="eastAsia"/>
        </w:rPr>
        <w:t>　　　　三、2025年霉菌培养箱投资机会</w:t>
      </w:r>
      <w:r>
        <w:rPr>
          <w:rFonts w:hint="eastAsia"/>
        </w:rPr>
        <w:br/>
      </w:r>
      <w:r>
        <w:rPr>
          <w:rFonts w:hint="eastAsia"/>
        </w:rPr>
        <w:t>　　　　四、2025年霉菌培养箱投资新方向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一、新冠疫情下霉菌培养箱市场的发展前景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二、2025年霉菌培养箱市场面临的发展商机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霉菌培养箱市场竞争格局分析</w:t>
      </w:r>
      <w:r>
        <w:rPr>
          <w:rFonts w:hint="eastAsia"/>
        </w:rPr>
        <w:br/>
      </w:r>
      <w:r>
        <w:rPr>
          <w:rFonts w:hint="eastAsia"/>
        </w:rPr>
        <w:t>第五章 霉菌培养箱行业竞争格局分析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霉菌培养箱行业集中度分析</w:t>
      </w:r>
      <w:r>
        <w:rPr>
          <w:rFonts w:hint="eastAsia"/>
        </w:rPr>
        <w:br/>
      </w:r>
      <w:r>
        <w:rPr>
          <w:rFonts w:hint="eastAsia"/>
        </w:rPr>
        <w:t>　　　　一、霉菌培养箱市场集中度分析</w:t>
      </w:r>
      <w:r>
        <w:rPr>
          <w:rFonts w:hint="eastAsia"/>
        </w:rPr>
        <w:br/>
      </w:r>
      <w:r>
        <w:rPr>
          <w:rFonts w:hint="eastAsia"/>
        </w:rPr>
        <w:t>　　　　二、霉菌培养箱企业集中度分析</w:t>
      </w:r>
      <w:r>
        <w:rPr>
          <w:rFonts w:hint="eastAsia"/>
        </w:rPr>
        <w:br/>
      </w:r>
      <w:r>
        <w:rPr>
          <w:rFonts w:hint="eastAsia"/>
        </w:rPr>
        <w:t>　　　　三、霉菌培养箱区域集中度分析</w:t>
      </w:r>
      <w:r>
        <w:rPr>
          <w:rFonts w:hint="eastAsia"/>
        </w:rPr>
        <w:br/>
      </w:r>
      <w:r>
        <w:rPr>
          <w:rFonts w:hint="eastAsia"/>
        </w:rPr>
        <w:t>　　第二节 霉菌培养箱行业主要企业竞争力分析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霉菌培养箱行业竞争格局分析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一、2025年霉菌培养箱行业竞争分析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二、2025年中外霉菌培养箱产品竞争分析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三、2019-2024年我国霉菌培养箱市场竞争分析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四、2025-2031年国内主要霉菌培养箱企业动向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中国霉菌培养箱行业整体运行指标分析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2025年中国霉菌培养箱行业总体规模分析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2025年中国霉菌培养箱行业产销分析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2025年中国霉菌培养箱行业财务指标总体分析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一、2019-2024年霉菌培养箱行业产销情况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二、2019-2024年霉菌培养箱行业库存情况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三、2019-2024年霉菌培养箱行业资金周转情况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一、2019-2024年霉菌培养箱行业价格走势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二、2019-2024年霉菌培养箱行业营业收入情况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三、2019-2024年霉菌培养箱行业毛利率情况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四、2019-2024年霉菌培养箱行业赢利能力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五、2019-2024年霉菌培养箱行业赢利水平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六、2025-2031年霉菌培养箱行业赢利预测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霉菌培养箱行业盈利能力分析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2025年中国霉菌培养箱行业利润总额分析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2025年中国霉菌培养箱行业销售利润率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2025年中国霉菌培养箱行业总资产利润率分析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2025年中国霉菌培养箱行业产值利税率分析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霉菌培养箱重点企业发展分析</w:t>
      </w:r>
      <w:r>
        <w:rPr>
          <w:rFonts w:hint="eastAsia"/>
        </w:rPr>
        <w:br/>
      </w:r>
      <w:r>
        <w:rPr>
          <w:rFonts w:hint="eastAsia"/>
        </w:rPr>
        <w:t>　　第一节 霉菌培养箱企业（一）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霉菌培养箱企业（二）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霉菌培养箱企业（三）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霉菌培养箱企业（四）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霉菌培养箱企业（五）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霉菌培养箱企业（六）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霉菌培养箱产品竞争力优势分析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霉菌培养箱行业投资策略分析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2025年霉菌培养箱行业投资效益分析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2025年霉菌培养箱行业投资策略研究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2025-2031年霉菌培养箱行业投资风险预警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影响霉菌培养箱行业发展的主要因素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一、2025年影响霉菌培养箱行业运行的有利因素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二、2025年影响霉菌培养箱行业运行的稳定因素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三、2025年影响霉菌培养箱行业运行的不利因素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四、2025年我国霉菌培养箱行业发展面临的挑战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五、2025年我国霉菌培养箱行业发展面临的机遇</w:t>
      </w:r>
      <w:r>
        <w:rPr>
          <w:rFonts w:hint="eastAsia"/>
        </w:rPr>
        <w:br/>
      </w:r>
      <w:r>
        <w:rPr>
          <w:rFonts w:hint="eastAsia"/>
        </w:rPr>
        <w:t>　　第二节 霉菌培养箱行业投资风险预警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一、2025-2031年霉菌培养箱行业市场风险预测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二、2025-2031年霉菌培养箱行业政策风险预测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三、2025-2031年霉菌培养箱行业经营风险预测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四、2025-2031年霉菌培养箱行业技术风险预测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五、2025-2031年霉菌培养箱行业竞争风险预测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六、2025-2031年霉菌培养箱行业其他风险预测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2025-2031年霉菌培养箱行业发展趋势分析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2025-2031年中国霉菌培养箱市场趋势分析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一、2019-2024年我国霉菌培养箱市场趋势总结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二、2025-2031年我国霉菌培养箱发展趋势分析</w:t>
      </w:r>
      <w:r>
        <w:rPr>
          <w:rFonts w:hint="eastAsia"/>
        </w:rPr>
        <w:br/>
      </w:r>
      <w:r>
        <w:rPr>
          <w:rFonts w:hint="eastAsia"/>
        </w:rPr>
        <w:t>　　第二节 2025-2031年霉菌培养箱产品发展趋势分析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一、2025-2031年霉菌培养箱产品技术趋势分析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二、2025-2031年霉菌培养箱产品价格趋势分析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2025-2031年中国霉菌培养箱行业供需预测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一、2025-2031年中国霉菌培养箱供给预测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二、2025-2031年中国霉菌培养箱需求预测</w:t>
      </w:r>
      <w:r>
        <w:rPr>
          <w:rFonts w:hint="eastAsia"/>
        </w:rPr>
        <w:br/>
      </w:r>
      <w:r>
        <w:rPr>
          <w:rFonts w:hint="eastAsia"/>
        </w:rPr>
        <w:t>　　第四节 2025-2031年霉菌培养箱行业规划建议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霉菌培养箱企业管理策略建议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一、霉菌培养箱价格策略分析</w:t>
      </w:r>
      <w:r>
        <w:rPr>
          <w:rFonts w:hint="eastAsia"/>
        </w:rPr>
        <w:br/>
      </w:r>
      <w:r>
        <w:rPr>
          <w:rFonts w:hint="eastAsia"/>
        </w:rPr>
        <w:t>　　　　二、霉菌培养箱渠道策略分析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提高霉菌培养箱企业竞争力的策略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一、提高中国霉菌培养箱企业核心竞争力的对策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二、霉菌培养箱企业提升竞争力的主要方向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三、影响霉菌培养箱企业核心竞争力的因素及提升途径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四、提高霉菌培养箱企业竞争力的策略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中^智^林^－对我国霉菌培养箱品牌的战略思考</w:t>
      </w:r>
      <w:r>
        <w:rPr>
          <w:rFonts w:hint="eastAsia"/>
        </w:rPr>
        <w:br/>
      </w:r>
      <w:r>
        <w:rPr>
          <w:rFonts w:hint="eastAsia"/>
        </w:rPr>
        <w:t>　　　　一、霉菌培养箱实施品牌战略的意义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二、霉菌培养箱企业品牌的现状分析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三、我国霉菌培养箱企业的品牌战略</w:t>
      </w:r>
      <w:r>
        <w:rPr>
          <w:rFonts w:hint="eastAsia"/>
        </w:rPr>
        <w:br/>
      </w:r>
      <w:r>
        <w:rPr>
          <w:rFonts w:hint="eastAsia"/>
        </w:rPr>
        <w:t>　　　　四、霉菌培养箱品牌战略管理的策略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霉菌培养箱行业历程</w:t>
      </w:r>
      <w:r>
        <w:rPr>
          <w:rFonts w:hint="eastAsia"/>
        </w:rPr>
        <w:br/>
      </w:r>
      <w:r>
        <w:rPr>
          <w:rFonts w:hint="eastAsia"/>
        </w:rPr>
        <w:t>　　图表 霉菌培养箱行业生命周期</w:t>
      </w:r>
      <w:r>
        <w:rPr>
          <w:rFonts w:hint="eastAsia"/>
        </w:rPr>
        <w:br/>
      </w:r>
      <w:r>
        <w:rPr>
          <w:rFonts w:hint="eastAsia"/>
        </w:rPr>
        <w:t>　　图表 霉菌培养箱行业产业链分析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2019-2024年中国霉菌培养箱行业市场规模及增长情况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2019-2024年霉菌培养箱行业市场容量分析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2019-2024年中国霉菌培养箱行业产能统计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2019-2024年中国霉菌培养箱行业产量及增长趋势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2019-2024年中国霉菌培养箱市场需求量及增速统计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2024年中国霉菌培养箱行业需求领域分布格局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2019-2024年中国霉菌培养箱行业销售收入分析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2019-2024年中国霉菌培养箱行业盈利情况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2019-2024年中国霉菌培养箱行业利润总额统计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2019-2024年中国霉菌培养箱进口数量分析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2019-2024年中国霉菌培养箱进口金额分析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2019-2024年中国霉菌培养箱出口数量分析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2019-2024年中国霉菌培养箱出口金额分析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2024年中国霉菌培养箱进口国家及地区分析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2024年中国霉菌培养箱出口国家及地区分析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2019-2024年中国霉菌培养箱行业企业数量情况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2019-2024年中国霉菌培养箱行业企业平均规模情况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**地区霉菌培养箱市场规模及增长情况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**地区霉菌培养箱市场规模及增长情况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**地区霉菌培养箱市场规模及增长情况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**地区霉菌培养箱市场规模及增长情况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**地区霉菌培养箱行业市场需求情况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霉菌培养箱重点企业（一）基本信息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霉菌培养箱重点企业（一）经营情况分析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霉菌培养箱重点企业（一）主要经济指标情况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霉菌培养箱重点企业（二）经营情况分析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霉菌培养箱重点企业（二）主要经济指标情况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霉菌培养箱重点企业（三）经营情况分析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霉菌培养箱重点企业（三）主要经济指标情况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霉菌培养箱重点企业（三）成长能力情况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2025-2031年中国霉菌培养箱行业产能预测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2025-2031年中国霉菌培养箱行业产量预测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2025-2031年中国霉菌培养箱市场需求量预测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2025-2031年中国霉菌培养箱行业供需平衡预测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2025-2031年中国霉菌培养箱行业市场容量预测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2025-2031年中国霉菌培养箱行业市场规模预测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2025年中国霉菌培养箱市场前景分析</w:t>
      </w:r>
      <w:r>
        <w:rPr>
          <w:rFonts w:hint="eastAsia"/>
        </w:rPr>
        <w:br/>
      </w:r>
      <w:r>
        <w:rPr>
          <w:rFonts w:hint="eastAsia"/>
        </w:rPr>
        <w:t>　　图表 2025年中国霉菌培养箱发展趋势预测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8e10dc0474062" w:history="1">
        <w:r>
          <w:rPr>
            <w:rStyle w:val="Hyperlink"/>
          </w:rPr>
          <w:t>2025-2031年霉菌培养箱行业深度调研及未来趋势预测报告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8e10dc0474062" w:history="1">
        <w:r>
          <w:rPr>
            <w:rStyle w:val="Hyperlink"/>
          </w:rPr>
          <w:t>https://www.20087.com/7/89/MeiJunPeiYangXiangShiChangQianJing.html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种子恒温箱、霉菌培养箱和生化培养箱区别、恒温培养箱多少钱一台、霉菌培养箱使用方法、隔水式恒温培养箱、霉菌培养箱和普通培养箱的区别、恒温箱图片、霉菌培养箱紫外灯什么时候开、轻质隔墙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2f026965340ca" w:history="1">
      <w:r>
        <w:rPr>
          <w:rStyle w:val="Hyperlink"/>
        </w:rPr>
        <w:t>2025-2031年霉菌培养箱行业深度调研及未来趋势预测报告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eiJunPeiYangXiangShiChangQianJing.html" TargetMode="External" Id="Rd9a8e10dc047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eiJunPeiYangXiangShiChangQianJing.html" TargetMode="External" Id="R3a22f0269653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2024-12-21T04:18:00Z</dcterms:created>
  <dcterms:modified xsi:type="dcterms:W3CDTF">2024-12-21T05:18:00Z</dcterms:modified>
  <dc:subject>2025-2031年霉菌培养箱行业深度调研及未来趋势预测报告</dc:subject>
  <dc:title>2025-2031年霉菌培养箱行业深度调研及未来趋势预测报告</dc:title>
  <cp:keywords>2025-2031年霉菌培养箱行业深度调研及未来趋势预测报告</cp:keywords>
  <dc:description>2025-2031年霉菌培养箱行业深度调研及未来趋势预测报告</dc:description>
</cp:coreProperties>
</file>