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b25ce12143c6" w:history="1">
              <w:r>
                <w:rPr>
                  <w:rStyle w:val="Hyperlink"/>
                </w:rPr>
                <w:t>全球与中国食品用脱氧剂行业现状及市场前景（2025-2031年）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b25ce12143c6" w:history="1">
              <w:r>
                <w:rPr>
                  <w:rStyle w:val="Hyperlink"/>
                </w:rPr>
                <w:t>全球与中国食品用脱氧剂行业现状及市场前景（2025-2031年）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6b25ce12143c6" w:history="1">
                <w:r>
                  <w:rPr>
                    <w:rStyle w:val="Hyperlink"/>
                  </w:rPr>
                  <w:t>https://www.20087.com/7/69/ShiPinYongTuoYangJiHangYeXianZhuangJiQianJing.html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脱氧剂是一种能够吸收包装内的氧气，从而延长食品保质期的添加剂。近年来，随着人们对食品安全和品质要求的提高，食品用脱氧剂的应用越来越广泛。一方面，随着新材料的研究，出现了多种类型的脱氧剂，包括铁系、亚硫酸盐系等，它们能够适应不同的食品类型和包装条件；另一方面，随着对环境友好型产品的重视，可降解的脱氧剂成为研究的重点。此外，随着包装技术的进步，脱氧剂的封装形式也更加多样，例如吸氧袋、脱氧卡等。</w:t>
      </w:r>
      <w:r>
        <w:rPr>
          <w:rFonts w:hint="eastAsia"/>
        </w:rPr>
        <w:br/>
      </w:r>
      <w:r>
        <w:rPr>
          <w:rFonts w:hint="eastAsia"/>
        </w:rPr>
        <w:t>　　未来，食品用脱氧剂市场预计将继续增长。一方面，随着全球贸易的发展，食品的运输距离更长，对脱氧剂的需求将进一步增加；另一方面，随着消费者对健康饮食的关注，对无添加、天然成分的脱氧剂的需求将持续上升。此外，随着技术创新，具有更高吸氧能力和更长有效期的新型脱氧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b25ce12143c6" w:history="1">
        <w:r>
          <w:rPr>
            <w:rStyle w:val="Hyperlink"/>
          </w:rPr>
          <w:t>全球与中国食品用脱氧剂行业现状及市场前景（2025-2031年）</w:t>
        </w:r>
      </w:hyperlink>
      <w:r>
        <w:rPr>
          <w:rFonts w:hint="eastAsia"/>
        </w:rPr>
        <w:t>》基于统计局、相关行业协会及科研机构的详实数据，系统分析了食品用脱氧剂市场的规模现状、需求特征及价格走势。报告客观评估了食品用脱氧剂行业技术水平及未来发展方向，对市场前景做出科学预测，并重点分析了食品用脱氧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食品用脱氧剂市场概述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按照不同产品类型，食品用脱氧剂主要可以分为如下几个类别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全球不同产品类型食品用脱氧剂销售额增长趋势2020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金属脱氧剂</w:t>
      </w:r>
      <w:r>
        <w:rPr>
          <w:rFonts w:hint="eastAsia"/>
        </w:rPr>
        <w:br/>
      </w:r>
      <w:r>
        <w:rPr>
          <w:rFonts w:hint="eastAsia"/>
        </w:rPr>
        <w:t>　　　　1.2.3 非金属脱氧剂</w:t>
      </w:r>
      <w:r>
        <w:rPr>
          <w:rFonts w:hint="eastAsia"/>
        </w:rPr>
        <w:br/>
      </w:r>
      <w:r>
        <w:rPr>
          <w:rFonts w:hint="eastAsia"/>
        </w:rPr>
        <w:t>　　1.3 从不同应用，食品用脱氧剂主要包括如下几个方面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全球不同应用食品用脱氧剂销售额增长趋势2020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食品用脱氧剂行业背景、发展历史、现状及趋势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食品用脱氧剂行业目前现状分析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食品用脱氧剂发展趋势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全球食品用脱氧剂总体规模分析</w:t>
      </w:r>
      <w:r>
        <w:rPr>
          <w:rFonts w:hint="eastAsia"/>
        </w:rPr>
        <w:br/>
      </w:r>
      <w:r>
        <w:rPr>
          <w:rFonts w:hint="eastAsia"/>
        </w:rPr>
        <w:t>　　2.1 全球食品用脱氧剂供需现状及预测（2020-2031）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全球食品用脱氧剂产能、产量、产能利用率及发展趋势（2020-2031）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全球食品用脱氧剂产量、需求量及发展趋势（2020-2031）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全球主要地区食品用脱氧剂产量及发展趋势（2020-2031）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全球主要地区食品用脱氧剂产量（2020-2025）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全球主要地区食品用脱氧剂产量（2025-2031）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全球主要地区食品用脱氧剂产量市场份额（2020-2031）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中国食品用脱氧剂供需现状及预测（2020-2031）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中国食品用脱氧剂产能、产量、产能利用率及发展趋势（2020-2031）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中国食品用脱氧剂产量、市场需求量及发展趋势（2020-2031）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全球食品用脱氧剂销量及销售额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全球市场食品用脱氧剂销售额（2020-2031）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全球市场食品用脱氧剂销量（2020-2031）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全球市场食品用脱氧剂价格趋势（2020-2031）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全球市场主要厂商食品用脱氧剂产能市场份额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全球市场主要厂商食品用脱氧剂销量（2020-2025）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全球市场主要厂商食品用脱氧剂销量（2020-2025）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全球市场主要厂商食品用脱氧剂销售收入（2020-2025）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全球市场主要厂商食品用脱氧剂销售价格（2020-2025）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2025年全球主要生产商食品用脱氧剂收入排名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中国市场主要厂商食品用脱氧剂销量（2020-2025）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中国市场主要厂商食品用脱氧剂销量（2020-2025）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中国市场主要厂商食品用脱氧剂销售收入（2020-2025）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2025年中国主要生产商食品用脱氧剂收入排名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中国市场主要厂商食品用脱氧剂销售价格（2020-2025）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全球主要厂商食品用脱氧剂总部及产地分布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全球主要厂商成立时间及食品用脱氧剂商业化日期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全球主要厂商食品用脱氧剂产品类型及应用</w:t>
      </w:r>
      <w:r>
        <w:rPr>
          <w:rFonts w:hint="eastAsia"/>
        </w:rPr>
        <w:br/>
      </w:r>
      <w:r>
        <w:rPr>
          <w:rFonts w:hint="eastAsia"/>
        </w:rPr>
        <w:t>　　3.7 食品用脱氧剂行业集中度、竞争程度分析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食品用脱氧剂行业集中度分析：2025年全球Top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全球食品用脱氧剂第一梯队、第二梯队和第三梯队生产商（品牌）及市场份额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全球食品用脱氧剂主要地区分析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全球主要地区食品用脱氧剂市场规模分析：2020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全球主要地区食品用脱氧剂销售收入及市场份额（2020-2025年）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全球主要地区食品用脱氧剂销售收入预测（2025-2031年）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全球主要地区食品用脱氧剂销量分析：2020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全球主要地区食品用脱氧剂销量及市场份额（2020-2025年）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全球主要地区食品用脱氧剂销量及市场份额预测（2025-2031）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印度市场食品用脱氧剂销量、收入及增长率（2020-2031）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食品用脱氧剂销量、收入、价格及毛利率（2020-2025）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不同产品类型食品用脱氧剂分析</w:t>
      </w:r>
      <w:r>
        <w:rPr>
          <w:rFonts w:hint="eastAsia"/>
        </w:rPr>
        <w:br/>
      </w:r>
      <w:r>
        <w:rPr>
          <w:rFonts w:hint="eastAsia"/>
        </w:rPr>
        <w:t>　　6.1 全球不同产品类型食品用脱氧剂销量（2020-2031）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全球不同产品类型食品用脱氧剂销量及市场份额（2020-2025）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全球不同产品类型食品用脱氧剂销量预测（2025-2031）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全球不同产品类型食品用脱氧剂收入（2020-2031）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全球不同产品类型食品用脱氧剂收入及市场份额（2020-2025）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全球不同产品类型食品用脱氧剂收入预测（2025-2031）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全球不同产品类型食品用脱氧剂价格走势（2020-2031）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不同应用食品用脱氧剂分析</w:t>
      </w:r>
      <w:r>
        <w:rPr>
          <w:rFonts w:hint="eastAsia"/>
        </w:rPr>
        <w:br/>
      </w:r>
      <w:r>
        <w:rPr>
          <w:rFonts w:hint="eastAsia"/>
        </w:rPr>
        <w:t>　　7.1 全球不同应用食品用脱氧剂销量（2020-2031）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全球不同应用食品用脱氧剂销量及市场份额（2020-2025）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全球不同应用食品用脱氧剂销量预测（2025-2031）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全球不同应用食品用脱氧剂收入（2020-2031）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全球不同应用食品用脱氧剂收入及市场份额（2020-2025）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全球不同应用食品用脱氧剂收入预测（2025-2031）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全球不同应用食品用脱氧剂价格走势（2020-2031）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食品用脱氧剂产业链分析</w:t>
      </w:r>
      <w:r>
        <w:rPr>
          <w:rFonts w:hint="eastAsia"/>
        </w:rPr>
        <w:br/>
      </w:r>
      <w:r>
        <w:rPr>
          <w:rFonts w:hint="eastAsia"/>
        </w:rPr>
        <w:t>　　8.2 食品用脱氧剂产业上游供应分析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食品用脱氧剂下游典型客户</w:t>
      </w:r>
      <w:r>
        <w:rPr>
          <w:rFonts w:hint="eastAsia"/>
        </w:rPr>
        <w:br/>
      </w:r>
      <w:r>
        <w:rPr>
          <w:rFonts w:hint="eastAsia"/>
        </w:rPr>
        <w:t>　　8.4 食品用脱氧剂销售渠道分析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食品用脱氧剂行业发展机遇及主要驱动因素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食品用脱氧剂行业发展面临的风险</w:t>
      </w:r>
      <w:r>
        <w:rPr>
          <w:rFonts w:hint="eastAsia"/>
        </w:rPr>
        <w:br/>
      </w:r>
      <w:r>
        <w:rPr>
          <w:rFonts w:hint="eastAsia"/>
        </w:rPr>
        <w:t>　　9.3 食品用脱氧剂行业政策分析</w:t>
      </w:r>
      <w:r>
        <w:rPr>
          <w:rFonts w:hint="eastAsia"/>
        </w:rPr>
        <w:br/>
      </w:r>
      <w:r>
        <w:rPr>
          <w:rFonts w:hint="eastAsia"/>
        </w:rPr>
        <w:t>　　9.4 食品用脱氧剂中国企业SWOT分析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全球不同产品类型食品用脱氧剂销售额增长（CAGR）趋势2020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食品用脱氧剂行业目前发展现状</w:t>
      </w:r>
      <w:r>
        <w:rPr>
          <w:rFonts w:hint="eastAsia"/>
        </w:rPr>
        <w:br/>
      </w:r>
      <w:r>
        <w:rPr>
          <w:rFonts w:hint="eastAsia"/>
        </w:rPr>
        <w:t>　　表 4： 食品用脱氧剂发展趋势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全球主要地区食品用脱氧剂产量增速（CAGR）：（2020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全球主要地区食品用脱氧剂产量（2020-2025）&amp;（千吨）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全球主要地区食品用脱氧剂产量（2025-2031）&amp;（千吨）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全球主要地区食品用脱氧剂产量市场份额（2020-2025）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全球主要地区食品用脱氧剂产量（2025-2031）&amp;（千吨）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全球市场主要厂商食品用脱氧剂产能（2024-2025）&amp;（千吨）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全球市场主要厂商食品用脱氧剂销量（2020-2025）&amp;（千吨）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全球市场主要厂商食品用脱氧剂销售收入（2020-2025）&amp;（百万美元）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全球市场主要厂商食品用脱氧剂销售收入市场份额（2020-2025）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全球市场主要厂商食品用脱氧剂销售价格（2020-2025）&amp;（美元/吨）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2025年全球主要生产商食品用脱氧剂收入排名（百万美元）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中国市场主要厂商食品用脱氧剂销量（2020-2025）&amp;（千吨）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中国市场主要厂商食品用脱氧剂销售收入（2020-2025）&amp;（百万美元）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中国市场主要厂商食品用脱氧剂销售收入市场份额（2020-2025）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2025年中国主要生产商食品用脱氧剂收入排名（百万美元）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中国市场主要厂商食品用脱氧剂销售价格（2020-2025）&amp;（美元/吨）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全球主要厂商食品用脱氧剂总部及产地分布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全球主要厂商成立时间及食品用脱氧剂商业化日期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全球主要厂商食品用脱氧剂产品类型及应用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2025年全球食品用脱氧剂主要厂商市场地位（第一梯队、第二梯队和第三梯队）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全球食品用脱氧剂市场投资、并购等现状分析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全球主要地区食品用脱氧剂销售收入增速：（2020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全球主要地区食品用脱氧剂销售收入（2020-2025）&amp;（百万美元）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全球主要地区食品用脱氧剂销售收入市场份额（2020-2025）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全球主要地区食品用脱氧剂收入（2025-2031）&amp;（百万美元）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全球主要地区食品用脱氧剂收入市场份额（2025-2031）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全球主要地区食品用脱氧剂销量（千吨）：2020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全球主要地区食品用脱氧剂销量（2020-2025）&amp;（千吨）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全球主要地区食品用脱氧剂销量市场份额（2020-2025）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全球主要地区食品用脱氧剂销量（2025-2031）&amp;（千吨）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全球主要地区食品用脱氧剂销量份额（2025-2031）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食品用脱氧剂生产基地、销售区域、竞争对手及市场地位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食品用脱氧剂产品规格、参数及市场应用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食品用脱氧剂销量（千吨）、收入（百万美元）、价格（美元/吨）及毛利率（2020-2025）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全球不同产品类型食品用脱氧剂销量（2020-2025年）&amp;（千吨）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全球不同产品类型食品用脱氧剂销量市场份额（2020-2025）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全球不同产品类型食品用脱氧剂销量预测（2025-2031）&amp;（千吨）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全球市场不同产品类型食品用脱氧剂销量市场份额预测（2025-2031）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全球不同产品类型食品用脱氧剂收入（2020-2025年）&amp;（百万美元）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全球不同产品类型食品用脱氧剂收入市场份额（2020-2025）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全球不同产品类型食品用脱氧剂收入预测（2025-2031）&amp;（百万美元）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全球不同产品类型食品用脱氧剂收入市场份额预测（2025-2031）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全球不同应用食品用脱氧剂销量（2020-2025年）&amp;（千吨）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全球不同应用食品用脱氧剂销量市场份额（2020-2025）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全球不同应用食品用脱氧剂销量预测（2025-2031）&amp;（千吨）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全球市场不同应用食品用脱氧剂销量市场份额预测（2025-2031）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全球不同应用食品用脱氧剂收入（2020-2025年）&amp;（百万美元）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全球不同应用食品用脱氧剂收入市场份额（2020-2025）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全球不同应用食品用脱氧剂收入预测（2025-2031）&amp;（百万美元）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全球不同应用食品用脱氧剂收入市场份额预测（2025-2031）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食品用脱氧剂上游原料供应商及联系方式列表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食品用脱氧剂典型客户列表</w:t>
      </w:r>
      <w:r>
        <w:rPr>
          <w:rFonts w:hint="eastAsia"/>
        </w:rPr>
        <w:br/>
      </w:r>
      <w:r>
        <w:rPr>
          <w:rFonts w:hint="eastAsia"/>
        </w:rPr>
        <w:t>　　表 91： 食品用脱氧剂主要销售模式及销售渠道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食品用脱氧剂行业发展机遇及主要驱动因素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食品用脱氧剂行业发展面临的风险</w:t>
      </w:r>
      <w:r>
        <w:rPr>
          <w:rFonts w:hint="eastAsia"/>
        </w:rPr>
        <w:br/>
      </w:r>
      <w:r>
        <w:rPr>
          <w:rFonts w:hint="eastAsia"/>
        </w:rPr>
        <w:t>　　表 94： 食品用脱氧剂行业政策分析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食品用脱氧剂产品图片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全球不同产品类型食品用脱氧剂销售额2020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全球不同产品类型食品用脱氧剂市场份额2024 VS 2025</w:t>
      </w:r>
      <w:r>
        <w:rPr>
          <w:rFonts w:hint="eastAsia"/>
        </w:rPr>
        <w:br/>
      </w:r>
      <w:r>
        <w:rPr>
          <w:rFonts w:hint="eastAsia"/>
        </w:rPr>
        <w:t>　　图 4： 金属脱氧剂产品图片</w:t>
      </w:r>
      <w:r>
        <w:rPr>
          <w:rFonts w:hint="eastAsia"/>
        </w:rPr>
        <w:br/>
      </w:r>
      <w:r>
        <w:rPr>
          <w:rFonts w:hint="eastAsia"/>
        </w:rPr>
        <w:t>　　图 5： 非金属脱氧剂产品图片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全球不同应用食品用脱氧剂市场份额2024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全球食品用脱氧剂产能、产量、产能利用率及发展趋势（2020-2031）&amp;（千吨）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全球食品用脱氧剂产量、需求量及发展趋势（2020-2031）&amp;（千吨）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全球主要地区食品用脱氧剂产量（2020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全球主要地区食品用脱氧剂产量市场份额（2020-2031）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中国食品用脱氧剂产能、产量、产能利用率及发展趋势（2020-2031）&amp;（千吨）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中国食品用脱氧剂产量、市场需求量及发展趋势（2020-2031）&amp;（千吨）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全球食品用脱氧剂市场销售额及增长率：（2020-2031）&amp;（百万美元）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全球市场食品用脱氧剂市场规模：2020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全球市场食品用脱氧剂价格趋势（2020-2031）&amp;（美元/吨）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2025年全球市场主要厂商食品用脱氧剂销量市场份额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2025年全球市场主要厂商食品用脱氧剂收入市场份额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2025年中国市场主要厂商食品用脱氧剂销量市场份额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2025年中国市场主要厂商食品用脱氧剂收入市场份额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2025年全球前五大生产商食品用脱氧剂市场份额</w:t>
      </w:r>
      <w:r>
        <w:rPr>
          <w:rFonts w:hint="eastAsia"/>
        </w:rPr>
        <w:br/>
      </w:r>
      <w:r>
        <w:rPr>
          <w:rFonts w:hint="eastAsia"/>
        </w:rPr>
        <w:t>　　图 26： 2025年全球食品用脱氧剂第一梯队、第二梯队和第三梯队厂商及市场份额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全球主要地区食品用脱氧剂销售收入（2020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全球主要地区食品用脱氧剂销售收入市场份额（2024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印度市场食品用脱氧剂销量及增长率（2020-2031）&amp;（千吨）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印度市场食品用脱氧剂收入及增长率（2020-2031）&amp;（百万美元）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全球不同产品类型食品用脱氧剂价格走势（2020-2031）&amp;（美元/吨）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全球不同应用食品用脱氧剂价格走势（2020-2031）&amp;（美元/吨）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食品用脱氧剂产业链</w:t>
      </w:r>
      <w:r>
        <w:rPr>
          <w:rFonts w:hint="eastAsia"/>
        </w:rPr>
        <w:br/>
      </w:r>
      <w:r>
        <w:rPr>
          <w:rFonts w:hint="eastAsia"/>
        </w:rPr>
        <w:t>　　图 44： 食品用脱氧剂中国企业SWOT分析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b25ce12143c6" w:history="1">
        <w:r>
          <w:rPr>
            <w:rStyle w:val="Hyperlink"/>
          </w:rPr>
          <w:t>全球与中国食品用脱氧剂行业现状及市场前景（2025-2031年）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6b25ce12143c6" w:history="1">
        <w:r>
          <w:rPr>
            <w:rStyle w:val="Hyperlink"/>
          </w:rPr>
          <w:t>https://www.20087.com/7/69/ShiPinYongTuoYangJiHangYeXianZhuangJiQianJing.html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剂里面是什么成分、食品用脱氧剂吃了会怎么样、误食一小包脱氧剂、食品用脱氧剂掉热水立马捞出东西还能吃么、脱氧剂掉在汤里30秒还能喝吗、食品用脱氧剂有毒吗、误食脱氧剂一天后就没事了吗、食品用脱氧剂不小心吃了怎么办、小孩咬了脱氧剂的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c73364644367" w:history="1">
      <w:r>
        <w:rPr>
          <w:rStyle w:val="Hyperlink"/>
        </w:rPr>
        <w:t>全球与中国食品用脱氧剂行业现状及市场前景（2025-2031年）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PinYongTuoYangJiHangYeXianZhuangJiQianJing.html" TargetMode="External" Id="R1d66b25ce12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PinYongTuoYangJiHangYeXianZhuangJiQianJing.html" TargetMode="External" Id="R0883c7336464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2025-01-20T23:37:00Z</dcterms:created>
  <dcterms:modified xsi:type="dcterms:W3CDTF">2025-01-21T00:37:00Z</dcterms:modified>
  <dc:subject>全球与中国食品用脱氧剂行业现状及市场前景（2025-2031年）</dc:subject>
  <dc:title>全球与中国食品用脱氧剂行业现状及市场前景（2025-2031年）</dc:title>
  <cp:keywords>全球与中国食品用脱氧剂行业现状及市场前景（2025-2031年）</cp:keywords>
  <dc:description>全球与中国食品用脱氧剂行业现状及市场前景（2025-2031年）</dc:description>
</cp:coreProperties>
</file>