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12bbe387e4573" w:history="1">
              <w:r>
                <w:rPr>
                  <w:rStyle w:val="Hyperlink"/>
                </w:rPr>
                <w:t>2024-2030年中国高性能催化剂行业深度调研与发展趋势分析报告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12bbe387e4573" w:history="1">
              <w:r>
                <w:rPr>
                  <w:rStyle w:val="Hyperlink"/>
                </w:rPr>
                <w:t>2024-2030年中国高性能催化剂行业深度调研与发展趋势分析报告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12bbe387e4573" w:history="1">
                <w:r>
                  <w:rPr>
                    <w:rStyle w:val="Hyperlink"/>
                  </w:rPr>
                  <w:t>https://www.20087.com/7/19/GaoXingNengCuiHuaJiDeFaZhanQuShi.html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催化剂的研发与应用是化学工业乃至能源、环保等多领域技术创新的关键驱动力。近年来，科研人员致力于开发新型纳米材料、结构导向设计、生物催化等前沿技术，研制出了一系列高活性、高选择性、长寿命的催化剂，广泛应用于石油炼制、精细化工、环保治理、新能源等领域，有效提升了相关产业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12bbe387e4573" w:history="1">
        <w:r>
          <w:rPr>
            <w:rStyle w:val="Hyperlink"/>
          </w:rPr>
          <w:t>2024-2030年中国高性能催化剂行业深度调研与发展趋势分析报告</w:t>
        </w:r>
      </w:hyperlink>
      <w:r>
        <w:rPr>
          <w:rFonts w:hint="eastAsia"/>
        </w:rPr>
        <w:t>》在多年高性能催化剂行业研究的基础上，结合中国高性能催化剂行业市场的发展现状，通过资深研究团队对高性能催化剂市场资料进行整理，并依托国家权威数据资源和长期市场监测的数据库，对高性能催化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312bbe387e4573" w:history="1">
        <w:r>
          <w:rPr>
            <w:rStyle w:val="Hyperlink"/>
          </w:rPr>
          <w:t>2024-2030年中国高性能催化剂行业深度调研与发展趋势分析报告</w:t>
        </w:r>
      </w:hyperlink>
      <w:r>
        <w:rPr>
          <w:rFonts w:hint="eastAsia"/>
        </w:rPr>
        <w:t>》可以帮助投资者准确把握高性能催化剂行业的市场现状，为投资者进行投资作出高性能催化剂行业前景预判，挖掘高性能催化剂行业投资价值，同时提出高性能催化剂行业投资策略、营销策略等方面的建议。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不同产品类型高性能催化剂增长趋势2023年VS</w:t>
      </w:r>
      <w:r>
        <w:rPr>
          <w:rFonts w:hint="eastAsia"/>
        </w:rPr>
        <w:br/>
      </w:r>
      <w:r>
        <w:rPr>
          <w:rFonts w:hint="eastAsia"/>
        </w:rPr>
        <w:t>　　　　1.2.2 聚烯烃催化剂</w:t>
      </w:r>
      <w:r>
        <w:rPr>
          <w:rFonts w:hint="eastAsia"/>
        </w:rPr>
        <w:br/>
      </w:r>
      <w:r>
        <w:rPr>
          <w:rFonts w:hint="eastAsia"/>
        </w:rPr>
        <w:t>　　　　1.2.3 金属催化剂</w:t>
      </w:r>
      <w:r>
        <w:rPr>
          <w:rFonts w:hint="eastAsia"/>
        </w:rPr>
        <w:br/>
      </w:r>
      <w:r>
        <w:rPr>
          <w:rFonts w:hint="eastAsia"/>
        </w:rPr>
        <w:t>　　　　1.2.4 沸石催化剂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从不同应用，高性能催化剂主要包括如下几个方面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聚合物催化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中国高性能催化剂发展现状及未来趋势（2018-2023年）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中国市场高性能催化剂销量及增长率（2018-2023年）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中国市场高性能催化剂销售规模及增长率（2018-2023年）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新型冠状病毒肺炎（COVID-19）对高性能催化剂行业影响分析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COVID-19对高性能催化剂行业主要的影响方面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COVID-19对高性能催化剂行业2023年增长评估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COVID-19疫情下，高性能催化剂企业应对措施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COVID-19疫情下，高性能催化剂潜在市场机会、挑战及风险分析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高性能催化剂厂商竞争分析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中国市场主要厂商高性能催化剂销量、收入及市场份额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中国市场主要厂商高性能催化剂销量（2018-2023年）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中国市场主要厂商高性能催化剂收入（2018-2023年）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2024年中国市场主要厂商高性能催化剂收入排名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中国市场主要厂商高性能催化剂价格（2018-2023年）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中国市场主要厂商高性能催化剂产地分布及商业化日期</w:t>
      </w:r>
      <w:r>
        <w:rPr>
          <w:rFonts w:hint="eastAsia"/>
        </w:rPr>
        <w:br/>
      </w:r>
      <w:r>
        <w:rPr>
          <w:rFonts w:hint="eastAsia"/>
        </w:rPr>
        <w:t>　　2.3 高性能催化剂行业集中度、竞争程度分析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高性能催化剂行业集中度分析：中国Top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中国高性能催化剂第一梯队、第二梯队和第三梯队生产商（品牌）及市场份额（2022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主要高性能催化剂企业采访及观点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中国主要地区高性能催化剂分析</w:t>
      </w:r>
      <w:r>
        <w:rPr>
          <w:rFonts w:hint="eastAsia"/>
        </w:rPr>
        <w:br/>
      </w:r>
      <w:r>
        <w:rPr>
          <w:rFonts w:hint="eastAsia"/>
        </w:rPr>
        <w:t>　　3.1 中国主要地区高性能催化剂市场规模分析：2022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中国主要地区高性能催化剂销量及市场份额（2018-2023年）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中国主要地区高性能催化剂销量及市场份额预测（2018-2023年）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中国主要地区高性能催化剂销量及市场份额（2018-2023年）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中国主要地区高性能催化剂销量及市场份额预测（2018-2023年）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华东地区高性能催化剂销量、销售规模及增长率（2018-2023年）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华南地区高性能催化剂销量、销售规模及增长率（2018-2023年）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华中地区高性能催化剂销量、销售规模及增长率（2018-2023年）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华北地区高性能催化剂销量、销售规模及增长率（2018-2023年）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西南地区高性能催化剂销量、销售规模及增长率（2018-2023年）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东北及西北地区高性能催化剂销量、销售规模及增长率（2018-2023年）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全球高性能催化剂主要生产商概况分析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重点企业（1）基本信息、高性能催化剂生产基地、总部、竞争对手及市场地位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重点企业（1）高性能催化剂销量、收入、价格及毛利率（2018-2023年）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重点企业（2）基本信息、高性能催化剂生产基地、总部、竞争对手及市场地位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重点企业（2）高性能催化剂销量、收入、价格及毛利率（2018-2023年）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重点企业（3）基本信息、高性能催化剂生产基地、总部、竞争对手及市场地位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重点企业（3）高性能催化剂销量、收入、价格及毛利率（2018-2023年）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重点企业（4）基本信息、高性能催化剂生产基地、总部、竞争对手及市场地位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重点企业（4）高性能催化剂销量、收入、价格及毛利率（2018-2023年）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重点企业（5）基本信息、高性能催化剂生产基地、总部、竞争对手及市场地位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重点企业（5）高性能催化剂销量、收入、价格及毛利率（2018-2023年）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重点企业（6）基本信息、高性能催化剂生产基地、总部、竞争对手及市场地位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重点企业（6）高性能催化剂销量、收入、价格及毛利率（2018-2023年）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重点企业（7）基本信息、高性能催化剂生产基地、总部、竞争对手及市场地位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重点企业（7）高性能催化剂销量、收入、价格及毛利率（2018-2023年）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重点企业（8）基本信息、高性能催化剂生产基地、总部、竞争对手及市场地位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重点企业（8）高性能催化剂销量、收入、价格及毛利率（2018-2023年）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重点企业（9）基本信息、高性能催化剂生产基地、总部、竞争对手及市场地位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重点企业（9）高性能催化剂销量、收入、价格及毛利率（2018-2023年）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重点企业（10）基本信息、高性能催化剂生产基地、总部、竞争对手及市场地位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重点企业（10）高性能催化剂销量、收入、价格及毛利率（2018-2023年）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重点企业（11）基本信息、高性能催化剂生产基地、总部、竞争对手及市场地位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重点企业（11）高性能催化剂销量、收入、价格及毛利率（2018-2023年）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不同产品类型高性能催化剂分析</w:t>
      </w:r>
      <w:r>
        <w:rPr>
          <w:rFonts w:hint="eastAsia"/>
        </w:rPr>
        <w:br/>
      </w:r>
      <w:r>
        <w:rPr>
          <w:rFonts w:hint="eastAsia"/>
        </w:rPr>
        <w:t>　　5.1 中国市场高性能催化剂不同产品类型高性能催化剂销量（2018-2023年）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中国市场高性能催化剂不同产品类型高性能催化剂销量及市场份额（2018-2023年）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中国市场高性能催化剂不同产品类型高性能催化剂销量预测（2018-2023年）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中国市场高性能催化剂不同产品类型高性能催化剂规模（2018-2023年）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中国市场高性能催化剂不同产品类型高性能催化剂规模及市场份额（2018-2023年）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中国市场高性能催化剂不同产品类型高性能催化剂规模预测（2018-2023年）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中国市场不同产品类型高性能催化剂价格走势（2018-2023年）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不同价格区间高性能催化剂市场份额对比（2018-2023年）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高性能催化剂产业链分析</w:t>
      </w:r>
      <w:r>
        <w:rPr>
          <w:rFonts w:hint="eastAsia"/>
        </w:rPr>
        <w:br/>
      </w:r>
      <w:r>
        <w:rPr>
          <w:rFonts w:hint="eastAsia"/>
        </w:rPr>
        <w:t>　　6.2 高性能催化剂产业上游供应分析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中国不同应用高性能催化剂消费量、市场份额及增长率（2018-2023年）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中国不同应用高性能催化剂消费量（2018-2023年）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中国不同应用高性能催化剂消费量预测（2018-2023年）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中国不同应用高性能催化剂规模、市场份额及增长率（2018-2023年）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中国不同应用高性能催化剂规模（2018-2023年）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中国不同应用高性能催化剂规模预测（2018-2023年）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中国本土高性能催化剂产能、产量分析</w:t>
      </w:r>
      <w:r>
        <w:rPr>
          <w:rFonts w:hint="eastAsia"/>
        </w:rPr>
        <w:br/>
      </w:r>
      <w:r>
        <w:rPr>
          <w:rFonts w:hint="eastAsia"/>
        </w:rPr>
        <w:t>　　7.1 中国高性能催化剂供需现状及预测（2018-2023年）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中国高性能催化剂产能、产量、产能利用率及发展趋势（2018-2023年）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中国高性能催化剂产量、表观消费量、供给现状及发展趋势（2018-2023年）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中国高性能催化剂产量、市场需求量及发展趋势（2018-2023年）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中国高性能催化剂产值及增长率（2018-2023年）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中国高性能催化剂进出口分析（2018-2023年）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中国高性能催化剂产量、表观消费量、进口量及出口量（2018-2023年）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中国高性能催化剂进口量、进口额（万元）及进口均价（2018-2023年）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中国市场高性能催化剂主要进口来源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中国市场高性能催化剂主要出口目的地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中国本土生产商高性能催化剂产能分析（2018-2023年）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中国本土生产商高性能催化剂产量分析（2018-2023年）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中国本土生产商高性能催化剂产值分析（2018-2023年）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高性能催化剂销售渠道、市场影响因素、机遇及挑战分析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国内市场高性能催化剂销售渠道</w:t>
      </w:r>
      <w:r>
        <w:rPr>
          <w:rFonts w:hint="eastAsia"/>
        </w:rPr>
        <w:br/>
      </w:r>
      <w:r>
        <w:rPr>
          <w:rFonts w:hint="eastAsia"/>
        </w:rPr>
        <w:t>　　8.2 高性能催化剂销售/营销策略建议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中国本土高性能催化剂企业SWOT分析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按照不同产品类型，高性能催化剂主要可以分为如下几个类别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不同产品类型高性能催化剂增长趋势2022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从不同应用，高性能催化剂主要包括如下几个方面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不同应用高性能催化剂消费量（万吨）增长趋势2023年VS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COVID-19对高性能催化剂行业主要的影响方面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两种情景下，COVID-19对高性能催化剂行业2023年增速评估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COVID-19疫情下，高性能催化剂潜在市场机会、挑战及风险分析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中国市场主要厂商高性能催化剂销量（2018-2023年）（万吨）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中国市场主要厂商高性能催化剂销量市场份额（2018-2023年）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中国市场主要厂商高性能催化剂收入（2018-2023年）（万元）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中国市场主要厂商高性能催化剂收入份额（万元）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2024年中国主要生产商高性能催化剂收入排名（万元）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中国市场主要厂商高性能催化剂价格（2018-2023年）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中国市场主要厂商高性能催化剂产地分布及商业化日期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主要高性能催化剂企业采访及观点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中国主要地区高性能催化剂销售规模（万元）：2022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中国主要地区高性能催化剂销量（2018-2023年）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中国主要地区高性能催化剂2018-2023年销量市场份额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中国主要地区高性能催化剂销量（2018-2023年）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中国主要地区高性能催化剂销量份额（2018-2023年）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中国主要地区高性能催化剂销售规模（万元）（2018-2023年）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中国主要地区高性能催化剂销售规模份额（2018-2023年）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中国主要地区高性能催化剂销售规模（万元）（2018-2023年）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中国主要地区高性能催化剂销售规模份额（2018-2023年）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重点企业（1）高性能催化剂销量（万吨）、收入（万元）、价格及毛利率（2018-2023年）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重点企业（2）高性能催化剂销量（万吨）、收入（万元）、价格及毛利率（2018-2023年）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重点企业（3）高性能催化剂销量（万吨）、收入（万元）、价格及毛利率（2018-2023年）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重点企业（4）高性能催化剂销量（万吨）、收入（万元）、价格及毛利率（2018-2023年）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重点企业（5）高性能催化剂销量（万吨）、收入（万元）、价格及毛利率（2018-2023年）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重点企业（6）高性能催化剂销量（万吨）、收入（万元）、价格及毛利率（2018-2023年）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重点企业（7）高性能催化剂销量（万吨）、收入（万元）、价格及毛利率（2018-2023年）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重点企业（8）高性能催化剂销量（万吨）、收入（万元）、价格及毛利率（2018-2023年）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重点企业（9）高性能催化剂销量（万吨）、收入（万元）、价格及毛利率（2018-2023年）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重点企业（10）高性能催化剂销量（万吨）、收入（万元）、价格及毛利率（2018-2023年）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重点企业（11）高性能催化剂销量（万吨）、收入（万元）、价格及毛利率（2018-2023年）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中国市场不同产品类型高性能催化剂销量（2018-2023年）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中国市场不同产品类型高性能催化剂销量市场份额（2018-2023年）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中国市场不同产品类型高性能催化剂销量预测（2018-2023年）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中国市场不同产品类型高性能催化剂销量市场份额预测（2018-2023年）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中国市场不同产品类型高性能催化剂规模（2018-2023年）（万元）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中国市场不同产品类型高性能催化剂规模市场份额（2018-2023年）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中国市场不同产品类型高性能催化剂规模预测（2018-2023年）（万元）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中国市场不同产品类型高性能催化剂规模市场份额预测（2018-2023年）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中国市场不同产品类型高性能催化剂价格走势（2018-2023年）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中国市场不同价格区间高性能催化剂市场份额对比（2018-2023年）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高性能催化剂上游原料供应商及联系方式列表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中国市场不同应用高性能催化剂销量（2018-2023年）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中国市场不同应用高性能催化剂销量份额（2018-2023年）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中国市场不同应用高性能催化剂销量预测（2018-2023年）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中国市场不同应用高性能催化剂销量市场份额（2018-2023年）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中国市场不同应用高性能催化剂规模（2018-2023年）（万元）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中国市场不同应用高性能催化剂规模份额（2018-2023年）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中国市场不同应用高性能催化剂规模预测（2018-2023年）（万元）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中国市场不同应用高性能催化剂规模市场份额（2018-2023年）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中国高性能催化剂产量、表观消费量、进口量及出口量（2018-2023年）（万吨）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中国高性能催化剂产量、表观消费量、进口量及出口量预测（2018-2023年）（万吨）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中国高性能催化剂进口量（万吨）、进口额（万元）及进口均价（2018-2023年）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中国高性能催化剂进口量（万吨）、进口额（万元）及进口均价（2018-2023年）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中国市场高性能催化剂主要进口来源</w:t>
      </w:r>
      <w:r>
        <w:rPr>
          <w:rFonts w:hint="eastAsia"/>
        </w:rPr>
        <w:br/>
      </w:r>
      <w:r>
        <w:rPr>
          <w:rFonts w:hint="eastAsia"/>
        </w:rPr>
        <w:t>　　表105 中国市场高性能催化剂主要出口目的地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中国本主要土生产商高性能催化剂产能（2018-2023年）（万吨）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中国本土主要生产商高性能催化剂产能份额（2018-2023年）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中国本土主要生产商高性能催化剂产量（2018-2023年）（万吨）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中国本土主要生产商高性能催化剂产量份额（2018-2023年）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中国本土主要生产商高性能催化剂产值（2018-2023年）（万元）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中国本土主要生产商高性能催化剂产值份额（2018-2023年）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高性能催化剂产品图片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中国不同产品类型高性能催化剂产量市场份额2023年&amp;</w:t>
      </w:r>
      <w:r>
        <w:rPr>
          <w:rFonts w:hint="eastAsia"/>
        </w:rPr>
        <w:br/>
      </w:r>
      <w:r>
        <w:rPr>
          <w:rFonts w:hint="eastAsia"/>
        </w:rPr>
        <w:t>　　图3 聚烯烃催化剂产品图片</w:t>
      </w:r>
      <w:r>
        <w:rPr>
          <w:rFonts w:hint="eastAsia"/>
        </w:rPr>
        <w:br/>
      </w:r>
      <w:r>
        <w:rPr>
          <w:rFonts w:hint="eastAsia"/>
        </w:rPr>
        <w:t>　　图4 金属催化剂产品图片</w:t>
      </w:r>
      <w:r>
        <w:rPr>
          <w:rFonts w:hint="eastAsia"/>
        </w:rPr>
        <w:br/>
      </w:r>
      <w:r>
        <w:rPr>
          <w:rFonts w:hint="eastAsia"/>
        </w:rPr>
        <w:t>　　图5 沸石催化剂产品图片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中国不同应用高性能催化剂消费量市场份额2023年Vs</w:t>
      </w:r>
      <w:r>
        <w:rPr>
          <w:rFonts w:hint="eastAsia"/>
        </w:rPr>
        <w:br/>
      </w:r>
      <w:r>
        <w:rPr>
          <w:rFonts w:hint="eastAsia"/>
        </w:rPr>
        <w:t>　　图8 石油产品图片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聚合物催化产品图片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中国市场高性能催化剂销量及增长率（2018-2023年）（万吨）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中国市场高性能催化剂销售规模及增长率（2018-2023年）（万元）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中国市场主要厂商高性能催化剂销量市场份额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中国市场主要厂商2023年高性能催化剂收入市场份额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2024年中国市场前五及前十大厂商高性能催化剂市场份额</w:t>
      </w:r>
      <w:r>
        <w:rPr>
          <w:rFonts w:hint="eastAsia"/>
        </w:rPr>
        <w:br/>
      </w:r>
      <w:r>
        <w:rPr>
          <w:rFonts w:hint="eastAsia"/>
        </w:rPr>
        <w:t>　　图17 中国市场高性能催化剂第一梯队、第二梯队和第三梯队厂商（品牌）及市场份额（2022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中国主要地区高性能催化剂销量市场份额（2022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中国主要地区高性能催化剂销售规模份额（2022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华东地区高性能催化剂销量及增长率（2018-2023年）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华东地区高性能催化剂产值及增长率（2018-2023年）（万元）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华南地区高性能催化剂销量及增长率（2018-2023年）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华南地区高性能催化剂产值及增长率（2018-2023年）（万元）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华中地区高性能催化剂销量及增长率（2018-2023年）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华中地区高性能催化剂产值及增长率（2018-2023年）（万元）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华北地区高性能催化剂销量及增长率（2018-2023年）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华北地区高性能催化剂产值及增长率（2018-2023年）（万元）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西南地区高性能催化剂销量及增长率（2018-2023年）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西南地区高性能催化剂产值及增长率（2018-2023年）（万元）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东北及西北地区高性能催化剂销量及增长率（2018-2023年）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东北及西北地区高性能催化剂产值及增长率（2018-2023年）（万元）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高性能催化剂产业链图</w:t>
      </w:r>
      <w:r>
        <w:rPr>
          <w:rFonts w:hint="eastAsia"/>
        </w:rPr>
        <w:br/>
      </w:r>
      <w:r>
        <w:rPr>
          <w:rFonts w:hint="eastAsia"/>
        </w:rPr>
        <w:t>　　图33 中国高性能催化剂产能、产量、产能利用率及发展趋势（2018-2023年）（万吨）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中国高性能催化剂产量、表观消费量及发展趋势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中国高性能催化剂产量、市场需求量及发展趋势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中国高性能催化剂产值及增长率（2018-2023年）（万元）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中国本土高性能催化剂企业SWOT分析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12bbe387e4573" w:history="1">
        <w:r>
          <w:rPr>
            <w:rStyle w:val="Hyperlink"/>
          </w:rPr>
          <w:t>2024-2030年中国高性能催化剂行业深度调研与发展趋势分析报告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12bbe387e4573" w:history="1">
        <w:r>
          <w:rPr>
            <w:rStyle w:val="Hyperlink"/>
          </w:rPr>
          <w:t>https://www.20087.com/7/19/GaoXingNengCuiHuaJiDeFaZhanQuShi.html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da709de9b4736" w:history="1">
      <w:r>
        <w:rPr>
          <w:rStyle w:val="Hyperlink"/>
        </w:rPr>
        <w:t>2024-2030年中国高性能催化剂行业深度调研与发展趋势分析报告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XingNengCuiHuaJiDeFaZhanQuShi.html" TargetMode="External" Id="R76312bbe387e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XingNengCuiHuaJiDeFaZhanQuShi.html" TargetMode="External" Id="R34fda709de9b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2023-12-02T04:53:00Z</dcterms:created>
  <dcterms:modified xsi:type="dcterms:W3CDTF">2023-12-02T05:53:00Z</dcterms:modified>
  <dc:subject>2024-2030年中国高性能催化剂行业深度调研与发展趋势分析报告</dc:subject>
  <dc:title>2024-2030年中国高性能催化剂行业深度调研与发展趋势分析报告</dc:title>
  <cp:keywords>2024-2030年中国高性能催化剂行业深度调研与发展趋势分析报告</cp:keywords>
  <dc:description>2024-2030年中国高性能催化剂行业深度调研与发展趋势分析报告</dc:description>
</cp:coreProperties>
</file>