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a18a52f5e47b6" w:history="1">
              <w:r>
                <w:rPr>
                  <w:rStyle w:val="Hyperlink"/>
                </w:rPr>
                <w:t>2025-2031年中国黑醋栗籽油行业研究分析与发展趋势报告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a18a52f5e47b6" w:history="1">
              <w:r>
                <w:rPr>
                  <w:rStyle w:val="Hyperlink"/>
                </w:rPr>
                <w:t>2025-2031年中国黑醋栗籽油行业研究分析与发展趋势报告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a18a52f5e47b6" w:history="1">
                <w:r>
                  <w:rPr>
                    <w:rStyle w:val="Hyperlink"/>
                  </w:rPr>
                  <w:t>https://www.20087.com/7/69/HeiCuLiZiYouHangYeQuShi.html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籽油是一种富含Omega-3脂肪酸和抗氧化物质的天然油脂，近年来因其健康益处而受到广泛关注。目前，黑醋栗籽油不仅在食品补充剂领域得到了广泛应用，还在护肤品和化妆品中作为天然成分添加。此外，随着对天然保健品需求的增长，黑醋栗籽油的提取和加工技术也在不断进步，提高了其营养价值和生物利用度。</w:t>
      </w:r>
      <w:r>
        <w:rPr>
          <w:rFonts w:hint="eastAsia"/>
        </w:rPr>
        <w:br/>
      </w:r>
      <w:r>
        <w:rPr>
          <w:rFonts w:hint="eastAsia"/>
        </w:rPr>
        <w:t>　　未来，黑醋栗籽油的发展将更加注重科学研究和产品创新。一方面，通过更多的临床研究，黑醋栗籽油的功效将得到更充分的证实，为其在医疗健康领域的应用提供科学依据。另一方面，随着消费者对天然成分的偏好增加，黑醋栗籽油将被更广泛地应用于功能性食品和个人护理产品中。此外，随着可持续农业和有机种植的推广，黑醋栗籽油的生产将更加注重生态友好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a18a52f5e47b6" w:history="1">
        <w:r>
          <w:rPr>
            <w:rStyle w:val="Hyperlink"/>
          </w:rPr>
          <w:t>2025-2031年中国黑醋栗籽油行业研究分析与发展趋势报告</w:t>
        </w:r>
      </w:hyperlink>
      <w:r>
        <w:rPr>
          <w:rFonts w:hint="eastAsia"/>
        </w:rPr>
        <w:t>》系统分析了我国黑醋栗籽油行业的市场规模、市场需求及价格动态，深入探讨了黑醋栗籽油产业链结构与发展特点。报告对黑醋栗籽油细分市场进行了详细剖析，基于科学数据预测了市场前景及未来发展趋势，同时聚焦黑醋栗籽油重点企业，评估了品牌影响力、市场竞争力及行业集中度变化。通过专业分析与客观洞察，报告为投资者、产业链相关企业及政府决策部门提供了重要参考，是把握黑醋栗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黑醋栗籽油行业定义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黑醋栗籽油主要应用领域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2024-2025年全球黑醋栗籽油行业市场调研分析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全球黑醋栗籽油行业经济环境分析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全球黑醋栗籽油市场总体情况分析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一、全球黑醋栗籽油行业的发展特点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二、全球黑醋栗籽油市场结构</w:t>
      </w:r>
      <w:r>
        <w:rPr>
          <w:rFonts w:hint="eastAsia"/>
        </w:rPr>
        <w:br/>
      </w:r>
      <w:r>
        <w:rPr>
          <w:rFonts w:hint="eastAsia"/>
        </w:rPr>
        <w:t>　　　　三、全球黑醋栗籽油行业竞争格局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全球主要国家（地区）黑醋栗籽油市场分析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2025-2031年全球黑醋栗籽油行业发展趋势预测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2024-2025年黑醋栗籽油行业发展环境分析</w:t>
      </w:r>
      <w:r>
        <w:rPr>
          <w:rFonts w:hint="eastAsia"/>
        </w:rPr>
        <w:br/>
      </w:r>
      <w:r>
        <w:rPr>
          <w:rFonts w:hint="eastAsia"/>
        </w:rPr>
        <w:t>　　第一节 黑醋栗籽油行业环境分析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黑醋栗籽油行业相关政策、法规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2024-2025年黑醋栗籽油行业技术发展现状及趋势分析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黑醋栗籽油行业技术发展现状分析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国内外黑醋栗籽油行业技术差异与原因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黑醋栗籽油行业技术发展方向、趋势预测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提升黑醋栗籽油行业技术能力策略建议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中国黑醋栗籽油行业供给、需求分析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2024-2025年中国黑醋栗籽油市场现状</w:t>
      </w:r>
      <w:r>
        <w:rPr>
          <w:rFonts w:hint="eastAsia"/>
        </w:rPr>
        <w:br/>
      </w:r>
      <w:r>
        <w:rPr>
          <w:rFonts w:hint="eastAsia"/>
        </w:rPr>
        <w:t>　　第二节 中国黑醋栗籽油行业产量情况分析及预测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一、黑醋栗籽油总体产能规模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、2019-2024年中国黑醋栗籽油产量统计</w:t>
      </w:r>
      <w:r>
        <w:rPr>
          <w:rFonts w:hint="eastAsia"/>
        </w:rPr>
        <w:br/>
      </w:r>
      <w:r>
        <w:rPr>
          <w:rFonts w:hint="eastAsia"/>
        </w:rPr>
        <w:t>　　　　三、黑醋栗籽油生产区域分布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四、2025-2031年中国黑醋栗籽油产量预测</w:t>
      </w:r>
      <w:r>
        <w:rPr>
          <w:rFonts w:hint="eastAsia"/>
        </w:rPr>
        <w:br/>
      </w:r>
      <w:r>
        <w:rPr>
          <w:rFonts w:hint="eastAsia"/>
        </w:rPr>
        <w:t>　　第三节 中国黑醋栗籽油市场需求分析及预测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一、中国黑醋栗籽油市场需求特点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二、2019-2024年中国黑醋栗籽油市场需求统计</w:t>
      </w:r>
      <w:r>
        <w:rPr>
          <w:rFonts w:hint="eastAsia"/>
        </w:rPr>
        <w:br/>
      </w:r>
      <w:r>
        <w:rPr>
          <w:rFonts w:hint="eastAsia"/>
        </w:rPr>
        <w:t>　　　　三、黑醋栗籽油市场饱和度</w:t>
      </w:r>
      <w:r>
        <w:rPr>
          <w:rFonts w:hint="eastAsia"/>
        </w:rPr>
        <w:br/>
      </w:r>
      <w:r>
        <w:rPr>
          <w:rFonts w:hint="eastAsia"/>
        </w:rPr>
        <w:t>　　　　四、影响黑醋栗籽油市场需求的因素</w:t>
      </w:r>
      <w:r>
        <w:rPr>
          <w:rFonts w:hint="eastAsia"/>
        </w:rPr>
        <w:br/>
      </w:r>
      <w:r>
        <w:rPr>
          <w:rFonts w:hint="eastAsia"/>
        </w:rPr>
        <w:t>　　　　五、黑醋栗籽油市场潜力分析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六、2025-2031年中国黑醋栗籽油市场需求预测分析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中国黑醋栗籽油行业进出口分析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三、2025-2031年黑醋栗籽油进口量及增速预测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三、2025-2031年黑醋栗籽油出口量及增速预测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中国黑醋栗籽油行业重点地区调研分析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一、中国黑醋栗籽油行业区域市场分布情况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六、**地区黑醋栗籽油行业市场需求规模情况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2024-2025年中国黑醋栗籽油细分行业调研</w:t>
      </w:r>
      <w:r>
        <w:rPr>
          <w:rFonts w:hint="eastAsia"/>
        </w:rPr>
        <w:br/>
      </w:r>
      <w:r>
        <w:rPr>
          <w:rFonts w:hint="eastAsia"/>
        </w:rPr>
        <w:t>　　第一节 主要黑醋栗籽油细分行业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黑醋栗籽油行业重点企业发展调研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中国黑醋栗籽油企业营销及发展建议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黑醋栗籽油企业营销策略分析及建议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黑醋栗籽油企业营销策略分析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一、黑醋栗籽油企业营销策略</w:t>
      </w:r>
      <w:r>
        <w:rPr>
          <w:rFonts w:hint="eastAsia"/>
        </w:rPr>
        <w:br/>
      </w:r>
      <w:r>
        <w:rPr>
          <w:rFonts w:hint="eastAsia"/>
        </w:rPr>
        <w:t>　　　　二、黑醋栗籽油企业经验借鉴</w:t>
      </w:r>
      <w:r>
        <w:rPr>
          <w:rFonts w:hint="eastAsia"/>
        </w:rPr>
        <w:br/>
      </w:r>
      <w:r>
        <w:rPr>
          <w:rFonts w:hint="eastAsia"/>
        </w:rPr>
        <w:t>　　第三节 黑醋栗籽油企业营销模式演化与创新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黑醋栗籽油企业经营发展分析及建议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一、黑醋栗籽油企业存在的问题</w:t>
      </w:r>
      <w:r>
        <w:rPr>
          <w:rFonts w:hint="eastAsia"/>
        </w:rPr>
        <w:br/>
      </w:r>
      <w:r>
        <w:rPr>
          <w:rFonts w:hint="eastAsia"/>
        </w:rPr>
        <w:t>　　　　二、黑醋栗籽油企业应对的策略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黑醋栗籽油行业发展趋势及投资风险预警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2025年黑醋栗籽油市场前景分析</w:t>
      </w:r>
      <w:r>
        <w:rPr>
          <w:rFonts w:hint="eastAsia"/>
        </w:rPr>
        <w:br/>
      </w:r>
      <w:r>
        <w:rPr>
          <w:rFonts w:hint="eastAsia"/>
        </w:rPr>
        <w:t>　　第二节 2025年黑醋栗籽油行业发展趋势预测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影响黑醋栗籽油行业发展的主要因素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一、2025年影响黑醋栗籽油行业运行的有利因素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二、2025年影响黑醋栗籽油行业运行的稳定因素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三、2025年影响黑醋栗籽油行业运行的不利因素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四、2025年中国黑醋栗籽油行业发展面临的挑战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五、2025年中国黑醋栗籽油行业发展面临的机遇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专家对黑醋栗籽油行业投资风险预警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一、2025-2031年黑醋栗籽油行业市场风险及控制策略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二、2025-2031年黑醋栗籽油行业政策风险及控制策略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三、2025-2031年黑醋栗籽油行业经营风险及控制策略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四、2025-2031年黑醋栗籽油同业竞争风险及控制策略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五、2025-2031年黑醋栗籽油行业其他风险及控制策略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黑醋栗籽油行业投资战略研究</w:t>
      </w:r>
      <w:r>
        <w:rPr>
          <w:rFonts w:hint="eastAsia"/>
        </w:rPr>
        <w:br/>
      </w:r>
      <w:r>
        <w:rPr>
          <w:rFonts w:hint="eastAsia"/>
        </w:rPr>
        <w:t>　　第一节 黑醋栗籽油行业发展战略研究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对我国黑醋栗籽油品牌的战略思考</w:t>
      </w:r>
      <w:r>
        <w:rPr>
          <w:rFonts w:hint="eastAsia"/>
        </w:rPr>
        <w:br/>
      </w:r>
      <w:r>
        <w:rPr>
          <w:rFonts w:hint="eastAsia"/>
        </w:rPr>
        <w:t>　　　　一、黑醋栗籽油品牌的重要性</w:t>
      </w:r>
      <w:r>
        <w:rPr>
          <w:rFonts w:hint="eastAsia"/>
        </w:rPr>
        <w:br/>
      </w:r>
      <w:r>
        <w:rPr>
          <w:rFonts w:hint="eastAsia"/>
        </w:rPr>
        <w:t>　　　　二、黑醋栗籽油实施品牌战略的意义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三、黑醋栗籽油企业品牌的现状分析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四、我国黑醋栗籽油企业的品牌战略</w:t>
      </w:r>
      <w:r>
        <w:rPr>
          <w:rFonts w:hint="eastAsia"/>
        </w:rPr>
        <w:br/>
      </w:r>
      <w:r>
        <w:rPr>
          <w:rFonts w:hint="eastAsia"/>
        </w:rPr>
        <w:t>　　　　五、黑醋栗籽油品牌战略管理的策略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黑醋栗籽油经营策略分析</w:t>
      </w:r>
      <w:r>
        <w:rPr>
          <w:rFonts w:hint="eastAsia"/>
        </w:rPr>
        <w:br/>
      </w:r>
      <w:r>
        <w:rPr>
          <w:rFonts w:hint="eastAsia"/>
        </w:rPr>
        <w:t>　　　　一、黑醋栗籽油市场细分策略</w:t>
      </w:r>
      <w:r>
        <w:rPr>
          <w:rFonts w:hint="eastAsia"/>
        </w:rPr>
        <w:br/>
      </w:r>
      <w:r>
        <w:rPr>
          <w:rFonts w:hint="eastAsia"/>
        </w:rPr>
        <w:t>　　　　二、黑醋栗籽油市场创新策略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四、黑醋栗籽油新产品差异化战略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(中:智:林)黑醋栗籽油行业投资战略研究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一、2025-2031年黑醋栗籽油行业投资战略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2019-2024年中国黑醋栗籽油市场规模及增长情况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2025-2031年中国黑醋栗籽油行业产量预测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2025-2031年中国黑醋栗籽油行业市场需求预测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**地区黑醋栗籽油市场规模及增长情况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**地区黑醋栗籽油市场规模及增长情况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**地区黑醋栗籽油行业市场需求情况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2019-2024年中国黑醋栗籽油行业出口量及增速统计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黑醋栗籽油重点企业经营情况分析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2025年黑醋栗籽油市场前景分析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2025-2031年中国黑醋栗籽油市场需求预测</w:t>
      </w:r>
      <w:r>
        <w:rPr>
          <w:rFonts w:hint="eastAsia"/>
        </w:rPr>
        <w:br/>
      </w:r>
      <w:r>
        <w:rPr>
          <w:rFonts w:hint="eastAsia"/>
        </w:rPr>
        <w:t>　　图表 2025年黑醋栗籽油发展趋势预测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a18a52f5e47b6" w:history="1">
        <w:r>
          <w:rPr>
            <w:rStyle w:val="Hyperlink"/>
          </w:rPr>
          <w:t>2025-2031年中国黑醋栗籽油行业研究分析与发展趋势报告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a18a52f5e47b6" w:history="1">
        <w:r>
          <w:rPr>
            <w:rStyle w:val="Hyperlink"/>
          </w:rPr>
          <w:t>https://www.20087.com/7/69/HeiCuLiZiYouHangYeQuShi.html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热点：黑醋栗籽油的功效与作用与禁忌、黑醋栗籽油湿疹、黑醋栗籽油什么时候吃最好、黑醋栗籽油护肤功效、黑醋栗籽油与干油哪个好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7a0bd4cd545a1" w:history="1">
      <w:r>
        <w:rPr>
          <w:rStyle w:val="Hyperlink"/>
        </w:rPr>
        <w:t>2025-2031年中国黑醋栗籽油行业研究分析与发展趋势报告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eiCuLiZiYouHangYeQuShi.html" TargetMode="External" Id="R57da18a52f5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eiCuLiZiYouHangYeQuShi.html" TargetMode="External" Id="Re027a0bd4cd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2024-12-09T06:53:00Z</dcterms:created>
  <dcterms:modified xsi:type="dcterms:W3CDTF">2024-12-09T07:53:00Z</dcterms:modified>
  <dc:subject>2025-2031年中国黑醋栗籽油行业研究分析与发展趋势报告</dc:subject>
  <dc:title>2025-2031年中国黑醋栗籽油行业研究分析与发展趋势报告</dc:title>
  <cp:keywords>2025-2031年中国黑醋栗籽油行业研究分析与发展趋势报告</cp:keywords>
  <dc:description>2025-2031年中国黑醋栗籽油行业研究分析与发展趋势报告</dc:description>
</cp:coreProperties>
</file>