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d8e715e33408e" w:history="1">
              <w:r>
                <w:rPr>
                  <w:rStyle w:val="Hyperlink"/>
                </w:rPr>
                <w:t>2026-2032年中国硝基腐植酸钾行业现状分析及发展趋势预测报告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d8e715e33408e" w:history="1">
              <w:r>
                <w:rPr>
                  <w:rStyle w:val="Hyperlink"/>
                </w:rPr>
                <w:t>2026-2032年中国硝基腐植酸钾行业现状分析及发展趋势预测报告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d8e715e33408e" w:history="1">
                <w:r>
                  <w:rPr>
                    <w:rStyle w:val="Hyperlink"/>
                  </w:rPr>
                  <w:t>https://www.20087.com/2011-11/R_xiaojifuzhisuanjiahangyedangqianxian.html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腐植酸钾是一种用于农业的肥料添加剂，具有改善土壤结构、提高养分利用率的作用。随着现代农业技术的发展，硝基腐植酸钾因其独特的生物活性和环保特性，在农业生产中得到了广泛应用。目前，硝基腐植酸钾的产品质量不断提高，生产工艺更加环保，能够更好地满足不同作物和土壤类型的需求。此外，随着精准农业的发展，硝基腐植酸钾的应用也更加精准化，通过智能施肥系统实现对肥料的精确施用。</w:t>
      </w:r>
      <w:r>
        <w:rPr>
          <w:rFonts w:hint="eastAsia"/>
        </w:rPr>
        <w:br/>
      </w:r>
      <w:r>
        <w:rPr>
          <w:rFonts w:hint="eastAsia"/>
        </w:rPr>
        <w:t>　　未来，硝基腐植酸钾的发展将更加注重可持续性和精准化。一方面，随着农业科技的进步，硝基腐植酸钾将更加注重与微生物肥料的协同作用，以提高土壤的生物活性和肥力。另一方面，随着大数据和人工智能技术的应用，硝基腐植酸钾将更好地融入智能农业管理系统，实现根据作物生长状况和土壤条件进行精准施肥。此外，随着环保法规的加强，研发更加环保和高效的生产工艺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d8e715e33408e" w:history="1">
        <w:r>
          <w:rPr>
            <w:rStyle w:val="Hyperlink"/>
          </w:rPr>
          <w:t>2026-2032年中国硝基腐植酸钾行业现状分析及发展趋势预测报告</w:t>
        </w:r>
      </w:hyperlink>
      <w:r>
        <w:rPr>
          <w:rFonts w:hint="eastAsia"/>
        </w:rPr>
        <w:t>》基于国家统计局及硝基腐植酸钾行业协会的权威数据，全面调研了硝基腐植酸钾行业的市场规模、市场需求、产业链结构及价格变动，并对硝基腐植酸钾细分市场进行了深入分析。报告详细剖析了硝基腐植酸钾市场竞争格局，重点关注品牌影响力及重点企业的运营表现，同时科学预测了硝基腐植酸钾市场前景与发展趋势，识别了行业潜在的风险与机遇。通过专业、科学的研究方法，报告为硝基腐植酸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硝基腐植酸钾行业概况</w:t>
      </w:r>
      <w:r>
        <w:rPr>
          <w:rFonts w:hint="eastAsia"/>
        </w:rPr>
        <w:br/>
      </w:r>
      <w:r>
        <w:rPr>
          <w:rFonts w:hint="eastAsia"/>
        </w:rPr>
        <w:t>　　第一节 硝基腐植酸钾行业定义与特征</w:t>
      </w:r>
      <w:r>
        <w:rPr>
          <w:rFonts w:hint="eastAsia"/>
        </w:rPr>
        <w:br/>
      </w:r>
      <w:r>
        <w:rPr>
          <w:rFonts w:hint="eastAsia"/>
        </w:rPr>
        <w:t>　　第二节 硝基腐植酸钾行业发展历程</w:t>
      </w:r>
      <w:r>
        <w:rPr>
          <w:rFonts w:hint="eastAsia"/>
        </w:rPr>
        <w:br/>
      </w:r>
      <w:r>
        <w:rPr>
          <w:rFonts w:hint="eastAsia"/>
        </w:rPr>
        <w:t>　　第三节 硝基腐植酸钾产业链分析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2025-2026年中国硝基腐植酸钾行业发展环境分析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硝基腐植酸钾行业经济环境分析</w:t>
      </w:r>
      <w:r>
        <w:rPr>
          <w:rFonts w:hint="eastAsia"/>
        </w:rPr>
        <w:br/>
      </w:r>
      <w:r>
        <w:rPr>
          <w:rFonts w:hint="eastAsia"/>
        </w:rPr>
        <w:t>　　第二节 硝基腐植酸钾行业政策环境分析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一、硝基腐植酸钾行业政策影响分析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二、相关硝基腐植酸钾行业标准分析</w:t>
      </w:r>
      <w:r>
        <w:rPr>
          <w:rFonts w:hint="eastAsia"/>
        </w:rPr>
        <w:br/>
      </w:r>
      <w:r>
        <w:rPr>
          <w:rFonts w:hint="eastAsia"/>
        </w:rPr>
        <w:t>　　第三节 硝基腐植酸钾行业社会环境分析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2025-2026年硝基腐植酸钾行业技术发展现状及趋势分析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硝基腐植酸钾行业技术发展现状分析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国内外硝基腐植酸钾行业技术差异与原因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硝基腐植酸钾行业技术发展方向、趋势预测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提升硝基腐植酸钾行业技术能力策略建议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中国硝基腐植酸钾行业供给与需求情况分析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2020-2025年中国硝基腐植酸钾行业总体规模</w:t>
      </w:r>
      <w:r>
        <w:rPr>
          <w:rFonts w:hint="eastAsia"/>
        </w:rPr>
        <w:br/>
      </w:r>
      <w:r>
        <w:rPr>
          <w:rFonts w:hint="eastAsia"/>
        </w:rPr>
        <w:t>　　第二节 中国硝基腐植酸钾行业产量情况分析与预测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一、2020-2025年硝基腐植酸钾行业产量统计分析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二、2026年硝基腐植酸钾行业产量特点分析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三、2026-2032年中国硝基腐植酸钾行业产量预测分析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中国硝基腐植酸钾行业需求概况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一、2020-2025年中国硝基腐植酸钾行业需求情况分析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二、2026年中国硝基腐植酸钾行业市场需求特点分析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三、2026-2032年中国硝基腐植酸钾市场需求预测分析分析</w:t>
      </w:r>
      <w:r>
        <w:rPr>
          <w:rFonts w:hint="eastAsia"/>
        </w:rPr>
        <w:br/>
      </w:r>
      <w:r>
        <w:rPr>
          <w:rFonts w:hint="eastAsia"/>
        </w:rPr>
        <w:t>　　第四节 硝基腐植酸钾产业供需平衡状况分析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硝基腐植酸钾细分市场深度分析</w:t>
      </w:r>
      <w:r>
        <w:rPr>
          <w:rFonts w:hint="eastAsia"/>
        </w:rPr>
        <w:br/>
      </w:r>
      <w:r>
        <w:rPr>
          <w:rFonts w:hint="eastAsia"/>
        </w:rPr>
        <w:t>　　第一节 硝基腐植酸钾细分市场（一）发展研究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硝基腐植酸钾细分市场（二）发展研究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国内硝基腐植酸钾产品价格走势及影响因素分析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2020-2025年国内硝基腐植酸钾市场价格回顾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当前国内硝基腐植酸钾市场价格及评述</w:t>
      </w:r>
      <w:r>
        <w:rPr>
          <w:rFonts w:hint="eastAsia"/>
        </w:rPr>
        <w:br/>
      </w:r>
      <w:r>
        <w:rPr>
          <w:rFonts w:hint="eastAsia"/>
        </w:rPr>
        <w:t>　　第三节 国内硝基腐植酸钾价格影响因素分析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2026-2032年国内硝基腐植酸钾市场价格走势预测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2020-2025年中国硝基腐植酸钾行业区域市场分析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中国硝基腐植酸钾行业区域市场结构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重点地区硝基腐植酸钾行业调研分析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一、重点地区（一）硝基腐植酸钾市场分析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二、重点地区（二）硝基腐植酸钾市场分析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三、重点地区（三）硝基腐植酸钾市场分析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四、重点地区（四）硝基腐植酸钾市场分析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五、重点地区（五）硝基腐植酸钾市场分析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2025-2026年我国硝基腐植酸钾行业发展现状分析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我国硝基腐植酸钾行业发展现状</w:t>
      </w:r>
      <w:r>
        <w:rPr>
          <w:rFonts w:hint="eastAsia"/>
        </w:rPr>
        <w:br/>
      </w:r>
      <w:r>
        <w:rPr>
          <w:rFonts w:hint="eastAsia"/>
        </w:rPr>
        <w:t>　　　　一、硝基腐植酸钾行业品牌发展现状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二、硝基腐植酸钾行业需求市场现状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三、硝基腐植酸钾市场需求层次分析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四、我国硝基腐植酸钾市场走向分析</w:t>
      </w:r>
      <w:r>
        <w:rPr>
          <w:rFonts w:hint="eastAsia"/>
        </w:rPr>
        <w:br/>
      </w:r>
      <w:r>
        <w:rPr>
          <w:rFonts w:hint="eastAsia"/>
        </w:rPr>
        <w:t>　　第二节 中国硝基腐植酸钾行业存在的问题</w:t>
      </w:r>
      <w:r>
        <w:rPr>
          <w:rFonts w:hint="eastAsia"/>
        </w:rPr>
        <w:br/>
      </w:r>
      <w:r>
        <w:rPr>
          <w:rFonts w:hint="eastAsia"/>
        </w:rPr>
        <w:t>　　　　一、硝基腐植酸钾产品市场存在的主要问题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二、国内硝基腐植酸钾产品市场的三大瓶颈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三、硝基腐植酸钾产品市场遭遇的规模难题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对中国硝基腐植酸钾市场的分析及思考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一、硝基腐植酸钾市场特点</w:t>
      </w:r>
      <w:r>
        <w:rPr>
          <w:rFonts w:hint="eastAsia"/>
        </w:rPr>
        <w:br/>
      </w:r>
      <w:r>
        <w:rPr>
          <w:rFonts w:hint="eastAsia"/>
        </w:rPr>
        <w:t>　　　　二、硝基腐植酸钾市场分析</w:t>
      </w:r>
      <w:r>
        <w:rPr>
          <w:rFonts w:hint="eastAsia"/>
        </w:rPr>
        <w:br/>
      </w:r>
      <w:r>
        <w:rPr>
          <w:rFonts w:hint="eastAsia"/>
        </w:rPr>
        <w:t>　　　　三、硝基腐植酸钾市场变化的方向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四、中国硝基腐植酸钾行业发展的新思路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五、对中国硝基腐植酸钾行业发展的思考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硝基腐植酸钾行业市场竞争策略分析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硝基腐植酸钾行业竞争结构分析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硝基腐植酸钾市场竞争策略分析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一、硝基腐植酸钾市场增长潜力分析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二、硝基腐植酸钾产品竞争策略分析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三、典型硝基腐植酸钾企业产品竞争策略分析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硝基腐植酸钾企业竞争策略分析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一、2026-2032年我国硝基腐植酸钾市场竞争趋势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二、2026-2032年硝基腐植酸钾行业竞争格局展望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三、2026-2032年硝基腐植酸钾行业竞争策略分析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硝基腐植酸钾行业投资与发展前景分析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2026年硝基腐植酸钾行业投资情况分析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一、2026年硝基腐植酸钾总体投资结构</w:t>
      </w:r>
      <w:r>
        <w:rPr>
          <w:rFonts w:hint="eastAsia"/>
        </w:rPr>
        <w:br/>
      </w:r>
      <w:r>
        <w:rPr>
          <w:rFonts w:hint="eastAsia"/>
        </w:rPr>
        <w:t>　　　　二、2026年硝基腐植酸钾投资规模情况</w:t>
      </w:r>
      <w:r>
        <w:rPr>
          <w:rFonts w:hint="eastAsia"/>
        </w:rPr>
        <w:br/>
      </w:r>
      <w:r>
        <w:rPr>
          <w:rFonts w:hint="eastAsia"/>
        </w:rPr>
        <w:t>　　　　三、2026年硝基腐植酸钾投资增速情况</w:t>
      </w:r>
      <w:r>
        <w:rPr>
          <w:rFonts w:hint="eastAsia"/>
        </w:rPr>
        <w:br/>
      </w:r>
      <w:r>
        <w:rPr>
          <w:rFonts w:hint="eastAsia"/>
        </w:rPr>
        <w:t>　　　　四、2026年硝基腐植酸钾分地区投资分析</w:t>
      </w:r>
      <w:r>
        <w:rPr>
          <w:rFonts w:hint="eastAsia"/>
        </w:rPr>
        <w:br/>
      </w:r>
      <w:r>
        <w:rPr>
          <w:rFonts w:hint="eastAsia"/>
        </w:rPr>
        <w:t>　　第二节 硝基腐植酸钾行业投资机会分析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一、硝基腐植酸钾投资项目分析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二、可以投资的硝基腐植酸钾模式</w:t>
      </w:r>
      <w:r>
        <w:rPr>
          <w:rFonts w:hint="eastAsia"/>
        </w:rPr>
        <w:br/>
      </w:r>
      <w:r>
        <w:rPr>
          <w:rFonts w:hint="eastAsia"/>
        </w:rPr>
        <w:t>　　　　三、2026年硝基腐植酸钾投资机会分析分析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四、2026年硝基腐植酸钾投资新方向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硝基腐植酸钾行业重点企业竞争力分析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二、企业硝基腐植酸钾业务分析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二、企业硝基腐植酸钾业务分析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二、企业硝基腐植酸钾业务分析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二、企业硝基腐植酸钾业务分析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二、企业硝基腐植酸钾业务分析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二、企业硝基腐植酸钾业务分析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2026-2032年中国硝基腐植酸钾行业发展前景预测分析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中国硝基腐植酸钾行业发展预测分析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一、未来硝基腐植酸钾发展分析</w:t>
      </w:r>
      <w:r>
        <w:rPr>
          <w:rFonts w:hint="eastAsia"/>
        </w:rPr>
        <w:br/>
      </w:r>
      <w:r>
        <w:rPr>
          <w:rFonts w:hint="eastAsia"/>
        </w:rPr>
        <w:t>　　　　二、未来硝基腐植酸钾行业技术开发方向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三、总体硝基腐植酸钾行业“十四五”整体规划及预测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中国硝基腐植酸钾行业市场前景分析</w:t>
      </w:r>
      <w:r>
        <w:rPr>
          <w:rFonts w:hint="eastAsia"/>
        </w:rPr>
        <w:br/>
      </w:r>
      <w:r>
        <w:rPr>
          <w:rFonts w:hint="eastAsia"/>
        </w:rPr>
        <w:t>　　　　一、硝基腐植酸钾产品差异化是企业发展的方向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2026-2032年硝基腐植酸钾行业发展趋势及投资风险分析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当前硝基腐植酸钾存在的问题</w:t>
      </w:r>
      <w:r>
        <w:rPr>
          <w:rFonts w:hint="eastAsia"/>
        </w:rPr>
        <w:br/>
      </w:r>
      <w:r>
        <w:rPr>
          <w:rFonts w:hint="eastAsia"/>
        </w:rPr>
        <w:t>　　第二节 硝基腐植酸钾未来发展预测分析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一、中国硝基腐植酸钾发展方向分析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二、2026-2032年中国硝基腐植酸钾行业发展规模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三、2026-2032年中国硝基腐植酸钾行业发展趋势预测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2026-2032年中国硝基腐植酸钾行业投资风险分析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一、硝基腐植酸钾市场竞争风险</w:t>
      </w:r>
      <w:r>
        <w:rPr>
          <w:rFonts w:hint="eastAsia"/>
        </w:rPr>
        <w:br/>
      </w:r>
      <w:r>
        <w:rPr>
          <w:rFonts w:hint="eastAsia"/>
        </w:rPr>
        <w:t>　　　　二、硝基腐植酸钾原材料压力风险分析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三、硝基腐植酸钾技术风险分析</w:t>
      </w:r>
      <w:r>
        <w:rPr>
          <w:rFonts w:hint="eastAsia"/>
        </w:rPr>
        <w:br/>
      </w:r>
      <w:r>
        <w:rPr>
          <w:rFonts w:hint="eastAsia"/>
        </w:rPr>
        <w:t>　　　　四、硝基腐植酸钾政策和体制风险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2026-2032年中国硝基腐植酸钾行业投资战略研究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2025-2026年中国硝基腐植酸钾行业投资策略分析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一、2025-2026年硝基腐植酸钾投资策略</w:t>
      </w:r>
      <w:r>
        <w:rPr>
          <w:rFonts w:hint="eastAsia"/>
        </w:rPr>
        <w:br/>
      </w:r>
      <w:r>
        <w:rPr>
          <w:rFonts w:hint="eastAsia"/>
        </w:rPr>
        <w:t>　　　　二、2025-2026年硝基腐植酸钾投资筹划策略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三、2025-2026年硝基腐植酸钾品牌竞争战略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2026-2032年中国硝基腐植酸钾行业品牌建设策略</w:t>
      </w:r>
      <w:r>
        <w:rPr>
          <w:rFonts w:hint="eastAsia"/>
        </w:rPr>
        <w:br/>
      </w:r>
      <w:r>
        <w:rPr>
          <w:rFonts w:hint="eastAsia"/>
        </w:rPr>
        <w:t>　　　　一、硝基腐植酸钾的规划</w:t>
      </w:r>
      <w:r>
        <w:rPr>
          <w:rFonts w:hint="eastAsia"/>
        </w:rPr>
        <w:br/>
      </w:r>
      <w:r>
        <w:rPr>
          <w:rFonts w:hint="eastAsia"/>
        </w:rPr>
        <w:t>　　　　二、硝基腐植酸钾的建设</w:t>
      </w:r>
      <w:r>
        <w:rPr>
          <w:rFonts w:hint="eastAsia"/>
        </w:rPr>
        <w:br/>
      </w:r>
      <w:r>
        <w:rPr>
          <w:rFonts w:hint="eastAsia"/>
        </w:rPr>
        <w:t>　　　　三、硝基腐植酸钾业成功之道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硝基腐植酸钾行业投资机会与项目建议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硝基腐植酸钾行业投资机会分析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硝基腐植酸钾行业投资趋势分析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(中:智:林)硝基腐植酸钾项目投资建议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1、硝基腐植酸钾行业投资环境分析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2、硝基腐植酸钾行业风险识别与应对策略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二、硝基腐植酸钾行业投资方向与策略建议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三、硝基腐植酸钾项目实施关键要点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硝基腐植酸钾行业历程</w:t>
      </w:r>
      <w:r>
        <w:rPr>
          <w:rFonts w:hint="eastAsia"/>
        </w:rPr>
        <w:br/>
      </w:r>
      <w:r>
        <w:rPr>
          <w:rFonts w:hint="eastAsia"/>
        </w:rPr>
        <w:t>　　图表 硝基腐植酸钾行业生命周期</w:t>
      </w:r>
      <w:r>
        <w:rPr>
          <w:rFonts w:hint="eastAsia"/>
        </w:rPr>
        <w:br/>
      </w:r>
      <w:r>
        <w:rPr>
          <w:rFonts w:hint="eastAsia"/>
        </w:rPr>
        <w:t>　　图表 硝基腐植酸钾行业产业链分析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2020-2025年硝基腐植酸钾行业市场容量分析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2026年中国硝基腐植酸钾行业需求领域分布格局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2020-2025年中国硝基腐植酸钾出口金额分析</w:t>
      </w:r>
      <w:r>
        <w:rPr>
          <w:rFonts w:hint="eastAsia"/>
        </w:rPr>
        <w:br/>
      </w:r>
      <w:r>
        <w:rPr>
          <w:rFonts w:hint="eastAsia"/>
        </w:rPr>
        <w:t>　　图表 2026年中国硝基腐植酸钾进口国家及地区分析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2026年中国硝基腐植酸钾出口国家及地区分析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2020-2025年中国硝基腐植酸钾行业企业平均规模情况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2026-2032年中国硝基腐植酸钾行业产能预测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2026-2032年中国硝基腐植酸钾行业产量预测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2026-2032年中国硝基腐植酸钾市场需求量预测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2026-2032年中国硝基腐植酸钾行业供需平衡预测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2026-2032年中国硝基腐植酸钾行业市场容量预测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2026-2032年中国硝基腐植酸钾行业市场规模预测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2026年中国硝基腐植酸钾市场前景分析</w:t>
      </w:r>
      <w:r>
        <w:rPr>
          <w:rFonts w:hint="eastAsia"/>
        </w:rPr>
        <w:br/>
      </w:r>
      <w:r>
        <w:rPr>
          <w:rFonts w:hint="eastAsia"/>
        </w:rPr>
        <w:t>　　图表 2026年中国硝基腐植酸钾发展趋势预测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d8e715e33408e" w:history="1">
        <w:r>
          <w:rPr>
            <w:rStyle w:val="Hyperlink"/>
          </w:rPr>
          <w:t>2026-2032年中国硝基腐植酸钾行业现状分析及发展趋势预测报告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d8e715e33408e" w:history="1">
        <w:r>
          <w:rPr>
            <w:rStyle w:val="Hyperlink"/>
          </w:rPr>
          <w:t>https://www.20087.com/2011-11/R_xiaojifuzhisuanjiahangyedangqianxian.html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热点：腐植酸钾的使用方法、硝基腐植酸钾含量标准、农业用硝酸钾、硝基腐植酸价格、腐植酸钾对植物的功效与作用、硝酸钾基肥怎么用、腐植酸钾是钾肥吗、硝基肥的缺点、硝基肥的优点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a753956d54f2c" w:history="1">
      <w:r>
        <w:rPr>
          <w:rStyle w:val="Hyperlink"/>
        </w:rPr>
        <w:t>2026-2032年中国硝基腐植酸钾行业现状分析及发展趋势预测报告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jifuzhisuanjiahangyedangqianxian.html" TargetMode="External" Id="R431d8e715e33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jifuzhisuanjiahangyedangqianxian.html" TargetMode="External" Id="R8faa753956d5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2025-07-12T03:32:00Z</dcterms:created>
  <dcterms:modified xsi:type="dcterms:W3CDTF">2025-07-12T04:32:00Z</dcterms:modified>
  <dc:subject>2026-2032年中国硝基腐植酸钾行业现状分析及发展趋势预测报告</dc:subject>
  <dc:title>2026-2032年中国硝基腐植酸钾行业现状分析及发展趋势预测报告</dc:title>
  <cp:keywords>2026-2032年中国硝基腐植酸钾行业现状分析及发展趋势预测报告</cp:keywords>
  <dc:description>2026-2032年中国硝基腐植酸钾行业现状分析及发展趋势预测报告</dc:description>
</cp:coreProperties>
</file>