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7b26d9ae8c446aa" w:history="1">
              <w:r>
                <w:rPr>
                  <w:rStyle w:val="Hyperlink"/>
                </w:rPr>
                <w:t>中国磷酸三（1,3-二氯-2-丙基）酯市场现状调研及发展前景预测报告（2026-2032年）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7b26d9ae8c446aa" w:history="1">
              <w:r>
                <w:rPr>
                  <w:rStyle w:val="Hyperlink"/>
                </w:rPr>
                <w:t>中国磷酸三（1,3-二氯-2-丙基）酯市场现状调研及发展前景预测报告（2026-2032年）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0623197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7b26d9ae8c446aa" w:history="1">
                <w:r>
                  <w:rPr>
                    <w:rStyle w:val="Hyperlink"/>
                  </w:rPr>
                  <w:t>https://www.20087.com/7/19/LinSuanSan-1-3-ErLv-2-BingJi-ZhiFaZhanQuShiYuCeBaoGao.html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磷酸三（1,3-二氯-2-丙基）酯（TCPP）是一种重要的阻燃剂，广泛应用于塑料、纺织品等领域。近年来，随着环保法规的趋严和消费者对安全健康的关注度提升，TCPP在安全性、环保性方面不断进步。目前，TCPP不仅在阻燃性能方面有所提高，还在生物相容性、低挥发性方面实现了优化。随着新型催化剂的应用，TCPP的生产效率提高，同时降低了副产物的产生。此外，通过采用先进的提取技术，TCPP的纯度得到了显著提升。</w:t>
      </w:r>
      <w:r>
        <w:rPr>
          <w:rFonts w:hint="eastAsia"/>
        </w:rPr>
        <w:br/>
      </w:r>
      <w:r>
        <w:rPr>
          <w:rFonts w:hint="eastAsia"/>
        </w:rPr>
        <w:t>　　未来TCPP的发展将迎来更多的发展机遇：一是随着新材料技术的进步，TCPP将采用更多高性能材料，提高其在极端环境下的稳定性和可靠性；二是随着消费者对环保、安全需求的增长，TCPP将更加注重设计的多样性和个性化定制服务；三是随着环保法规的趋严，TCPP的生产和使用将更加注重可持续性和资源循环利用；四是随着科学研究的深入，TCPP将更加注重与其他阻燃剂的组合，提高其在各个领域的应用效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7b26d9ae8c446aa" w:history="1">
        <w:r>
          <w:rPr>
            <w:rStyle w:val="Hyperlink"/>
          </w:rPr>
          <w:t>中国磷酸三（1,3-二氯-2-丙基）酯市场现状调研及发展前景预测报告（2026-2032年）</w:t>
        </w:r>
      </w:hyperlink>
      <w:r>
        <w:rPr>
          <w:rFonts w:hint="eastAsia"/>
        </w:rPr>
        <w:t>》依托权威数据资源和长期市场监测，对磷酸三（1,3-二氯-2-丙基）酯市场现状进行了系统分析，并结合磷酸三（1,3-二氯-2-丙基）酯行业特点对未来发展趋势作出科学预判。报告深入探讨了磷酸三（1,3-二氯-2-丙基）酯行业的投资价值，围绕技术创新、消费者需求变化等核心动态，提出了针对性的投资策略和营销策略建议。通过提供全面、可靠的数据支持和专业的分析视角，报告为投资者在把握市场机遇、规避潜在风险方面提供了有力的决策依据和行动指南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磷酸三（1,3-二氯-2-丙基）酯行业概述</w:t>
      </w:r>
      <w:r>
        <w:rPr>
          <w:rFonts w:hint="eastAsia"/>
        </w:rPr>
        <w:br/>
      </w:r>
      <w:r>
        <w:rPr>
          <w:rFonts w:hint="eastAsia"/>
        </w:rPr>
        <w:t>　　第一节 磷酸三（1,3-二氯-2-丙基）酯行业界定</w:t>
      </w:r>
      <w:r>
        <w:rPr>
          <w:rFonts w:hint="eastAsia"/>
        </w:rPr>
        <w:br/>
      </w:r>
      <w:r>
        <w:rPr>
          <w:rFonts w:hint="eastAsia"/>
        </w:rPr>
        <w:t>　　第二节 磷酸三（1,3-二氯-2-丙基）酯行业发展历程</w:t>
      </w:r>
      <w:r>
        <w:rPr>
          <w:rFonts w:hint="eastAsia"/>
        </w:rPr>
        <w:br/>
      </w:r>
      <w:r>
        <w:rPr>
          <w:rFonts w:hint="eastAsia"/>
        </w:rPr>
        <w:t>　　第三节 磷酸三（1,3-二氯-2-丙基）酯产业链分析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二、磷酸三（1,3-二氯-2-丙基）酯产业链模型分析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2025-2026年中国磷酸三（1,3-二氯-2-丙基）酯行业发展环境分析</w:t>
      </w:r>
      <w:r>
        <w:rPr>
          <w:rFonts w:hint="eastAsia"/>
        </w:rPr>
        <w:br/>
      </w:r>
      <w:r>
        <w:rPr>
          <w:rFonts w:hint="eastAsia"/>
        </w:rPr>
        <w:t>　　第一节 磷酸三（1,3-二氯-2-丙基）酯行业经济环境分析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磷酸三（1,3-二氯-2-丙基）酯行业政策环境分析</w:t>
      </w:r>
      <w:r>
        <w:rPr>
          <w:rFonts w:hint="eastAsia"/>
        </w:rPr>
        <w:br/>
      </w:r>
      <w:r>
        <w:rPr>
          <w:rFonts w:hint="eastAsia"/>
        </w:rPr>
        <w:t>　　　　一、磷酸三（1,3-二氯-2-丙基）酯行业相关政策</w:t>
      </w:r>
      <w:r>
        <w:rPr>
          <w:rFonts w:hint="eastAsia"/>
        </w:rPr>
        <w:br/>
      </w:r>
      <w:r>
        <w:rPr>
          <w:rFonts w:hint="eastAsia"/>
        </w:rPr>
        <w:t>　　　　二、磷酸三（1,3-二氯-2-丙基）酯行业相关标准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2025-2026年磷酸三（1,3-二氯-2-丙基）酯行业技术发展现状及趋势分析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磷酸三（1,3-二氯-2-丙基）酯行业技术发展现状分析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国内外磷酸三（1,3-二氯-2-丙基）酯行业技术差异与原因</w:t>
      </w:r>
      <w:r>
        <w:rPr>
          <w:rFonts w:hint="eastAsia"/>
        </w:rPr>
        <w:br/>
      </w:r>
      <w:r>
        <w:rPr>
          <w:rFonts w:hint="eastAsia"/>
        </w:rPr>
        <w:t>　　第三节 磷酸三（1,3-二氯-2-丙基）酯行业技术发展方向、趋势预测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提升磷酸三（1,3-二氯-2-丙基）酯行业技术能力策略建议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中国磷酸三（1,3-二氯-2-丙基）酯行业供给与需求情况分析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2020-2025年中国磷酸三（1,3-二氯-2-丙基）酯行业总体规模</w:t>
      </w:r>
      <w:r>
        <w:rPr>
          <w:rFonts w:hint="eastAsia"/>
        </w:rPr>
        <w:br/>
      </w:r>
      <w:r>
        <w:rPr>
          <w:rFonts w:hint="eastAsia"/>
        </w:rPr>
        <w:t>　　第二节 中国磷酸三（1,3-二氯-2-丙基）酯行业盈利情况分析</w:t>
      </w:r>
      <w:r>
        <w:rPr>
          <w:rFonts w:hint="eastAsia"/>
        </w:rPr>
        <w:br/>
      </w:r>
      <w:r>
        <w:rPr>
          <w:rFonts w:hint="eastAsia"/>
        </w:rPr>
        <w:t>　　第三节 中国磷酸三（1,3-二氯-2-丙基）酯行业产量情况分析与预测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一、2020-2025年磷酸三（1,3-二氯-2-丙基）酯行业产量统计分析</w:t>
      </w:r>
      <w:r>
        <w:rPr>
          <w:rFonts w:hint="eastAsia"/>
        </w:rPr>
        <w:br/>
      </w:r>
      <w:r>
        <w:rPr>
          <w:rFonts w:hint="eastAsia"/>
        </w:rPr>
        <w:t>　　　　二、2026年磷酸三（1,3-二氯-2-丙基）酯行业产量特点分析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三、2026-2032年中国磷酸三（1,3-二氯-2-丙基）酯行业产量预测分析</w:t>
      </w:r>
      <w:r>
        <w:rPr>
          <w:rFonts w:hint="eastAsia"/>
        </w:rPr>
        <w:br/>
      </w:r>
      <w:r>
        <w:rPr>
          <w:rFonts w:hint="eastAsia"/>
        </w:rPr>
        <w:t>　　第四节 中国磷酸三（1,3-二氯-2-丙基）酯行业需求概况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一、2020-2025年中国磷酸三（1,3-二氯-2-丙基）酯行业需求情况分析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二、2026年中国磷酸三（1,3-二氯-2-丙基）酯行业市场需求特点分析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三、2026-2032年中国磷酸三（1,3-二氯-2-丙基）酯市场需求预测分析分析</w:t>
      </w:r>
      <w:r>
        <w:rPr>
          <w:rFonts w:hint="eastAsia"/>
        </w:rPr>
        <w:br/>
      </w:r>
      <w:r>
        <w:rPr>
          <w:rFonts w:hint="eastAsia"/>
        </w:rPr>
        <w:t>　　第五节 磷酸三（1,3-二氯-2-丙基）酯产业供需平衡状况分析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2020-2025年中国磷酸三（1,3-二氯-2-丙基）酯行业重点地区调研分析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一、中国磷酸三（1,3-二氯-2-丙基）酯行业重点区域市场结构调研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二、**地区磷酸三（1,3-二氯-2-丙基）酯行业调研分析</w:t>
      </w:r>
      <w:r>
        <w:rPr>
          <w:rFonts w:hint="eastAsia"/>
        </w:rPr>
        <w:br/>
      </w:r>
      <w:r>
        <w:rPr>
          <w:rFonts w:hint="eastAsia"/>
        </w:rPr>
        <w:t>　　　　三、**地区磷酸三（1,3-二氯-2-丙基）酯行业调研分析</w:t>
      </w:r>
      <w:r>
        <w:rPr>
          <w:rFonts w:hint="eastAsia"/>
        </w:rPr>
        <w:br/>
      </w:r>
      <w:r>
        <w:rPr>
          <w:rFonts w:hint="eastAsia"/>
        </w:rPr>
        <w:t>　　　　四、**地区磷酸三（1,3-二氯-2-丙基）酯行业调研分析</w:t>
      </w:r>
      <w:r>
        <w:rPr>
          <w:rFonts w:hint="eastAsia"/>
        </w:rPr>
        <w:br/>
      </w:r>
      <w:r>
        <w:rPr>
          <w:rFonts w:hint="eastAsia"/>
        </w:rPr>
        <w:t>　　　　五、**地区磷酸三（1,3-二氯-2-丙基）酯行业调研分析</w:t>
      </w:r>
      <w:r>
        <w:rPr>
          <w:rFonts w:hint="eastAsia"/>
        </w:rPr>
        <w:br/>
      </w:r>
      <w:r>
        <w:rPr>
          <w:rFonts w:hint="eastAsia"/>
        </w:rPr>
        <w:t>　　　　六、**地区磷酸三（1,3-二氯-2-丙基）酯行业调研分析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中国磷酸三（1,3-二氯-2-丙基）酯行业进出口情况分析预测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2020-2025年中国磷酸三（1,3-二氯-2-丙基）酯行业进出口情况分析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一、2020-2025年中国磷酸三（1,3-二氯-2-丙基）酯行业进口分析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二、2020-2025年中国磷酸三（1,3-二氯-2-丙基）酯行业出口分析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2026-2032年中国磷酸三（1,3-二氯-2-丙基）酯行业进出口情况预测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一、2026-2032年中国磷酸三（1,3-二氯-2-丙基）酯行业进口预测分析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二、2026-2032年中国磷酸三（1,3-二氯-2-丙基）酯行业出口预测分析</w:t>
      </w:r>
      <w:r>
        <w:rPr>
          <w:rFonts w:hint="eastAsia"/>
        </w:rPr>
        <w:br/>
      </w:r>
      <w:r>
        <w:rPr>
          <w:rFonts w:hint="eastAsia"/>
        </w:rPr>
        <w:t>　　第三节 影响磷酸三（1,3-二氯-2-丙基）酯行业进出口变化的主要原因分析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中国磷酸三（1,3-二氯-2-丙基）酯行业规模与效益分析预测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磷酸三（1,3-二氯-2-丙基）酯行业规模分析及预测</w:t>
      </w:r>
      <w:r>
        <w:rPr>
          <w:rFonts w:hint="eastAsia"/>
        </w:rPr>
        <w:br/>
      </w:r>
      <w:r>
        <w:rPr>
          <w:rFonts w:hint="eastAsia"/>
        </w:rPr>
        <w:t>　　　　一、2020-2025年磷酸三（1,3-二氯-2-丙基）酯行业资产规模变化分析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二、2026-2032年磷酸三（1,3-二氯-2-丙基）酯行业资产规模预测</w:t>
      </w:r>
      <w:r>
        <w:rPr>
          <w:rFonts w:hint="eastAsia"/>
        </w:rPr>
        <w:br/>
      </w:r>
      <w:r>
        <w:rPr>
          <w:rFonts w:hint="eastAsia"/>
        </w:rPr>
        <w:t>　　　　三、2020-2025年磷酸三（1,3-二氯-2-丙基）酯行业收入和利润变化分析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四、2026-2032年磷酸三（1,3-二氯-2-丙基）酯行业收入和利润预测</w:t>
      </w:r>
      <w:r>
        <w:rPr>
          <w:rFonts w:hint="eastAsia"/>
        </w:rPr>
        <w:br/>
      </w:r>
      <w:r>
        <w:rPr>
          <w:rFonts w:hint="eastAsia"/>
        </w:rPr>
        <w:t>　　第二节 磷酸三（1,3-二氯-2-丙基）酯行业效益分析</w:t>
      </w:r>
      <w:r>
        <w:rPr>
          <w:rFonts w:hint="eastAsia"/>
        </w:rPr>
        <w:br/>
      </w:r>
      <w:r>
        <w:rPr>
          <w:rFonts w:hint="eastAsia"/>
        </w:rPr>
        <w:t>　　　　一、2020-2025年磷酸三（1,3-二氯-2-丙基）酯行业三费变化</w:t>
      </w:r>
      <w:r>
        <w:rPr>
          <w:rFonts w:hint="eastAsia"/>
        </w:rPr>
        <w:br/>
      </w:r>
      <w:r>
        <w:rPr>
          <w:rFonts w:hint="eastAsia"/>
        </w:rPr>
        <w:t>　　　　二、2020-2025年磷酸三（1,3-二氯-2-丙基）酯行业效益分析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国内磷酸三（1,3-二氯-2-丙基）酯产品价格走势及影响因素分析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2020-2025年国内磷酸三（1,3-二氯-2-丙基）酯市场价格回顾</w:t>
      </w:r>
      <w:r>
        <w:rPr>
          <w:rFonts w:hint="eastAsia"/>
        </w:rPr>
        <w:br/>
      </w:r>
      <w:r>
        <w:rPr>
          <w:rFonts w:hint="eastAsia"/>
        </w:rPr>
        <w:t>　　第二节 当前国内磷酸三（1,3-二氯-2-丙基）酯市场价格及评述</w:t>
      </w:r>
      <w:r>
        <w:rPr>
          <w:rFonts w:hint="eastAsia"/>
        </w:rPr>
        <w:br/>
      </w:r>
      <w:r>
        <w:rPr>
          <w:rFonts w:hint="eastAsia"/>
        </w:rPr>
        <w:t>　　第三节 国内磷酸三（1,3-二氯-2-丙基）酯价格影响因素分析</w:t>
      </w:r>
      <w:r>
        <w:rPr>
          <w:rFonts w:hint="eastAsia"/>
        </w:rPr>
        <w:br/>
      </w:r>
      <w:r>
        <w:rPr>
          <w:rFonts w:hint="eastAsia"/>
        </w:rPr>
        <w:t>　　第四节 2026-2032年国内磷酸三（1,3-二氯-2-丙基）酯市场价格走势预测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磷酸三（1,3-二氯-2-丙基）酯行业上、下游市场分析</w:t>
      </w:r>
      <w:r>
        <w:rPr>
          <w:rFonts w:hint="eastAsia"/>
        </w:rPr>
        <w:br/>
      </w:r>
      <w:r>
        <w:rPr>
          <w:rFonts w:hint="eastAsia"/>
        </w:rPr>
        <w:t>　　第一节 磷酸三（1,3-二氯-2-丙基）酯行业上游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磷酸三（1,3-二氯-2-丙基）酯行业下游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磷酸三（1,3-二氯-2-丙基）酯行业竞争格局分析</w:t>
      </w:r>
      <w:r>
        <w:rPr>
          <w:rFonts w:hint="eastAsia"/>
        </w:rPr>
        <w:br/>
      </w:r>
      <w:r>
        <w:rPr>
          <w:rFonts w:hint="eastAsia"/>
        </w:rPr>
        <w:t>　　第一节 磷酸三（1,3-二氯-2-丙基）酯行业集中度分析</w:t>
      </w:r>
      <w:r>
        <w:rPr>
          <w:rFonts w:hint="eastAsia"/>
        </w:rPr>
        <w:br/>
      </w:r>
      <w:r>
        <w:rPr>
          <w:rFonts w:hint="eastAsia"/>
        </w:rPr>
        <w:t>　　　　一、磷酸三（1,3-二氯-2-丙基）酯市场集中度分析</w:t>
      </w:r>
      <w:r>
        <w:rPr>
          <w:rFonts w:hint="eastAsia"/>
        </w:rPr>
        <w:br/>
      </w:r>
      <w:r>
        <w:rPr>
          <w:rFonts w:hint="eastAsia"/>
        </w:rPr>
        <w:t>　　　　二、磷酸三（1,3-二氯-2-丙基）酯企业集中度分析</w:t>
      </w:r>
      <w:r>
        <w:rPr>
          <w:rFonts w:hint="eastAsia"/>
        </w:rPr>
        <w:br/>
      </w:r>
      <w:r>
        <w:rPr>
          <w:rFonts w:hint="eastAsia"/>
        </w:rPr>
        <w:t>　　　　三、磷酸三（1,3-二氯-2-丙基）酯区域集中度分析</w:t>
      </w:r>
      <w:r>
        <w:rPr>
          <w:rFonts w:hint="eastAsia"/>
        </w:rPr>
        <w:br/>
      </w:r>
      <w:r>
        <w:rPr>
          <w:rFonts w:hint="eastAsia"/>
        </w:rPr>
        <w:t>　　第二节 磷酸三（1,3-二氯-2-丙基）酯行业竞争格局分析</w:t>
      </w:r>
      <w:r>
        <w:rPr>
          <w:rFonts w:hint="eastAsia"/>
        </w:rPr>
        <w:br/>
      </w:r>
      <w:r>
        <w:rPr>
          <w:rFonts w:hint="eastAsia"/>
        </w:rPr>
        <w:t>　　　　一、2026年磷酸三（1,3-二氯-2-丙基）酯行业竞争分析</w:t>
      </w:r>
      <w:r>
        <w:rPr>
          <w:rFonts w:hint="eastAsia"/>
        </w:rPr>
        <w:br/>
      </w:r>
      <w:r>
        <w:rPr>
          <w:rFonts w:hint="eastAsia"/>
        </w:rPr>
        <w:t>　　　　二、2026年中外磷酸三（1,3-二氯-2-丙基）酯产品竞争分析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三、2020-2025年中国磷酸三（1,3-二氯-2-丙基）酯市场竞争分析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四、2026-2032年国内主要磷酸三（1,3-二氯-2-丙基）酯企业动向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磷酸三（1,3-二氯-2-丙基）酯行业重点企业发展调研</w:t>
      </w:r>
      <w:r>
        <w:rPr>
          <w:rFonts w:hint="eastAsia"/>
        </w:rPr>
        <w:br/>
      </w:r>
      <w:r>
        <w:rPr>
          <w:rFonts w:hint="eastAsia"/>
        </w:rPr>
        <w:t>　　第一节 磷酸三（1,3-二氯-2-丙基）酯重点企业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二、磷酸三（1,3-二氯-2-丙基）酯企业经营情况分析</w:t>
      </w:r>
      <w:r>
        <w:rPr>
          <w:rFonts w:hint="eastAsia"/>
        </w:rPr>
        <w:br/>
      </w:r>
      <w:r>
        <w:rPr>
          <w:rFonts w:hint="eastAsia"/>
        </w:rPr>
        <w:t>　　　　三、磷酸三（1,3-二氯-2-丙基）酯企业发展规划及前景展望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磷酸三（1,3-二氯-2-丙基）酯重点企业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二、磷酸三（1,3-二氯-2-丙基）酯企业经营情况分析</w:t>
      </w:r>
      <w:r>
        <w:rPr>
          <w:rFonts w:hint="eastAsia"/>
        </w:rPr>
        <w:br/>
      </w:r>
      <w:r>
        <w:rPr>
          <w:rFonts w:hint="eastAsia"/>
        </w:rPr>
        <w:t>　　　　三、磷酸三（1,3-二氯-2-丙基）酯企业发展规划及前景展望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磷酸三（1,3-二氯-2-丙基）酯重点企业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二、磷酸三（1,3-二氯-2-丙基）酯企业经营情况分析</w:t>
      </w:r>
      <w:r>
        <w:rPr>
          <w:rFonts w:hint="eastAsia"/>
        </w:rPr>
        <w:br/>
      </w:r>
      <w:r>
        <w:rPr>
          <w:rFonts w:hint="eastAsia"/>
        </w:rPr>
        <w:t>　　　　三、磷酸三（1,3-二氯-2-丙基）酯企业发展规划及前景展望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磷酸三（1,3-二氯-2-丙基）酯重点企业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二、磷酸三（1,3-二氯-2-丙基）酯企业经营情况分析</w:t>
      </w:r>
      <w:r>
        <w:rPr>
          <w:rFonts w:hint="eastAsia"/>
        </w:rPr>
        <w:br/>
      </w:r>
      <w:r>
        <w:rPr>
          <w:rFonts w:hint="eastAsia"/>
        </w:rPr>
        <w:t>　　　　三、磷酸三（1,3-二氯-2-丙基）酯企业发展规划及前景展望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磷酸三（1,3-二氯-2-丙基）酯重点企业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二、磷酸三（1,3-二氯-2-丙基）酯企业经营情况分析</w:t>
      </w:r>
      <w:r>
        <w:rPr>
          <w:rFonts w:hint="eastAsia"/>
        </w:rPr>
        <w:br/>
      </w:r>
      <w:r>
        <w:rPr>
          <w:rFonts w:hint="eastAsia"/>
        </w:rPr>
        <w:t>　　　　三、磷酸三（1,3-二氯-2-丙基）酯企业发展规划及前景展望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磷酸三（1,3-二氯-2-丙基）酯企业发展策略分析</w:t>
      </w:r>
      <w:r>
        <w:rPr>
          <w:rFonts w:hint="eastAsia"/>
        </w:rPr>
        <w:br/>
      </w:r>
      <w:r>
        <w:rPr>
          <w:rFonts w:hint="eastAsia"/>
        </w:rPr>
        <w:t>　　第一节 磷酸三（1,3-二氯-2-丙基）酯市场策略分析</w:t>
      </w:r>
      <w:r>
        <w:rPr>
          <w:rFonts w:hint="eastAsia"/>
        </w:rPr>
        <w:br/>
      </w:r>
      <w:r>
        <w:rPr>
          <w:rFonts w:hint="eastAsia"/>
        </w:rPr>
        <w:t>　　　　一、磷酸三（1,3-二氯-2-丙基）酯价格策略分析</w:t>
      </w:r>
      <w:r>
        <w:rPr>
          <w:rFonts w:hint="eastAsia"/>
        </w:rPr>
        <w:br/>
      </w:r>
      <w:r>
        <w:rPr>
          <w:rFonts w:hint="eastAsia"/>
        </w:rPr>
        <w:t>　　　　二、磷酸三（1,3-二氯-2-丙基）酯渠道策略分析</w:t>
      </w:r>
      <w:r>
        <w:rPr>
          <w:rFonts w:hint="eastAsia"/>
        </w:rPr>
        <w:br/>
      </w:r>
      <w:r>
        <w:rPr>
          <w:rFonts w:hint="eastAsia"/>
        </w:rPr>
        <w:t>　　第二节 磷酸三（1,3-二氯-2-丙基）酯销售策略分析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提高磷酸三（1,3-二氯-2-丙基）酯企业竞争力的策略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一、提高中国磷酸三（1,3-二氯-2-丙基）酯企业核心竞争力的对策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二、磷酸三（1,3-二氯-2-丙基）酯企业提升竞争力的主要方向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三、影响磷酸三（1,3-二氯-2-丙基）酯企业核心竞争力的因素及提升途径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四、提高磷酸三（1,3-二氯-2-丙基）酯企业竞争力的策略</w:t>
      </w:r>
      <w:r>
        <w:rPr>
          <w:rFonts w:hint="eastAsia"/>
        </w:rPr>
        <w:br/>
      </w:r>
      <w:r>
        <w:rPr>
          <w:rFonts w:hint="eastAsia"/>
        </w:rPr>
        <w:t>　　第四节 对中国磷酸三（1,3-二氯-2-丙基）酯品牌的战略思考</w:t>
      </w:r>
      <w:r>
        <w:rPr>
          <w:rFonts w:hint="eastAsia"/>
        </w:rPr>
        <w:br/>
      </w:r>
      <w:r>
        <w:rPr>
          <w:rFonts w:hint="eastAsia"/>
        </w:rPr>
        <w:t>　　　　一、磷酸三（1,3-二氯-2-丙基）酯实施品牌战略的意义</w:t>
      </w:r>
      <w:r>
        <w:rPr>
          <w:rFonts w:hint="eastAsia"/>
        </w:rPr>
        <w:br/>
      </w:r>
      <w:r>
        <w:rPr>
          <w:rFonts w:hint="eastAsia"/>
        </w:rPr>
        <w:t>　　　　二、磷酸三（1,3-二氯-2-丙基）酯企业品牌的现状分析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三、中国磷酸三（1,3-二氯-2-丙基）酯企业的品牌战略</w:t>
      </w:r>
      <w:r>
        <w:rPr>
          <w:rFonts w:hint="eastAsia"/>
        </w:rPr>
        <w:br/>
      </w:r>
      <w:r>
        <w:rPr>
          <w:rFonts w:hint="eastAsia"/>
        </w:rPr>
        <w:t>　　　　四、磷酸三（1,3-二氯-2-丙基）酯品牌战略管理的策略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磷酸三（1,3-二氯-2-丙基）酯行业发展因素与投资风险分析预测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影响磷酸三（1,3-二氯-2-丙基）酯行业发展主要因素分析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一、2026年影响磷酸三（1,3-二氯-2-丙基）酯行业发展的不利因素</w:t>
      </w:r>
      <w:r>
        <w:rPr>
          <w:rFonts w:hint="eastAsia"/>
        </w:rPr>
        <w:br/>
      </w:r>
      <w:r>
        <w:rPr>
          <w:rFonts w:hint="eastAsia"/>
        </w:rPr>
        <w:t>　　　　二、2026年影响磷酸三（1,3-二氯-2-丙基）酯行业发展的稳定因素</w:t>
      </w:r>
      <w:r>
        <w:rPr>
          <w:rFonts w:hint="eastAsia"/>
        </w:rPr>
        <w:br/>
      </w:r>
      <w:r>
        <w:rPr>
          <w:rFonts w:hint="eastAsia"/>
        </w:rPr>
        <w:t>　　　　三、2026年影响磷酸三（1,3-二氯-2-丙基）酯行业发展的有利因素</w:t>
      </w:r>
      <w:r>
        <w:rPr>
          <w:rFonts w:hint="eastAsia"/>
        </w:rPr>
        <w:br/>
      </w:r>
      <w:r>
        <w:rPr>
          <w:rFonts w:hint="eastAsia"/>
        </w:rPr>
        <w:t>　　　　四、2026年中国磷酸三（1,3-二氯-2-丙基）酯行业发展面临的机遇</w:t>
      </w:r>
      <w:r>
        <w:rPr>
          <w:rFonts w:hint="eastAsia"/>
        </w:rPr>
        <w:br/>
      </w:r>
      <w:r>
        <w:rPr>
          <w:rFonts w:hint="eastAsia"/>
        </w:rPr>
        <w:t>　　　　五、2026年中国磷酸三（1,3-二氯-2-丙基）酯行业发展面临的挑战</w:t>
      </w:r>
      <w:r>
        <w:rPr>
          <w:rFonts w:hint="eastAsia"/>
        </w:rPr>
        <w:br/>
      </w:r>
      <w:r>
        <w:rPr>
          <w:rFonts w:hint="eastAsia"/>
        </w:rPr>
        <w:t>　　第二节 磷酸三（1,3-二氯-2-丙基）酯行业投资风险分析预测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一、2026-2032年磷酸三（1,3-二氯-2-丙基）酯行业市场风险分析预测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二、2026-2032年磷酸三（1,3-二氯-2-丙基）酯行业政策风险分析预测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三、2026-2032年磷酸三（1,3-二氯-2-丙基）酯行业技术风险分析预测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四、2026-2032年磷酸三（1,3-二氯-2-丙基）酯行业竞争风险分析预测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五、2026-2032年磷酸三（1,3-二氯-2-丙基）酯行业管理风险分析预测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磷酸三（1,3-二氯-2-丙基）酯市场预测及项目投资建议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中国磷酸三（1,3-二氯-2-丙基）酯行业生产、营销企业投资运作模式分析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磷酸三（1,3-二氯-2-丙基）酯行业外销与内销优势分析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2026-2032年中国磷酸三（1,3-二氯-2-丙基）酯行业市场规模及增长趋势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2026-2032年中国磷酸三（1,3-二氯-2-丙基）酯行业投资规模预测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2026-2032年磷酸三（1,3-二氯-2-丙基）酯行业市场盈利预测</w:t>
      </w:r>
      <w:r>
        <w:rPr>
          <w:rFonts w:hint="eastAsia"/>
        </w:rPr>
        <w:br/>
      </w:r>
      <w:r>
        <w:rPr>
          <w:rFonts w:hint="eastAsia"/>
        </w:rPr>
        <w:t>　　第六节 磷酸三（1,3-二氯-2-丙基）酯行业项目投资建议</w:t>
      </w:r>
      <w:r>
        <w:rPr>
          <w:rFonts w:hint="eastAsia"/>
        </w:rPr>
        <w:br/>
      </w:r>
      <w:r>
        <w:rPr>
          <w:rFonts w:hint="eastAsia"/>
        </w:rPr>
        <w:t>　　　　一、磷酸三（1,3-二氯-2-丙基）酯技术应用注意事项</w:t>
      </w:r>
      <w:r>
        <w:rPr>
          <w:rFonts w:hint="eastAsia"/>
        </w:rPr>
        <w:br/>
      </w:r>
      <w:r>
        <w:rPr>
          <w:rFonts w:hint="eastAsia"/>
        </w:rPr>
        <w:t>　　　　二、磷酸三（1,3-二氯-2-丙基）酯项目投资注意事项</w:t>
      </w:r>
      <w:r>
        <w:rPr>
          <w:rFonts w:hint="eastAsia"/>
        </w:rPr>
        <w:br/>
      </w:r>
      <w:r>
        <w:rPr>
          <w:rFonts w:hint="eastAsia"/>
        </w:rPr>
        <w:t>　　　　三、磷酸三（1,3-二氯-2-丙基）酯生产开发注意事项</w:t>
      </w:r>
      <w:r>
        <w:rPr>
          <w:rFonts w:hint="eastAsia"/>
        </w:rPr>
        <w:br/>
      </w:r>
      <w:r>
        <w:rPr>
          <w:rFonts w:hint="eastAsia"/>
        </w:rPr>
        <w:t>　　　　四、磷酸三（1,3-二氯-2-丙基）酯销售注意事项</w:t>
      </w:r>
      <w:r>
        <w:rPr>
          <w:rFonts w:hint="eastAsia"/>
        </w:rPr>
        <w:br/>
      </w:r>
      <w:r>
        <w:rPr>
          <w:rFonts w:hint="eastAsia"/>
        </w:rPr>
        <w:t>　　第七节 中:智:林:　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磷酸三（1,3-二氯-2-丙基）酯行业历程</w:t>
      </w:r>
      <w:r>
        <w:rPr>
          <w:rFonts w:hint="eastAsia"/>
        </w:rPr>
        <w:br/>
      </w:r>
      <w:r>
        <w:rPr>
          <w:rFonts w:hint="eastAsia"/>
        </w:rPr>
        <w:t>　　图表 磷酸三（1,3-二氯-2-丙基）酯行业生命周期</w:t>
      </w:r>
      <w:r>
        <w:rPr>
          <w:rFonts w:hint="eastAsia"/>
        </w:rPr>
        <w:br/>
      </w:r>
      <w:r>
        <w:rPr>
          <w:rFonts w:hint="eastAsia"/>
        </w:rPr>
        <w:t>　　图表 磷酸三（1,3-二氯-2-丙基）酯行业产业链分析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2020-2025年中国磷酸三（1,3-二氯-2-丙基）酯行业市场规模及增长情况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2020-2025年磷酸三（1,3-二氯-2-丙基）酯行业市场容量分析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2020-2025年中国磷酸三（1,3-二氯-2-丙基）酯行业产能统计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2020-2025年中国磷酸三（1,3-二氯-2-丙基）酯行业产量及增长趋势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2020-2025年中国磷酸三（1,3-二氯-2-丙基）酯市场需求量及增速统计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2026年中国磷酸三（1,3-二氯-2-丙基）酯行业需求领域分布格局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2020-2025年中国磷酸三（1,3-二氯-2-丙基）酯行业销售收入分析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2020-2025年中国磷酸三（1,3-二氯-2-丙基）酯行业盈利情况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2020-2025年中国磷酸三（1,3-二氯-2-丙基）酯行业利润总额统计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2020-2025年中国磷酸三（1,3-二氯-2-丙基）酯进口数量分析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2020-2025年中国磷酸三（1,3-二氯-2-丙基）酯进口金额分析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2020-2025年中国磷酸三（1,3-二氯-2-丙基）酯出口数量分析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2020-2025年中国磷酸三（1,3-二氯-2-丙基）酯出口金额分析</w:t>
      </w:r>
      <w:r>
        <w:rPr>
          <w:rFonts w:hint="eastAsia"/>
        </w:rPr>
        <w:br/>
      </w:r>
      <w:r>
        <w:rPr>
          <w:rFonts w:hint="eastAsia"/>
        </w:rPr>
        <w:t>　　图表 2026年中国磷酸三（1,3-二氯-2-丙基）酯进口国家及地区分析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2026年中国磷酸三（1,3-二氯-2-丙基）酯出口国家及地区分析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2020-2025年中国磷酸三（1,3-二氯-2-丙基）酯行业企业数量情况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2020-2025年中国磷酸三（1,3-二氯-2-丙基）酯行业企业平均规模情况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**地区磷酸三（1,3-二氯-2-丙基）酯市场规模及增长情况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**地区磷酸三（1,3-二氯-2-丙基）酯行业市场需求情况</w:t>
      </w:r>
      <w:r>
        <w:rPr>
          <w:rFonts w:hint="eastAsia"/>
        </w:rPr>
        <w:br/>
      </w:r>
      <w:r>
        <w:rPr>
          <w:rFonts w:hint="eastAsia"/>
        </w:rPr>
        <w:t>　　图表 **地区磷酸三（1,3-二氯-2-丙基）酯市场规模及增长情况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**地区磷酸三（1,3-二氯-2-丙基）酯行业市场需求情况</w:t>
      </w:r>
      <w:r>
        <w:rPr>
          <w:rFonts w:hint="eastAsia"/>
        </w:rPr>
        <w:br/>
      </w:r>
      <w:r>
        <w:rPr>
          <w:rFonts w:hint="eastAsia"/>
        </w:rPr>
        <w:t>　　图表 **地区磷酸三（1,3-二氯-2-丙基）酯市场规模及增长情况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**地区磷酸三（1,3-二氯-2-丙基）酯行业市场需求情况</w:t>
      </w:r>
      <w:r>
        <w:rPr>
          <w:rFonts w:hint="eastAsia"/>
        </w:rPr>
        <w:br/>
      </w:r>
      <w:r>
        <w:rPr>
          <w:rFonts w:hint="eastAsia"/>
        </w:rPr>
        <w:t>　　图表 **地区磷酸三（1,3-二氯-2-丙基）酯市场规模及增长情况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**地区磷酸三（1,3-二氯-2-丙基）酯行业市场需求情况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磷酸三（1,3-二氯-2-丙基）酯重点企业（一）基本信息</w:t>
      </w:r>
      <w:r>
        <w:rPr>
          <w:rFonts w:hint="eastAsia"/>
        </w:rPr>
        <w:br/>
      </w:r>
      <w:r>
        <w:rPr>
          <w:rFonts w:hint="eastAsia"/>
        </w:rPr>
        <w:t>　　图表 磷酸三（1,3-二氯-2-丙基）酯重点企业（一）经营情况分析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磷酸三（1,3-二氯-2-丙基）酯重点企业（一）主要经济指标情况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磷酸三（1,3-二氯-2-丙基）酯重点企业（一）盈利能力情况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磷酸三（1,3-二氯-2-丙基）酯重点企业（一）偿债能力情况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磷酸三（1,3-二氯-2-丙基）酯重点企业（一）运营能力情况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磷酸三（1,3-二氯-2-丙基）酯重点企业（一）成长能力情况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磷酸三（1,3-二氯-2-丙基）酯重点企业（二）基本信息</w:t>
      </w:r>
      <w:r>
        <w:rPr>
          <w:rFonts w:hint="eastAsia"/>
        </w:rPr>
        <w:br/>
      </w:r>
      <w:r>
        <w:rPr>
          <w:rFonts w:hint="eastAsia"/>
        </w:rPr>
        <w:t>　　图表 磷酸三（1,3-二氯-2-丙基）酯重点企业（二）经营情况分析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磷酸三（1,3-二氯-2-丙基）酯重点企业（二）主要经济指标情况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磷酸三（1,3-二氯-2-丙基）酯重点企业（二）盈利能力情况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磷酸三（1,3-二氯-2-丙基）酯重点企业（二）偿债能力情况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磷酸三（1,3-二氯-2-丙基）酯重点企业（二）运营能力情况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磷酸三（1,3-二氯-2-丙基）酯重点企业（二）成长能力情况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磷酸三（1,3-二氯-2-丙基）酯重点企业（三）基本信息</w:t>
      </w:r>
      <w:r>
        <w:rPr>
          <w:rFonts w:hint="eastAsia"/>
        </w:rPr>
        <w:br/>
      </w:r>
      <w:r>
        <w:rPr>
          <w:rFonts w:hint="eastAsia"/>
        </w:rPr>
        <w:t>　　图表 磷酸三（1,3-二氯-2-丙基）酯重点企业（三）经营情况分析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磷酸三（1,3-二氯-2-丙基）酯重点企业（三）主要经济指标情况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磷酸三（1,3-二氯-2-丙基）酯重点企业（三）盈利能力情况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磷酸三（1,3-二氯-2-丙基）酯重点企业（三）偿债能力情况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磷酸三（1,3-二氯-2-丙基）酯重点企业（三）运营能力情况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磷酸三（1,3-二氯-2-丙基）酯重点企业（三）成长能力情况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2026-2032年中国磷酸三（1,3-二氯-2-丙基）酯行业产能预测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2026-2032年中国磷酸三（1,3-二氯-2-丙基）酯行业产量预测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2026-2032年中国磷酸三（1,3-二氯-2-丙基）酯市场需求量预测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2026-2032年中国磷酸三（1,3-二氯-2-丙基）酯行业供需平衡预测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2026-2032年中国磷酸三（1,3-二氯-2-丙基）酯市场容量预测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2026-2032年中国磷酸三（1,3-二氯-2-丙基）酯市场规模预测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2026-2032年中国磷酸三（1,3-二氯-2-丙基）酯市场前景分析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2026-2032年中国磷酸三（1,3-二氯-2-丙基）酯发展趋势预测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7b26d9ae8c446aa" w:history="1">
        <w:r>
          <w:rPr>
            <w:rStyle w:val="Hyperlink"/>
          </w:rPr>
          <w:t>中国磷酸三（1,3-二氯-2-丙基）酯市场现状调研及发展前景预测报告（2026-2032年）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0623197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7b26d9ae8c446aa" w:history="1">
        <w:r>
          <w:rPr>
            <w:rStyle w:val="Hyperlink"/>
          </w:rPr>
          <w:t>https://www.20087.com/7/19/LinSuanSan-1-3-ErLv-2-BingJi-ZhiFaZhanQuShiYuCeBaoGao.html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十二烷基二甲基苄基氯化铵、磷酸三（1,3-二氯-2-丙基）酯是危险品吗?、三(2,4-二叔丁基苯基)磷酸酯、磷酸三13二氯2丙基酯的CAS号、二氯磷酸结构式、磷酸三(2-氯丙基)脂、磷酸三氯乙酯、磷酸三(2-氯乙基)酯、磷酸二氢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bf199573e8f4f85" w:history="1">
      <w:r>
        <w:rPr>
          <w:rStyle w:val="Hyperlink"/>
        </w:rPr>
        <w:t>中国磷酸三（1,3-二氯-2-丙基）酯市场现状调研及发展前景预测报告（2026-2032年）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19/LinSuanSan-1-3-ErLv-2-BingJi-ZhiFaZhanQuShiYuCeBaoGao.html" TargetMode="External" Id="Re7b26d9ae8c446a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19/LinSuanSan-1-3-ErLv-2-BingJi-ZhiFaZhanQuShiYuCeBaoGao.html" TargetMode="External" Id="Rebf199573e8f4f8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2025-10-09T08:14:00Z</dcterms:created>
  <dcterms:modified xsi:type="dcterms:W3CDTF">2025-10-09T09:14:00Z</dcterms:modified>
  <dc:subject>中国磷酸三（1,3-二氯-2-丙基）酯市场现状调研及发展前景预测报告（2026-2032年）</dc:subject>
  <dc:title>中国磷酸三（1,3-二氯-2-丙基）酯市场现状调研及发展前景预测报告（2026-2032年）</dc:title>
  <cp:keywords>中国磷酸三（1,3-二氯-2-丙基）酯市场现状调研及发展前景预测报告（2026-2032年）</cp:keywords>
  <dc:description>中国磷酸三（1,3-二氯-2-丙基）酯市场现状调研及发展前景预测报告（2026-2032年）</dc:description>
</cp:coreProperties>
</file>