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349f64644d46" w:history="1">
              <w:r>
                <w:rPr>
                  <w:rStyle w:val="Hyperlink"/>
                </w:rPr>
                <w:t>2025-2031年中国间甲氧基肉桂酸行业市场现状及投资前景分析报告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349f64644d46" w:history="1">
              <w:r>
                <w:rPr>
                  <w:rStyle w:val="Hyperlink"/>
                </w:rPr>
                <w:t>2025-2031年中国间甲氧基肉桂酸行业市场现状及投资前景分析报告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c349f64644d46" w:history="1">
                <w:r>
                  <w:rPr>
                    <w:rStyle w:val="Hyperlink"/>
                  </w:rPr>
                  <w:t>https://www.20087.com/7/89/JianJiaYangJiRouGuiSuanHangYeFenXiBaoGao.html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氧基肉桂酸是一种重要的有机化合物，在全球范围内拥有广泛的市场需求。近年来，随着化工行业的发展和技术的进步，间甲氧基肉桂酸市场呈现出稳步增长的趋势。目前，不仅传统的间甲氧基肉桂酸保持稳定需求，而且随着技术的进步，新型高性能间甲氧基肉桂酸如高纯度、特殊用途的产品逐渐受到市场的欢迎。同时，随着消费者对产品质量和环保要求的提高，对间甲氧基肉桂酸的性能要求也不断提高，促进了间甲氧基肉桂酸技术的不断创新。</w:t>
      </w:r>
      <w:r>
        <w:rPr>
          <w:rFonts w:hint="eastAsia"/>
        </w:rPr>
        <w:br/>
      </w:r>
      <w:r>
        <w:rPr>
          <w:rFonts w:hint="eastAsia"/>
        </w:rPr>
        <w:t>　　未来，间甲氧基肉桂酸市场将更加注重技术创新和环保性能。随着新材料技术的发展，将会有更多高性能、环保型的间甲氧基肉桂酸及其衍生物问世，以满足不同行业的需求。同时，随着环保要求的提高，开发低排放、可循环利用的间甲氧基肉桂酸生产工艺将成为行业趋势。此外，随着智能制造技术的应用，间甲氧基肉桂酸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c349f64644d46" w:history="1">
        <w:r>
          <w:rPr>
            <w:rStyle w:val="Hyperlink"/>
          </w:rPr>
          <w:t>2025-2031年中国间甲氧基肉桂酸行业市场现状及投资前景分析报告</w:t>
        </w:r>
      </w:hyperlink>
      <w:r>
        <w:rPr>
          <w:rFonts w:hint="eastAsia"/>
        </w:rPr>
        <w:t>》基于国家统计局、间甲氧基肉桂酸相关协会等渠道的资料数据，全方位剖析了间甲氧基肉桂酸行业的现状与市场需求，详细探讨了间甲氧基肉桂酸市场规模、产业链构成及价格动态，并针对间甲氧基肉桂酸各细分市场进行了分析。同时，间甲氧基肉桂酸报告还对市场前景、发展趋势进行了科学预测，评估了行业内品牌竞争格局、市场集中度以及间甲氧基肉桂酸重点企业的表现。此外，间甲氧基肉桂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间甲氧基肉桂酸产业概述</w:t>
      </w:r>
      <w:r>
        <w:rPr>
          <w:rFonts w:hint="eastAsia"/>
        </w:rPr>
        <w:br/>
      </w:r>
      <w:r>
        <w:rPr>
          <w:rFonts w:hint="eastAsia"/>
        </w:rPr>
        <w:t>　　第一节 间甲氧基肉桂酸产业定义</w:t>
      </w:r>
      <w:r>
        <w:rPr>
          <w:rFonts w:hint="eastAsia"/>
        </w:rPr>
        <w:br/>
      </w:r>
      <w:r>
        <w:rPr>
          <w:rFonts w:hint="eastAsia"/>
        </w:rPr>
        <w:t>　　第二节 间甲氧基肉桂酸产业发展历程</w:t>
      </w:r>
      <w:r>
        <w:rPr>
          <w:rFonts w:hint="eastAsia"/>
        </w:rPr>
        <w:br/>
      </w:r>
      <w:r>
        <w:rPr>
          <w:rFonts w:hint="eastAsia"/>
        </w:rPr>
        <w:t>　　第三节 间甲氧基肉桂酸分类情况</w:t>
      </w:r>
      <w:r>
        <w:rPr>
          <w:rFonts w:hint="eastAsia"/>
        </w:rPr>
        <w:br/>
      </w:r>
      <w:r>
        <w:rPr>
          <w:rFonts w:hint="eastAsia"/>
        </w:rPr>
        <w:t>　　第四节 间甲氧基肉桂酸产业链分析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2024-2025年间甲氧基肉桂酸行业发展环境分析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我国间甲氧基肉桂酸行业政策环境分析</w:t>
      </w:r>
      <w:r>
        <w:rPr>
          <w:rFonts w:hint="eastAsia"/>
        </w:rPr>
        <w:br/>
      </w:r>
      <w:r>
        <w:rPr>
          <w:rFonts w:hint="eastAsia"/>
        </w:rPr>
        <w:t>　　　　一、间甲氧基肉桂酸产业政策分析</w:t>
      </w:r>
      <w:r>
        <w:rPr>
          <w:rFonts w:hint="eastAsia"/>
        </w:rPr>
        <w:br/>
      </w:r>
      <w:r>
        <w:rPr>
          <w:rFonts w:hint="eastAsia"/>
        </w:rPr>
        <w:t>　　　　二、相关间甲氧基肉桂酸产业政策影响分析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我国间甲氧基肉桂酸行业技术环境分析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一、我国间甲氧基肉桂酸技术发展概况</w:t>
      </w:r>
      <w:r>
        <w:rPr>
          <w:rFonts w:hint="eastAsia"/>
        </w:rPr>
        <w:br/>
      </w:r>
      <w:r>
        <w:rPr>
          <w:rFonts w:hint="eastAsia"/>
        </w:rPr>
        <w:t>　　　　二、我国间甲氧基肉桂酸行业技术发展趋势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中国间甲氧基肉桂酸市场供需分析预测</w:t>
      </w:r>
      <w:r>
        <w:rPr>
          <w:rFonts w:hint="eastAsia"/>
        </w:rPr>
        <w:br/>
      </w:r>
      <w:r>
        <w:rPr>
          <w:rFonts w:hint="eastAsia"/>
        </w:rPr>
        <w:t>　　第一节 间甲氧基肉桂酸市场现状分析及预测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一、2019-2024年我国间甲氧基肉桂酸市场规模分析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二、2025-2031年我国间甲氧基肉桂酸市场规模预测</w:t>
      </w:r>
      <w:r>
        <w:rPr>
          <w:rFonts w:hint="eastAsia"/>
        </w:rPr>
        <w:br/>
      </w:r>
      <w:r>
        <w:rPr>
          <w:rFonts w:hint="eastAsia"/>
        </w:rPr>
        <w:t>　　第二节 间甲氧基肉桂酸行业供给分析及预测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一、2019-2024年我国间甲氧基肉桂酸行业产量分析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二、2025年我国间甲氧基肉桂酸行业产量特点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三、2025-2031年我国间甲氧基肉桂酸行业产量预测</w:t>
      </w:r>
      <w:r>
        <w:rPr>
          <w:rFonts w:hint="eastAsia"/>
        </w:rPr>
        <w:br/>
      </w:r>
      <w:r>
        <w:rPr>
          <w:rFonts w:hint="eastAsia"/>
        </w:rPr>
        <w:t>　　第三节 间甲氧基肉桂酸市场需求分析及预测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一、2019-2024年我国间甲氧基肉桂酸市场需求分析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二、2025年我国间甲氧基肉桂酸市场需求特点分析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三、2025-2031年我国间甲氧基肉桂酸市场需求预测</w:t>
      </w:r>
      <w:r>
        <w:rPr>
          <w:rFonts w:hint="eastAsia"/>
        </w:rPr>
        <w:br/>
      </w:r>
      <w:r>
        <w:rPr>
          <w:rFonts w:hint="eastAsia"/>
        </w:rPr>
        <w:t>　　第四节 间甲氧基肉桂酸行业进出口情况分析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一、2019-2024年我国间甲氧基肉桂酸进出口情况分析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二、2025年我国间甲氧基肉桂酸行业进出口特点分析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三、2025-2031年我国间甲氧基肉桂酸进出口情况预测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中国间甲氧基肉桂酸市场价格未来趋势分析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2019-2024年我国间甲氧基肉桂酸市场价格回顾分析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当前国内间甲氧基肉桂酸产品市场价格及评述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国内间甲氧基肉桂酸产品价格影响因素分析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2025-2031年我国间甲氧基肉桂酸市场价格趋势预测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间甲氧基肉桂酸行业细分市场调研分析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间甲氧基肉桂酸行业细分（一）市场调研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间甲氧基肉桂酸行业细分（二）市场调研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间甲氧基肉桂酸行业上、下游产业分析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间甲氧基肉桂酸产业链分析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二、间甲氧基肉桂酸产业链模型分析</w:t>
      </w:r>
      <w:r>
        <w:rPr>
          <w:rFonts w:hint="eastAsia"/>
        </w:rPr>
        <w:br/>
      </w:r>
      <w:r>
        <w:rPr>
          <w:rFonts w:hint="eastAsia"/>
        </w:rPr>
        <w:t>　　第二节 间甲氧基肉桂酸上游行业发展状况分析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间甲氧基肉桂酸下游产业发展状况分析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中国间甲氧基肉桂酸行业重点区域发展分析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一、中国间甲氧基肉桂酸行业重点区域市场结构变化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二、中国间甲氧基肉桂酸行业重点区域（一）发展分析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三、中国间甲氧基肉桂酸行业重点区域（二）发展分析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四、中国间甲氧基肉桂酸行业重点区域（三）发展分析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五、中国间甲氧基肉桂酸行业重点区域（四）发展分析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六、中国间甲氧基肉桂酸行业重点区域（五）发展分析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近几年间甲氧基肉桂酸行业重点企业发展分析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间甲氧基肉桂酸企业（一）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间甲氧基肉桂酸企业（二）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间甲氧基肉桂酸企业（三）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间甲氧基肉桂酸企业（四）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间甲氧基肉桂酸企业（五）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二、间甲氧基肉桂酸企业经营情况分析</w:t>
      </w:r>
      <w:r>
        <w:rPr>
          <w:rFonts w:hint="eastAsia"/>
        </w:rPr>
        <w:br/>
      </w:r>
      <w:r>
        <w:rPr>
          <w:rFonts w:hint="eastAsia"/>
        </w:rPr>
        <w:t>　　　　三、间甲氧基肉桂酸企业发展规划及前景展望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2019-2024年中国间甲氧基肉桂酸行业总体发展状况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中国间甲氧基肉桂酸行业规模情况分析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中国间甲氧基肉桂酸行业财务能力分析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间甲氧基肉桂酸行业竞争格局分析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2019-2024年中国间甲氧基肉桂酸行业集中度分析</w:t>
      </w:r>
      <w:r>
        <w:rPr>
          <w:rFonts w:hint="eastAsia"/>
        </w:rPr>
        <w:br/>
      </w:r>
      <w:r>
        <w:rPr>
          <w:rFonts w:hint="eastAsia"/>
        </w:rPr>
        <w:t>　　第二节 间甲氧基肉桂酸行业SWOT分析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2025-2031年中国间甲氧基肉桂酸行业竞争格局预测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2025-2031年间甲氧基肉桂酸行业发展趋势及投资风险分析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当前间甲氧基肉桂酸行业存在的问题</w:t>
      </w:r>
      <w:r>
        <w:rPr>
          <w:rFonts w:hint="eastAsia"/>
        </w:rPr>
        <w:br/>
      </w:r>
      <w:r>
        <w:rPr>
          <w:rFonts w:hint="eastAsia"/>
        </w:rPr>
        <w:t>　　第二节 间甲氧基肉桂酸未来发展预测分析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一、中国间甲氧基肉桂酸发展方向分析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二、2025-2031年中国间甲氧基肉桂酸行业发展规模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三、2025-2031年中国间甲氧基肉桂酸行业发展趋势预测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2025-2031年中国间甲氧基肉桂酸行业投资风险分析</w:t>
      </w:r>
      <w:r>
        <w:rPr>
          <w:rFonts w:hint="eastAsia"/>
        </w:rPr>
        <w:br/>
      </w:r>
      <w:r>
        <w:rPr>
          <w:rFonts w:hint="eastAsia"/>
        </w:rPr>
        <w:t>　　　　一、间甲氧基肉桂酸市场竞争风险</w:t>
      </w:r>
      <w:r>
        <w:rPr>
          <w:rFonts w:hint="eastAsia"/>
        </w:rPr>
        <w:br/>
      </w:r>
      <w:r>
        <w:rPr>
          <w:rFonts w:hint="eastAsia"/>
        </w:rPr>
        <w:t>　　　　二、间甲氧基肉桂酸原材料压力风险分析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三、间甲氧基肉桂酸技术风险分析</w:t>
      </w:r>
      <w:r>
        <w:rPr>
          <w:rFonts w:hint="eastAsia"/>
        </w:rPr>
        <w:br/>
      </w:r>
      <w:r>
        <w:rPr>
          <w:rFonts w:hint="eastAsia"/>
        </w:rPr>
        <w:t>　　　　四、间甲氧基肉桂酸政策和体制风险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间甲氧基肉桂酸行业投资情况与发展前景分析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2024-2025年间甲氧基肉桂酸行业投资情况分析</w:t>
      </w:r>
      <w:r>
        <w:rPr>
          <w:rFonts w:hint="eastAsia"/>
        </w:rPr>
        <w:br/>
      </w:r>
      <w:r>
        <w:rPr>
          <w:rFonts w:hint="eastAsia"/>
        </w:rPr>
        <w:t>　　　　一、间甲氧基肉桂酸总体投资结构</w:t>
      </w:r>
      <w:r>
        <w:rPr>
          <w:rFonts w:hint="eastAsia"/>
        </w:rPr>
        <w:br/>
      </w:r>
      <w:r>
        <w:rPr>
          <w:rFonts w:hint="eastAsia"/>
        </w:rPr>
        <w:t>　　　　二、间甲氧基肉桂酸投资规模情况</w:t>
      </w:r>
      <w:r>
        <w:rPr>
          <w:rFonts w:hint="eastAsia"/>
        </w:rPr>
        <w:br/>
      </w:r>
      <w:r>
        <w:rPr>
          <w:rFonts w:hint="eastAsia"/>
        </w:rPr>
        <w:t>　　　　三、间甲氧基肉桂酸投资增速情况</w:t>
      </w:r>
      <w:r>
        <w:rPr>
          <w:rFonts w:hint="eastAsia"/>
        </w:rPr>
        <w:br/>
      </w:r>
      <w:r>
        <w:rPr>
          <w:rFonts w:hint="eastAsia"/>
        </w:rPr>
        <w:t>　　　　四、间甲氧基肉桂酸分地区投资分析</w:t>
      </w:r>
      <w:r>
        <w:rPr>
          <w:rFonts w:hint="eastAsia"/>
        </w:rPr>
        <w:br/>
      </w:r>
      <w:r>
        <w:rPr>
          <w:rFonts w:hint="eastAsia"/>
        </w:rPr>
        <w:t>　　第二节 间甲氧基肉桂酸行业投资机会分析</w:t>
      </w:r>
      <w:r>
        <w:rPr>
          <w:rFonts w:hint="eastAsia"/>
        </w:rPr>
        <w:br/>
      </w:r>
      <w:r>
        <w:rPr>
          <w:rFonts w:hint="eastAsia"/>
        </w:rPr>
        <w:t>　　　　一、间甲氧基肉桂酸投资项目分析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二、可以投资的间甲氧基肉桂酸模式</w:t>
      </w:r>
      <w:r>
        <w:rPr>
          <w:rFonts w:hint="eastAsia"/>
        </w:rPr>
        <w:br/>
      </w:r>
      <w:r>
        <w:rPr>
          <w:rFonts w:hint="eastAsia"/>
        </w:rPr>
        <w:t>　　　　三、2025年间甲氧基肉桂酸投资机会</w:t>
      </w:r>
      <w:r>
        <w:rPr>
          <w:rFonts w:hint="eastAsia"/>
        </w:rPr>
        <w:br/>
      </w:r>
      <w:r>
        <w:rPr>
          <w:rFonts w:hint="eastAsia"/>
        </w:rPr>
        <w:t>　　　　四、2025年间甲氧基肉桂酸投资新方向</w:t>
      </w:r>
      <w:r>
        <w:rPr>
          <w:rFonts w:hint="eastAsia"/>
        </w:rPr>
        <w:br/>
      </w:r>
      <w:r>
        <w:rPr>
          <w:rFonts w:hint="eastAsia"/>
        </w:rPr>
        <w:t>　　第三节 [中智^林^]间甲氧基肉桂酸行业发展前景分析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一、2025年间甲氧基肉桂酸市场的发展前景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二、2025年间甲氧基肉桂酸市场面临的发展商机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间甲氧基肉桂酸行业研究观点及建议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间甲氧基肉桂酸图片</w:t>
      </w:r>
      <w:r>
        <w:rPr>
          <w:rFonts w:hint="eastAsia"/>
        </w:rPr>
        <w:br/>
      </w:r>
      <w:r>
        <w:rPr>
          <w:rFonts w:hint="eastAsia"/>
        </w:rPr>
        <w:t>　　图表 间甲氧基肉桂酸种类 分类</w:t>
      </w:r>
      <w:r>
        <w:rPr>
          <w:rFonts w:hint="eastAsia"/>
        </w:rPr>
        <w:br/>
      </w:r>
      <w:r>
        <w:rPr>
          <w:rFonts w:hint="eastAsia"/>
        </w:rPr>
        <w:t>　　图表 间甲氧基肉桂酸用途 应用</w:t>
      </w:r>
      <w:r>
        <w:rPr>
          <w:rFonts w:hint="eastAsia"/>
        </w:rPr>
        <w:br/>
      </w:r>
      <w:r>
        <w:rPr>
          <w:rFonts w:hint="eastAsia"/>
        </w:rPr>
        <w:t>　　图表 间甲氧基肉桂酸主要特点</w:t>
      </w:r>
      <w:r>
        <w:rPr>
          <w:rFonts w:hint="eastAsia"/>
        </w:rPr>
        <w:br/>
      </w:r>
      <w:r>
        <w:rPr>
          <w:rFonts w:hint="eastAsia"/>
        </w:rPr>
        <w:t>　　图表 间甲氧基肉桂酸产业链分析</w:t>
      </w:r>
      <w:r>
        <w:rPr>
          <w:rFonts w:hint="eastAsia"/>
        </w:rPr>
        <w:br/>
      </w:r>
      <w:r>
        <w:rPr>
          <w:rFonts w:hint="eastAsia"/>
        </w:rPr>
        <w:t>　　图表 间甲氧基肉桂酸政策分析</w:t>
      </w:r>
      <w:r>
        <w:rPr>
          <w:rFonts w:hint="eastAsia"/>
        </w:rPr>
        <w:br/>
      </w:r>
      <w:r>
        <w:rPr>
          <w:rFonts w:hint="eastAsia"/>
        </w:rPr>
        <w:t>　　图表 间甲氧基肉桂酸技术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2019-2024年间甲氧基肉桂酸行业市场容量分析</w:t>
      </w:r>
      <w:r>
        <w:rPr>
          <w:rFonts w:hint="eastAsia"/>
        </w:rPr>
        <w:br/>
      </w:r>
      <w:r>
        <w:rPr>
          <w:rFonts w:hint="eastAsia"/>
        </w:rPr>
        <w:t>　　图表 间甲氧基肉桂酸生产现状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2019-2024年中国间甲氧基肉桂酸行业产量及增长趋势</w:t>
      </w:r>
      <w:r>
        <w:rPr>
          <w:rFonts w:hint="eastAsia"/>
        </w:rPr>
        <w:br/>
      </w:r>
      <w:r>
        <w:rPr>
          <w:rFonts w:hint="eastAsia"/>
        </w:rPr>
        <w:t>　　图表 间甲氧基肉桂酸行业动态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2024年中国间甲氧基肉桂酸行业需求领域分布格局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2019-2024年中国间甲氧基肉桂酸价格走势</w:t>
      </w:r>
      <w:r>
        <w:rPr>
          <w:rFonts w:hint="eastAsia"/>
        </w:rPr>
        <w:br/>
      </w:r>
      <w:r>
        <w:rPr>
          <w:rFonts w:hint="eastAsia"/>
        </w:rPr>
        <w:t>　　图表 2024年间甲氧基肉桂酸成本和利润分析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**地区间甲氧基肉桂酸市场规模及增长情况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**地区间甲氧基肉桂酸行业市场需求情况</w:t>
      </w:r>
      <w:r>
        <w:rPr>
          <w:rFonts w:hint="eastAsia"/>
        </w:rPr>
        <w:br/>
      </w:r>
      <w:r>
        <w:rPr>
          <w:rFonts w:hint="eastAsia"/>
        </w:rPr>
        <w:t>　　图表 间甲氧基肉桂酸品牌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间甲氧基肉桂酸企业（一）概况</w:t>
      </w:r>
      <w:r>
        <w:rPr>
          <w:rFonts w:hint="eastAsia"/>
        </w:rPr>
        <w:br/>
      </w:r>
      <w:r>
        <w:rPr>
          <w:rFonts w:hint="eastAsia"/>
        </w:rPr>
        <w:t>　　图表 企业间甲氧基肉桂酸型号 规格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间甲氧基肉桂酸企业（一）经营分析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间甲氧基肉桂酸上游现状</w:t>
      </w:r>
      <w:r>
        <w:rPr>
          <w:rFonts w:hint="eastAsia"/>
        </w:rPr>
        <w:br/>
      </w:r>
      <w:r>
        <w:rPr>
          <w:rFonts w:hint="eastAsia"/>
        </w:rPr>
        <w:t>　　图表 间甲氧基肉桂酸下游调研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间甲氧基肉桂酸企业（二）概况</w:t>
      </w:r>
      <w:r>
        <w:rPr>
          <w:rFonts w:hint="eastAsia"/>
        </w:rPr>
        <w:br/>
      </w:r>
      <w:r>
        <w:rPr>
          <w:rFonts w:hint="eastAsia"/>
        </w:rPr>
        <w:t>　　图表 企业间甲氧基肉桂酸型号 规格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间甲氧基肉桂酸企业（二）经营分析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间甲氧基肉桂酸企业（三）概况</w:t>
      </w:r>
      <w:r>
        <w:rPr>
          <w:rFonts w:hint="eastAsia"/>
        </w:rPr>
        <w:br/>
      </w:r>
      <w:r>
        <w:rPr>
          <w:rFonts w:hint="eastAsia"/>
        </w:rPr>
        <w:t>　　图表 企业间甲氧基肉桂酸型号 规格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间甲氧基肉桂酸企业（三）经营分析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间甲氧基肉桂酸企业（三）成长能力情况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间甲氧基肉桂酸优势</w:t>
      </w:r>
      <w:r>
        <w:rPr>
          <w:rFonts w:hint="eastAsia"/>
        </w:rPr>
        <w:br/>
      </w:r>
      <w:r>
        <w:rPr>
          <w:rFonts w:hint="eastAsia"/>
        </w:rPr>
        <w:t>　　图表 间甲氧基肉桂酸劣势</w:t>
      </w:r>
      <w:r>
        <w:rPr>
          <w:rFonts w:hint="eastAsia"/>
        </w:rPr>
        <w:br/>
      </w:r>
      <w:r>
        <w:rPr>
          <w:rFonts w:hint="eastAsia"/>
        </w:rPr>
        <w:t>　　图表 间甲氧基肉桂酸机会</w:t>
      </w:r>
      <w:r>
        <w:rPr>
          <w:rFonts w:hint="eastAsia"/>
        </w:rPr>
        <w:br/>
      </w:r>
      <w:r>
        <w:rPr>
          <w:rFonts w:hint="eastAsia"/>
        </w:rPr>
        <w:t>　　图表 间甲氧基肉桂酸威胁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2025-2031年中国间甲氧基肉桂酸行业发展趋势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349f64644d46" w:history="1">
        <w:r>
          <w:rPr>
            <w:rStyle w:val="Hyperlink"/>
          </w:rPr>
          <w:t>2025-2031年中国间甲氧基肉桂酸行业市场现状及投资前景分析报告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c349f64644d46" w:history="1">
        <w:r>
          <w:rPr>
            <w:rStyle w:val="Hyperlink"/>
          </w:rPr>
          <w:t>https://www.20087.com/7/89/JianJiaYangJiRouGuiSuanHangYeFenXiBaoGao.html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热点：孕妇用了甲氧基肉桂酸怎么办、2-甲氧基肉桂酸、对甲基肉桂酸的用途、甲氧基肉桂酸盐、肉桂酸、间甲基肉桂醛、甲氧基肉桂酸脂功效、对甲氧基肉桂酸甲酯、甲氧基肉桂酸乙基 孕妇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760848cf4661" w:history="1">
      <w:r>
        <w:rPr>
          <w:rStyle w:val="Hyperlink"/>
        </w:rPr>
        <w:t>2025-2031年中国间甲氧基肉桂酸行业市场现状及投资前景分析报告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nJiaYangJiRouGuiSuanHangYeFenXiBaoGao.html" TargetMode="External" Id="R0aac349f646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nJiaYangJiRouGuiSuanHangYeFenXiBaoGao.html" TargetMode="External" Id="Rd5f8760848c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2024-09-03T07:47:00Z</dcterms:created>
  <dcterms:modified xsi:type="dcterms:W3CDTF">2024-09-03T08:47:00Z</dcterms:modified>
  <dc:subject>2025-2031年中国间甲氧基肉桂酸行业市场现状及投资前景分析报告</dc:subject>
  <dc:title>2025-2031年中国间甲氧基肉桂酸行业市场现状及投资前景分析报告</dc:title>
  <cp:keywords>2025-2031年中国间甲氧基肉桂酸行业市场现状及投资前景分析报告</cp:keywords>
  <dc:description>2025-2031年中国间甲氧基肉桂酸行业市场现状及投资前景分析报告</dc:description>
</cp:coreProperties>
</file>