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a97d4bd86242f0" w:history="1">
              <w:r>
                <w:rPr>
                  <w:rStyle w:val="Hyperlink"/>
                </w:rPr>
                <w:t>全球与中国乙二醇醚溶剂行业现状调研及前景趋势预测报告（2025-2031年）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a97d4bd86242f0" w:history="1">
              <w:r>
                <w:rPr>
                  <w:rStyle w:val="Hyperlink"/>
                </w:rPr>
                <w:t>全球与中国乙二醇醚溶剂行业现状调研及前景趋势预测报告（2025-2031年）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3295198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a97d4bd86242f0" w:history="1">
                <w:r>
                  <w:rPr>
                    <w:rStyle w:val="Hyperlink"/>
                  </w:rPr>
                  <w:t>https://www.20087.com/8/19/YiErChunMiRongJiFaZhanQuShiFenXi.html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乙二醇醚溶剂在涂料、油墨、清洗剂等多个领域有着广泛应用，但由于其对环境和人体健康的潜在影响，尤其是挥发性有机化合物(VOCs)排放问题，乙二醇醚类溶剂的生产和使用受到了严格的环保法规限制。</w:t>
      </w:r>
      <w:r>
        <w:rPr>
          <w:rFonts w:hint="eastAsia"/>
        </w:rPr>
        <w:br/>
      </w:r>
      <w:r>
        <w:rPr>
          <w:rFonts w:hint="eastAsia"/>
        </w:rPr>
        <w:t>　　随着环保法规趋严和绿色化学理念的深入，乙二醇醚溶剂市场将面临转型压力。未来研发方向将侧重于低VOCs、生物降解性和环境友好型的新型溶剂替代品。同时，乙二醇醚在特定领域的使用可能会被更安全环保的材料取代，但也可能在某些高精尖应用领域，如电子化学品和医药中间体合成中，通过优化工艺和封闭循环使用等方式，维持一定的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a97d4bd86242f0" w:history="1">
        <w:r>
          <w:rPr>
            <w:rStyle w:val="Hyperlink"/>
          </w:rPr>
          <w:t>全球与中国乙二醇醚溶剂行业现状调研及前景趋势预测报告（2025-2031年）</w:t>
        </w:r>
      </w:hyperlink>
      <w:r>
        <w:rPr>
          <w:rFonts w:hint="eastAsia"/>
        </w:rPr>
        <w:t>》依托权威机构及行业协会数据，结合乙二醇醚溶剂行业的宏观环境与微观实践，从乙二醇醚溶剂市场规模、市场需求、技术现状及产业链结构等多维度进行了系统调研与分析。报告通过严谨的研究方法与翔实的数据支持，辅以直观图表，全面剖析了乙二醇醚溶剂行业发展趋势、重点企业表现及市场竞争格局，并通过SWOT分析揭示了行业机遇与潜在风险，为乙二醇醚溶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中国乙二醇醚溶剂概述</w:t>
      </w:r>
      <w:r>
        <w:rPr>
          <w:rFonts w:hint="eastAsia"/>
        </w:rPr>
        <w:br/>
      </w:r>
      <w:r>
        <w:rPr>
          <w:rFonts w:hint="eastAsia"/>
        </w:rPr>
        <w:t>　　第一节 乙二醇醚溶剂行业定义</w:t>
      </w:r>
      <w:r>
        <w:rPr>
          <w:rFonts w:hint="eastAsia"/>
        </w:rPr>
        <w:br/>
      </w:r>
      <w:r>
        <w:rPr>
          <w:rFonts w:hint="eastAsia"/>
        </w:rPr>
        <w:t>　　第二节 乙二醇醚溶剂行业发展特性</w:t>
      </w:r>
      <w:r>
        <w:rPr>
          <w:rFonts w:hint="eastAsia"/>
        </w:rPr>
        <w:br/>
      </w:r>
      <w:r>
        <w:rPr>
          <w:rFonts w:hint="eastAsia"/>
        </w:rPr>
        <w:t>　　第三节 乙二醇醚溶剂产业链分析</w:t>
      </w:r>
      <w:r>
        <w:rPr>
          <w:rFonts w:hint="eastAsia"/>
        </w:rPr>
        <w:br/>
      </w:r>
      <w:r>
        <w:rPr>
          <w:rFonts w:hint="eastAsia"/>
        </w:rPr>
        <w:t>　　第四节 乙二醇醚溶剂行业生命周期分析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国外主要乙二醇醚溶剂市场发展概况</w:t>
      </w:r>
      <w:r>
        <w:rPr>
          <w:rFonts w:hint="eastAsia"/>
        </w:rPr>
        <w:br/>
      </w:r>
      <w:r>
        <w:rPr>
          <w:rFonts w:hint="eastAsia"/>
        </w:rPr>
        <w:t>　　第一节 全球乙二醇醚溶剂市场发展分析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欧洲地区主要国家乙二醇醚溶剂市场概况</w:t>
      </w:r>
      <w:r>
        <w:rPr>
          <w:rFonts w:hint="eastAsia"/>
        </w:rPr>
        <w:br/>
      </w:r>
      <w:r>
        <w:rPr>
          <w:rFonts w:hint="eastAsia"/>
        </w:rPr>
        <w:t>　　第三节 北美地区乙二醇醚溶剂市场概况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亚洲地区主要国家乙二醇醚溶剂市场概况</w:t>
      </w:r>
      <w:r>
        <w:rPr>
          <w:rFonts w:hint="eastAsia"/>
        </w:rPr>
        <w:br/>
      </w:r>
      <w:r>
        <w:rPr>
          <w:rFonts w:hint="eastAsia"/>
        </w:rPr>
        <w:t>　　第五节 全球乙二醇醚溶剂市场发展预测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中国乙二醇醚溶剂发展环境分析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乙二醇醚溶剂行业相关政策、标准</w:t>
      </w:r>
      <w:r>
        <w:rPr>
          <w:rFonts w:hint="eastAsia"/>
        </w:rPr>
        <w:br/>
      </w:r>
      <w:r>
        <w:rPr>
          <w:rFonts w:hint="eastAsia"/>
        </w:rPr>
        <w:t>　　第三节 乙二醇醚溶剂行业相关发展规划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中国乙二醇醚溶剂技术发展分析</w:t>
      </w:r>
      <w:r>
        <w:rPr>
          <w:rFonts w:hint="eastAsia"/>
        </w:rPr>
        <w:br/>
      </w:r>
      <w:r>
        <w:rPr>
          <w:rFonts w:hint="eastAsia"/>
        </w:rPr>
        <w:t>　　第一节 当前乙二醇醚溶剂技术发展现状分析</w:t>
      </w:r>
      <w:r>
        <w:rPr>
          <w:rFonts w:hint="eastAsia"/>
        </w:rPr>
        <w:br/>
      </w:r>
      <w:r>
        <w:rPr>
          <w:rFonts w:hint="eastAsia"/>
        </w:rPr>
        <w:t>　　第二节 乙二醇醚溶剂生产中需注意的问题</w:t>
      </w:r>
      <w:r>
        <w:rPr>
          <w:rFonts w:hint="eastAsia"/>
        </w:rPr>
        <w:br/>
      </w:r>
      <w:r>
        <w:rPr>
          <w:rFonts w:hint="eastAsia"/>
        </w:rPr>
        <w:t>　　第三节 乙二醇醚溶剂行业主要技术发展趋势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乙二醇醚溶剂市场特性分析</w:t>
      </w:r>
      <w:r>
        <w:rPr>
          <w:rFonts w:hint="eastAsia"/>
        </w:rPr>
        <w:br/>
      </w:r>
      <w:r>
        <w:rPr>
          <w:rFonts w:hint="eastAsia"/>
        </w:rPr>
        <w:t>　　第一节 乙二醇醚溶剂行业集中度分析</w:t>
      </w:r>
      <w:r>
        <w:rPr>
          <w:rFonts w:hint="eastAsia"/>
        </w:rPr>
        <w:br/>
      </w:r>
      <w:r>
        <w:rPr>
          <w:rFonts w:hint="eastAsia"/>
        </w:rPr>
        <w:t>　　第二节 乙二醇醚溶剂行业SWOT分析</w:t>
      </w:r>
      <w:r>
        <w:rPr>
          <w:rFonts w:hint="eastAsia"/>
        </w:rPr>
        <w:br/>
      </w:r>
      <w:r>
        <w:rPr>
          <w:rFonts w:hint="eastAsia"/>
        </w:rPr>
        <w:t>　　　　一、乙二醇醚溶剂行业优势</w:t>
      </w:r>
      <w:r>
        <w:rPr>
          <w:rFonts w:hint="eastAsia"/>
        </w:rPr>
        <w:br/>
      </w:r>
      <w:r>
        <w:rPr>
          <w:rFonts w:hint="eastAsia"/>
        </w:rPr>
        <w:t>　　　　二、乙二醇醚溶剂行业劣势</w:t>
      </w:r>
      <w:r>
        <w:rPr>
          <w:rFonts w:hint="eastAsia"/>
        </w:rPr>
        <w:br/>
      </w:r>
      <w:r>
        <w:rPr>
          <w:rFonts w:hint="eastAsia"/>
        </w:rPr>
        <w:t>　　　　三、乙二醇醚溶剂行业机会</w:t>
      </w:r>
      <w:r>
        <w:rPr>
          <w:rFonts w:hint="eastAsia"/>
        </w:rPr>
        <w:br/>
      </w:r>
      <w:r>
        <w:rPr>
          <w:rFonts w:hint="eastAsia"/>
        </w:rPr>
        <w:t>　　　　四、乙二醇醚溶剂行业风险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中国乙二醇醚溶剂发展现状</w:t>
      </w:r>
      <w:r>
        <w:rPr>
          <w:rFonts w:hint="eastAsia"/>
        </w:rPr>
        <w:br/>
      </w:r>
      <w:r>
        <w:rPr>
          <w:rFonts w:hint="eastAsia"/>
        </w:rPr>
        <w:t>　　第一节 中国乙二醇醚溶剂市场现状分析</w:t>
      </w:r>
      <w:r>
        <w:rPr>
          <w:rFonts w:hint="eastAsia"/>
        </w:rPr>
        <w:br/>
      </w:r>
      <w:r>
        <w:rPr>
          <w:rFonts w:hint="eastAsia"/>
        </w:rPr>
        <w:t>　　第二节 中国乙二醇醚溶剂行业产量情况分析及预测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一、乙二醇醚溶剂总体产能规模</w:t>
      </w:r>
      <w:r>
        <w:rPr>
          <w:rFonts w:hint="eastAsia"/>
        </w:rPr>
        <w:br/>
      </w:r>
      <w:r>
        <w:rPr>
          <w:rFonts w:hint="eastAsia"/>
        </w:rPr>
        <w:t>　　　　二、乙二醇醚溶剂生产区域分布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三、2019-2024年中国乙二醇醚溶剂产量统计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四、2025-2031年中国乙二醇醚溶剂产量预测</w:t>
      </w:r>
      <w:r>
        <w:rPr>
          <w:rFonts w:hint="eastAsia"/>
        </w:rPr>
        <w:br/>
      </w:r>
      <w:r>
        <w:rPr>
          <w:rFonts w:hint="eastAsia"/>
        </w:rPr>
        <w:t>　　第三节 中国乙二醇醚溶剂市场需求分析及预测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一、中国乙二醇醚溶剂市场需求特点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二、2019-2024年中国乙二醇醚溶剂市场需求量统计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三、2025-2031年中国乙二醇醚溶剂市场需求量预测</w:t>
      </w:r>
      <w:r>
        <w:rPr>
          <w:rFonts w:hint="eastAsia"/>
        </w:rPr>
        <w:br/>
      </w:r>
      <w:r>
        <w:rPr>
          <w:rFonts w:hint="eastAsia"/>
        </w:rPr>
        <w:t>　　第四节 中国乙二醇醚溶剂价格趋势分析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一、2019-2024年中国乙二醇醚溶剂市场价格趋势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二、2025-2031年中国乙二醇醚溶剂市场价格走势预测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2019-2024年乙二醇醚溶剂行业经济运行状况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2019-2024年中国乙二醇醚溶剂行业盈利能力分析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2019-2024年中国乙二醇醚溶剂行业发展能力分析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2019-2024年乙二醇醚溶剂行业偿债能力分析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2019-2024年乙二醇醚溶剂制造企业数量分析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乙二醇醚溶剂行业上、下游市场分析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乙二醇醚溶剂行业上游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乙二醇醚溶剂行业下游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中国乙二醇醚溶剂行业重点地区发展分析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乙二醇醚溶剂行业重点区域市场结构调研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**地区乙二醇醚溶剂市场发展分析</w:t>
      </w:r>
      <w:r>
        <w:rPr>
          <w:rFonts w:hint="eastAsia"/>
        </w:rPr>
        <w:br/>
      </w:r>
      <w:r>
        <w:rPr>
          <w:rFonts w:hint="eastAsia"/>
        </w:rPr>
        <w:t>　　第三节 **地区乙二醇醚溶剂市场发展分析</w:t>
      </w:r>
      <w:r>
        <w:rPr>
          <w:rFonts w:hint="eastAsia"/>
        </w:rPr>
        <w:br/>
      </w:r>
      <w:r>
        <w:rPr>
          <w:rFonts w:hint="eastAsia"/>
        </w:rPr>
        <w:t>　　第四节 **地区乙二醇醚溶剂市场发展分析</w:t>
      </w:r>
      <w:r>
        <w:rPr>
          <w:rFonts w:hint="eastAsia"/>
        </w:rPr>
        <w:br/>
      </w:r>
      <w:r>
        <w:rPr>
          <w:rFonts w:hint="eastAsia"/>
        </w:rPr>
        <w:t>　　第五节 **地区乙二醇醚溶剂市场发展分析</w:t>
      </w:r>
      <w:r>
        <w:rPr>
          <w:rFonts w:hint="eastAsia"/>
        </w:rPr>
        <w:br/>
      </w:r>
      <w:r>
        <w:rPr>
          <w:rFonts w:hint="eastAsia"/>
        </w:rPr>
        <w:t>　　第六节 **地区乙二醇醚溶剂市场发展分析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2019-2024年中国乙二醇醚溶剂进出口分析</w:t>
      </w:r>
      <w:r>
        <w:rPr>
          <w:rFonts w:hint="eastAsia"/>
        </w:rPr>
        <w:br/>
      </w:r>
      <w:r>
        <w:rPr>
          <w:rFonts w:hint="eastAsia"/>
        </w:rPr>
        <w:t>　　第一节 乙二醇醚溶剂进口情况分析</w:t>
      </w:r>
      <w:r>
        <w:rPr>
          <w:rFonts w:hint="eastAsia"/>
        </w:rPr>
        <w:br/>
      </w:r>
      <w:r>
        <w:rPr>
          <w:rFonts w:hint="eastAsia"/>
        </w:rPr>
        <w:t>　　第二节 乙二醇醚溶剂出口情况分析</w:t>
      </w:r>
      <w:r>
        <w:rPr>
          <w:rFonts w:hint="eastAsia"/>
        </w:rPr>
        <w:br/>
      </w:r>
      <w:r>
        <w:rPr>
          <w:rFonts w:hint="eastAsia"/>
        </w:rPr>
        <w:t>　　第三节 影响乙二醇醚溶剂进出口因素分析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乙二醇醚溶剂行业重点企业竞争力分析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三、企业乙二醇醚溶剂经营状况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三、企业乙二醇醚溶剂经营状况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三、企业乙二醇醚溶剂经营状况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三、企业乙二醇醚溶剂经营状况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三、企业乙二醇醚溶剂经营状况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三、企业乙二醇醚溶剂经营状况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乙二醇醚溶剂行业企业经营策略研究分析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乙二醇醚溶剂企业多样化经营策略分析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一、乙二醇醚溶剂企业多样化经营情况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二、现行乙二醇醚溶剂行业多样化经营的方向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大型乙二醇醚溶剂企业集团未来发展策略分析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对中小乙二醇醚溶剂企业生产经营的建议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乙二醇醚溶剂行业投资风险预警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影响乙二醇醚溶剂行业发展的主要因素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一、2025年影响乙二醇醚溶剂行业运行的有利因素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二、2025年影响乙二醇醚溶剂行业运行的稳定因素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三、2025年影响乙二醇醚溶剂行业运行的不利因素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四、2025年我国乙二醇醚溶剂行业发展面临的挑战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五、2025年我国乙二醇醚溶剂行业发展面临的机遇</w:t>
      </w:r>
      <w:r>
        <w:rPr>
          <w:rFonts w:hint="eastAsia"/>
        </w:rPr>
        <w:br/>
      </w:r>
      <w:r>
        <w:rPr>
          <w:rFonts w:hint="eastAsia"/>
        </w:rPr>
        <w:t>　　第二节 乙二醇醚溶剂行业投资风险预警</w:t>
      </w:r>
      <w:r>
        <w:rPr>
          <w:rFonts w:hint="eastAsia"/>
        </w:rPr>
        <w:br/>
      </w:r>
      <w:r>
        <w:rPr>
          <w:rFonts w:hint="eastAsia"/>
        </w:rPr>
        <w:t>　　　　一、乙二醇醚溶剂行业市场风险预测</w:t>
      </w:r>
      <w:r>
        <w:rPr>
          <w:rFonts w:hint="eastAsia"/>
        </w:rPr>
        <w:br/>
      </w:r>
      <w:r>
        <w:rPr>
          <w:rFonts w:hint="eastAsia"/>
        </w:rPr>
        <w:t>　　　　二、乙二醇醚溶剂行业政策风险预测</w:t>
      </w:r>
      <w:r>
        <w:rPr>
          <w:rFonts w:hint="eastAsia"/>
        </w:rPr>
        <w:br/>
      </w:r>
      <w:r>
        <w:rPr>
          <w:rFonts w:hint="eastAsia"/>
        </w:rPr>
        <w:t>　　　　三、乙二醇醚溶剂行业经营风险预测</w:t>
      </w:r>
      <w:r>
        <w:rPr>
          <w:rFonts w:hint="eastAsia"/>
        </w:rPr>
        <w:br/>
      </w:r>
      <w:r>
        <w:rPr>
          <w:rFonts w:hint="eastAsia"/>
        </w:rPr>
        <w:t>　　　　四、乙二醇醚溶剂行业技术风险预测</w:t>
      </w:r>
      <w:r>
        <w:rPr>
          <w:rFonts w:hint="eastAsia"/>
        </w:rPr>
        <w:br/>
      </w:r>
      <w:r>
        <w:rPr>
          <w:rFonts w:hint="eastAsia"/>
        </w:rPr>
        <w:t>　　　　五、乙二醇醚溶剂行业竞争风险预测</w:t>
      </w:r>
      <w:r>
        <w:rPr>
          <w:rFonts w:hint="eastAsia"/>
        </w:rPr>
        <w:br/>
      </w:r>
      <w:r>
        <w:rPr>
          <w:rFonts w:hint="eastAsia"/>
        </w:rPr>
        <w:t>　　　　六、乙二醇醚溶剂行业其他风险预测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乙二醇醚溶剂投资建议</w:t>
      </w:r>
      <w:r>
        <w:rPr>
          <w:rFonts w:hint="eastAsia"/>
        </w:rPr>
        <w:br/>
      </w:r>
      <w:r>
        <w:rPr>
          <w:rFonts w:hint="eastAsia"/>
        </w:rPr>
        <w:t>　　第一节 2025年乙二醇醚溶剂市场前景分析</w:t>
      </w:r>
      <w:r>
        <w:rPr>
          <w:rFonts w:hint="eastAsia"/>
        </w:rPr>
        <w:br/>
      </w:r>
      <w:r>
        <w:rPr>
          <w:rFonts w:hint="eastAsia"/>
        </w:rPr>
        <w:t>　　第二节 2025年乙二醇醚溶剂发展趋势预测</w:t>
      </w:r>
      <w:r>
        <w:rPr>
          <w:rFonts w:hint="eastAsia"/>
        </w:rPr>
        <w:br/>
      </w:r>
      <w:r>
        <w:rPr>
          <w:rFonts w:hint="eastAsia"/>
        </w:rPr>
        <w:t>　　第三节 乙二醇醚溶剂行业投资进入壁垒分析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乙二醇醚溶剂行业历程</w:t>
      </w:r>
      <w:r>
        <w:rPr>
          <w:rFonts w:hint="eastAsia"/>
        </w:rPr>
        <w:br/>
      </w:r>
      <w:r>
        <w:rPr>
          <w:rFonts w:hint="eastAsia"/>
        </w:rPr>
        <w:t>　　图表 乙二醇醚溶剂行业生命周期</w:t>
      </w:r>
      <w:r>
        <w:rPr>
          <w:rFonts w:hint="eastAsia"/>
        </w:rPr>
        <w:br/>
      </w:r>
      <w:r>
        <w:rPr>
          <w:rFonts w:hint="eastAsia"/>
        </w:rPr>
        <w:t>　　图表 乙二醇醚溶剂行业产业链分析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2019-2024年中国乙二醇醚溶剂行业市场规模及增长情况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2019-2024年乙二醇醚溶剂行业市场容量分析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2019-2024年中国乙二醇醚溶剂行业产能统计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2019-2024年中国乙二醇醚溶剂行业产量及增长趋势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2019-2024年中国乙二醇醚溶剂市场需求量及增速统计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2024年中国乙二醇醚溶剂行业需求领域分布格局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2019-2024年中国乙二醇醚溶剂行业销售收入分析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2019-2024年中国乙二醇醚溶剂行业盈利情况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2019-2024年中国乙二醇醚溶剂行业利润总额统计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2019-2024年中国乙二醇醚溶剂进口数量分析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2019-2024年中国乙二醇醚溶剂进口金额分析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2019-2024年中国乙二醇醚溶剂出口数量分析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2019-2024年中国乙二醇醚溶剂出口金额分析</w:t>
      </w:r>
      <w:r>
        <w:rPr>
          <w:rFonts w:hint="eastAsia"/>
        </w:rPr>
        <w:br/>
      </w:r>
      <w:r>
        <w:rPr>
          <w:rFonts w:hint="eastAsia"/>
        </w:rPr>
        <w:t>　　图表 2024年中国乙二醇醚溶剂进口国家及地区分析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2024年中国乙二醇醚溶剂出口国家及地区分析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2019-2024年中国乙二醇醚溶剂行业企业数量情况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2019-2024年中国乙二醇醚溶剂行业企业平均规模情况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**地区乙二醇醚溶剂市场规模及增长情况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**地区乙二醇醚溶剂行业市场需求情况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**地区乙二醇醚溶剂市场规模及增长情况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**地区乙二醇醚溶剂行业市场需求情况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**地区乙二醇醚溶剂市场规模及增长情况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**地区乙二醇醚溶剂行业市场需求情况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**地区乙二醇醚溶剂市场规模及增长情况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**地区乙二醇醚溶剂行业市场需求情况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乙二醇醚溶剂重点企业（一）基本信息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乙二醇醚溶剂重点企业（一）经营情况分析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乙二醇醚溶剂重点企业（一）主要经济指标情况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乙二醇醚溶剂重点企业（一）盈利能力情况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乙二醇醚溶剂重点企业（一）偿债能力情况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乙二醇醚溶剂重点企业（一）运营能力情况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乙二醇醚溶剂重点企业（一）成长能力情况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乙二醇醚溶剂重点企业（二）基本信息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乙二醇醚溶剂重点企业（二）经营情况分析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乙二醇醚溶剂重点企业（二）主要经济指标情况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乙二醇醚溶剂重点企业（二）盈利能力情况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乙二醇醚溶剂重点企业（二）偿债能力情况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乙二醇醚溶剂重点企业（二）运营能力情况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乙二醇醚溶剂重点企业（二）成长能力情况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乙二醇醚溶剂重点企业（三）基本信息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乙二醇醚溶剂重点企业（三）经营情况分析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乙二醇醚溶剂重点企业（三）主要经济指标情况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乙二醇醚溶剂重点企业（三）盈利能力情况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乙二醇醚溶剂重点企业（三）偿债能力情况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乙二醇醚溶剂重点企业（三）运营能力情况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乙二醇醚溶剂重点企业（三）成长能力情况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2025-2031年中国乙二醇醚溶剂行业产能预测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2025-2031年中国乙二醇醚溶剂行业产量预测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2025-2031年中国乙二醇醚溶剂市场需求量预测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2025-2031年中国乙二醇醚溶剂行业供需平衡预测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2025-2031年中国乙二醇醚溶剂行业市场容量预测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2025-2031年中国乙二醇醚溶剂行业市场规模预测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2025年中国乙二醇醚溶剂市场前景分析</w:t>
      </w:r>
      <w:r>
        <w:rPr>
          <w:rFonts w:hint="eastAsia"/>
        </w:rPr>
        <w:br/>
      </w:r>
      <w:r>
        <w:rPr>
          <w:rFonts w:hint="eastAsia"/>
        </w:rPr>
        <w:t>　　图表 2025年中国乙二醇醚溶剂发展趋势预测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a97d4bd86242f0" w:history="1">
        <w:r>
          <w:rPr>
            <w:rStyle w:val="Hyperlink"/>
          </w:rPr>
          <w:t>全球与中国乙二醇醚溶剂行业现状调研及前景趋势预测报告（2025-2031年）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3295198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a97d4bd86242f0" w:history="1">
        <w:r>
          <w:rPr>
            <w:rStyle w:val="Hyperlink"/>
          </w:rPr>
          <w:t>https://www.20087.com/8/19/YiErChunMiRongJiFaZhanQuShiFenXi.html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热点：乙二醇单苯醚、乙二醇醚水溶液、乙烯乙二醇、乙二醇乙醚、四乙二醇二甲醚、乙二醇醚的作用、乙二醇的用途、乙二醇乙二醚、乙二醇异丙醚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487bf8cdba4327" w:history="1">
      <w:r>
        <w:rPr>
          <w:rStyle w:val="Hyperlink"/>
        </w:rPr>
        <w:t>全球与中国乙二醇醚溶剂行业现状调研及前景趋势预测报告（2025-2031年）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YiErChunMiRongJiFaZhanQuShiFenXi.html" TargetMode="External" Id="R61a97d4bd86242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YiErChunMiRongJiFaZhanQuShiFenXi.html" TargetMode="External" Id="Re3487bf8cdba43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2025-01-28T23:41:00Z</dcterms:created>
  <dcterms:modified xsi:type="dcterms:W3CDTF">2025-01-29T00:41:00Z</dcterms:modified>
  <dc:subject>全球与中国乙二醇醚溶剂行业现状调研及前景趋势预测报告（2025-2031年）</dc:subject>
  <dc:title>全球与中国乙二醇醚溶剂行业现状调研及前景趋势预测报告（2025-2031年）</dc:title>
  <cp:keywords>全球与中国乙二醇醚溶剂行业现状调研及前景趋势预测报告（2025-2031年）</cp:keywords>
  <dc:description>全球与中国乙二醇醚溶剂行业现状调研及前景趋势预测报告（2025-2031年）</dc:description>
</cp:coreProperties>
</file>