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878583d164dd5" w:history="1">
              <w:r>
                <w:rPr>
                  <w:rStyle w:val="Hyperlink"/>
                </w:rPr>
                <w:t>2024-2030年中国乳化剂市场调研及发展前景报告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878583d164dd5" w:history="1">
              <w:r>
                <w:rPr>
                  <w:rStyle w:val="Hyperlink"/>
                </w:rPr>
                <w:t>2024-2030年中国乳化剂市场调研及发展前景报告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878583d164dd5" w:history="1">
                <w:r>
                  <w:rPr>
                    <w:rStyle w:val="Hyperlink"/>
                  </w:rPr>
                  <w:t>https://www.20087.com/8/69/RuHuaJiFaZhanQuShi.html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是食品、化妆品、制药和涂料等行业中不可或缺的添加剂，近年来随着消费者对健康、环保和功能性的追求，其市场需求呈现出多元化趋势。乳化剂不仅能够帮助油水两相稳定混合，还具有改善口感、增加营养吸收、延长产品货架期等作用。近年来，天然来源的乳化剂，如大豆磷脂、蜂蜡等，因其更佳的生物相容性和环境友好性，受到了市场的广泛欢迎。</w:t>
      </w:r>
      <w:r>
        <w:rPr>
          <w:rFonts w:hint="eastAsia"/>
        </w:rPr>
        <w:br/>
      </w:r>
      <w:r>
        <w:rPr>
          <w:rFonts w:hint="eastAsia"/>
        </w:rPr>
        <w:t>　　未来，乳化剂行业将更加注重创新和可持续性。一方面，通过生物技术开发新型乳化剂，如利用微生物发酵生产的乳化剂，以满足消费者对天然、有机产品的需求。另一方面，乳化剂将朝着多功能化发展，如具有抗氧化、抗菌等额外功效的乳化剂，以提升产品的综合性能。同时，随着绿色化学理念的普及，乳化剂的生产将更加注重减少化学合成过程中的副产品和废弃物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878583d164dd5" w:history="1">
        <w:r>
          <w:rPr>
            <w:rStyle w:val="Hyperlink"/>
          </w:rPr>
          <w:t>2024-2030年中国乳化剂市场调研及发展前景报告</w:t>
        </w:r>
      </w:hyperlink>
      <w:r>
        <w:rPr>
          <w:rFonts w:hint="eastAsia"/>
        </w:rPr>
        <w:t>》全面分析了乳化剂行业的市场规模、供需状况及产业链结构，深入探讨了乳化剂各细分市场的品牌竞争情况和价格动态，聚焦乳化剂重点企业经营现状，揭示了行业的集中度和竞争格局。此外，乳化剂报告对乳化剂行业的市场前景进行了科学预测，揭示了行业未来的发展趋势、潜在风险和机遇。乳化剂报告旨在为乳化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乳化剂行业关键成功要素</w:t>
      </w:r>
      <w:r>
        <w:rPr>
          <w:rFonts w:hint="eastAsia"/>
        </w:rPr>
        <w:br/>
      </w:r>
      <w:r>
        <w:rPr>
          <w:rFonts w:hint="eastAsia"/>
        </w:rPr>
        <w:t>　　第四节 乳化剂行业价值链分析</w:t>
      </w:r>
      <w:r>
        <w:rPr>
          <w:rFonts w:hint="eastAsia"/>
        </w:rPr>
        <w:br/>
      </w:r>
      <w:r>
        <w:rPr>
          <w:rFonts w:hint="eastAsia"/>
        </w:rPr>
        <w:t>　　第五节 乳化剂产业链分析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2023-2024年全球乳化剂市场现状及发展趋势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全球乳化剂市场现状及发展趋势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一、全球乳化剂产业发展阶段</w:t>
      </w:r>
      <w:r>
        <w:rPr>
          <w:rFonts w:hint="eastAsia"/>
        </w:rPr>
        <w:br/>
      </w:r>
      <w:r>
        <w:rPr>
          <w:rFonts w:hint="eastAsia"/>
        </w:rPr>
        <w:t>　　　　二、全球乳化剂产业竞争现状</w:t>
      </w:r>
      <w:r>
        <w:rPr>
          <w:rFonts w:hint="eastAsia"/>
        </w:rPr>
        <w:br/>
      </w:r>
      <w:r>
        <w:rPr>
          <w:rFonts w:hint="eastAsia"/>
        </w:rPr>
        <w:t>　　　　三、全球乳化剂产业投资状况</w:t>
      </w:r>
      <w:r>
        <w:rPr>
          <w:rFonts w:hint="eastAsia"/>
        </w:rPr>
        <w:br/>
      </w:r>
      <w:r>
        <w:rPr>
          <w:rFonts w:hint="eastAsia"/>
        </w:rPr>
        <w:t>　　　　四、全球乳化剂产业市场发展趋势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全球主要国家地区乳化剂市场现状及发展趋势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全球乳化剂市场经营模式现状及发展趋势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2023-2024年中国乳化剂产业链发展状况分析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中国乳化剂产业发展分析</w:t>
      </w:r>
      <w:r>
        <w:rPr>
          <w:rFonts w:hint="eastAsia"/>
        </w:rPr>
        <w:br/>
      </w:r>
      <w:r>
        <w:rPr>
          <w:rFonts w:hint="eastAsia"/>
        </w:rPr>
        <w:t>　　第一节 中国乳化剂产业发展现状</w:t>
      </w:r>
      <w:r>
        <w:rPr>
          <w:rFonts w:hint="eastAsia"/>
        </w:rPr>
        <w:br/>
      </w:r>
      <w:r>
        <w:rPr>
          <w:rFonts w:hint="eastAsia"/>
        </w:rPr>
        <w:t>　　第二节 中国乳化剂产业国际地位现状</w:t>
      </w:r>
      <w:r>
        <w:rPr>
          <w:rFonts w:hint="eastAsia"/>
        </w:rPr>
        <w:br/>
      </w:r>
      <w:r>
        <w:rPr>
          <w:rFonts w:hint="eastAsia"/>
        </w:rPr>
        <w:t>　　第三节 中国乳化剂产业经济运行现状</w:t>
      </w:r>
      <w:r>
        <w:rPr>
          <w:rFonts w:hint="eastAsia"/>
        </w:rPr>
        <w:br/>
      </w:r>
      <w:r>
        <w:rPr>
          <w:rFonts w:hint="eastAsia"/>
        </w:rPr>
        <w:t>　　第四节 中国乳化剂产业运营模式现状</w:t>
      </w:r>
      <w:r>
        <w:rPr>
          <w:rFonts w:hint="eastAsia"/>
        </w:rPr>
        <w:br/>
      </w:r>
      <w:r>
        <w:rPr>
          <w:rFonts w:hint="eastAsia"/>
        </w:rPr>
        <w:t>　　第五节 中国乳化剂产业存在的问题及发展障碍分析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中国乳化剂产业发展趋势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中国乳化剂市场供给状况</w:t>
      </w:r>
      <w:r>
        <w:rPr>
          <w:rFonts w:hint="eastAsia"/>
        </w:rPr>
        <w:br/>
      </w:r>
      <w:r>
        <w:rPr>
          <w:rFonts w:hint="eastAsia"/>
        </w:rPr>
        <w:t>　　第二节 中国乳化剂市场需求状况</w:t>
      </w:r>
      <w:r>
        <w:rPr>
          <w:rFonts w:hint="eastAsia"/>
        </w:rPr>
        <w:br/>
      </w:r>
      <w:r>
        <w:rPr>
          <w:rFonts w:hint="eastAsia"/>
        </w:rPr>
        <w:t>　　第三节 中国乳化剂市场结构状况</w:t>
      </w:r>
      <w:r>
        <w:rPr>
          <w:rFonts w:hint="eastAsia"/>
        </w:rPr>
        <w:br/>
      </w:r>
      <w:r>
        <w:rPr>
          <w:rFonts w:hint="eastAsia"/>
        </w:rPr>
        <w:t>　　第四节 中国乳化剂市场存在的问题及障碍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中国乳化剂市场发展潜力及发展趋势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四、乳化剂产业该战略的SWOT分析</w:t>
      </w:r>
      <w:r>
        <w:rPr>
          <w:rFonts w:hint="eastAsia"/>
        </w:rPr>
        <w:br/>
      </w:r>
      <w:r>
        <w:rPr>
          <w:rFonts w:hint="eastAsia"/>
        </w:rPr>
        <w:t>　　　　五、乳化剂产业该战略的典型企业分析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乳化剂产业市场五种竞争动力模式结构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乳化剂产业市场核心竞争力的塑造要素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乳化剂产业市场不同市场地位的竞争策略分析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乳化剂产业市场竞争案例分析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中国乳化剂产业重点企业市场竞争策略研究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中国乳化剂产业市场发展预测</w:t>
      </w:r>
      <w:r>
        <w:rPr>
          <w:rFonts w:hint="eastAsia"/>
        </w:rPr>
        <w:br/>
      </w:r>
      <w:r>
        <w:rPr>
          <w:rFonts w:hint="eastAsia"/>
        </w:rPr>
        <w:t>　　第一节 中国乳化剂产业发展环境预测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中国乳化剂产业发展预测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中国乳化剂市场发展预测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一、2024-2030年中国乳化剂市场需求预测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二、2024-2030年中国乳化剂市场结构预测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三、2024-2030年中国乳化剂市场集中度预测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四、2024-2030年中国乳化剂市场供给预测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五、2024-2030年中国乳化剂市场价格预测</w:t>
      </w:r>
      <w:r>
        <w:rPr>
          <w:rFonts w:hint="eastAsia"/>
        </w:rPr>
        <w:br/>
      </w:r>
      <w:r>
        <w:rPr>
          <w:rFonts w:hint="eastAsia"/>
        </w:rPr>
        <w:t>　　第四节 中国乳化剂产业竞争发展趋势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中国乳化剂产业市场投资机会与风险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中国乳化剂产业市场投资优势分析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中国乳化剂产业市场投资劣势分析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中国乳化剂产业市场投资机会分析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中国乳化剂产业市场投资风险分析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中国乳化剂产业市场竞争策略建议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中国乳化剂产业竞争战略建议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中国乳化剂产业竞争策略建议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中国乳化剂市场竞争策略建议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[中⋅智⋅林]投资风险规避建议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2024-2030年中国乳化剂行业发展趋势预测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878583d164dd5" w:history="1">
        <w:r>
          <w:rPr>
            <w:rStyle w:val="Hyperlink"/>
          </w:rPr>
          <w:t>2024-2030年中国乳化剂市场调研及发展前景报告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878583d164dd5" w:history="1">
        <w:r>
          <w:rPr>
            <w:rStyle w:val="Hyperlink"/>
          </w:rPr>
          <w:t>https://www.20087.com/8/69/RuHuaJiFaZhanQuShi.html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181c0614b4aba" w:history="1">
      <w:r>
        <w:rPr>
          <w:rStyle w:val="Hyperlink"/>
        </w:rPr>
        <w:t>2024-2030年中国乳化剂市场调研及发展前景报告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RuHuaJiFaZhanQuShi.html" TargetMode="External" Id="R993878583d16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RuHuaJiFaZhanQuShi.html" TargetMode="External" Id="R142181c0614b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2024-05-01T03:09:00Z</dcterms:created>
  <dcterms:modified xsi:type="dcterms:W3CDTF">2024-05-01T04:09:00Z</dcterms:modified>
  <dc:subject>2024-2030年中国乳化剂市场调研及发展前景报告</dc:subject>
  <dc:title>2024-2030年中国乳化剂市场调研及发展前景报告</dc:title>
  <cp:keywords>2024-2030年中国乳化剂市场调研及发展前景报告</cp:keywords>
  <dc:description>2024-2030年中国乳化剂市场调研及发展前景报告</dc:description>
</cp:coreProperties>
</file>