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fda8e98c4e0a" w:history="1">
              <w:r>
                <w:rPr>
                  <w:rStyle w:val="Hyperlink"/>
                </w:rPr>
                <w:t>2025-2031年全球与中国内螺纹紧固件行业市场调研及发展前景分析报告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fda8e98c4e0a" w:history="1">
              <w:r>
                <w:rPr>
                  <w:rStyle w:val="Hyperlink"/>
                </w:rPr>
                <w:t>2025-2031年全球与中国内螺纹紧固件行业市场调研及发展前景分析报告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fda8e98c4e0a" w:history="1">
                <w:r>
                  <w:rPr>
                    <w:rStyle w:val="Hyperlink"/>
                  </w:rPr>
                  <w:t>https://www.20087.com/8/39/NeiLuoWenJinGuJianHangYeQianJing.html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紧固件作为连接和紧固的基本元件，广泛应用于机械、建筑、电子等众多行业。随着工业自动化和精密制造技术的进步，其生产过程的自动化程度显著提高，产品质量和一致性得到保证。市场上出现了更多针对特定应用环境（如耐高温、耐腐蚀）的高性能紧固件，以及通过表面处理技术提高其耐磨性和使用寿命的产品。</w:t>
      </w:r>
      <w:r>
        <w:rPr>
          <w:rFonts w:hint="eastAsia"/>
        </w:rPr>
        <w:br/>
      </w:r>
      <w:r>
        <w:rPr>
          <w:rFonts w:hint="eastAsia"/>
        </w:rPr>
        <w:t>　　内螺纹紧固件的未来发展趋势将侧重于智能化和功能集成。例如，通过嵌入传感器监测紧固件的应力、松动情况，实现预防性维护；发展自适应紧固件，根据使用环境自动调整紧固力度。此外，轻量化材料的应用，如钛合金、高性能塑料，将在保持强度的同时减轻重量，适应轻量化设计需求。环保材料的使用也将是未来考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fda8e98c4e0a" w:history="1">
        <w:r>
          <w:rPr>
            <w:rStyle w:val="Hyperlink"/>
          </w:rPr>
          <w:t>2025-2031年全球与中国内螺纹紧固件行业市场调研及发展前景分析报告</w:t>
        </w:r>
      </w:hyperlink>
      <w:r>
        <w:rPr>
          <w:rFonts w:hint="eastAsia"/>
        </w:rPr>
        <w:t>》依托权威机构及行业协会数据，结合内螺纹紧固件行业的宏观环境与微观实践，从内螺纹紧固件市场规模、市场需求、技术现状及产业链结构等多维度进行了系统调研与分析。报告通过严谨的研究方法与翔实的数据支持，辅以直观图表，全面剖析了内螺纹紧固件行业发展趋势、重点企业表现及市场竞争格局，并通过SWOT分析揭示了行业机遇与潜在风险，为内螺纹紧固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内螺纹紧固件市场概述</w:t>
      </w:r>
      <w:r>
        <w:rPr>
          <w:rFonts w:hint="eastAsia"/>
        </w:rPr>
        <w:br/>
      </w:r>
      <w:r>
        <w:rPr>
          <w:rFonts w:hint="eastAsia"/>
        </w:rPr>
        <w:t>　　1.1 内螺纹紧固件行业概述及统计范围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按照不同产品类型，内螺纹紧固件主要可以分为如下几个类别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不同产品类型内螺纹紧固件规模增长趋势2020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螺丝</w:t>
      </w:r>
      <w:r>
        <w:rPr>
          <w:rFonts w:hint="eastAsia"/>
        </w:rPr>
        <w:br/>
      </w:r>
      <w:r>
        <w:rPr>
          <w:rFonts w:hint="eastAsia"/>
        </w:rPr>
        <w:t>　　　　1.2.3 螺帽</w:t>
      </w:r>
      <w:r>
        <w:rPr>
          <w:rFonts w:hint="eastAsia"/>
        </w:rPr>
        <w:br/>
      </w:r>
      <w:r>
        <w:rPr>
          <w:rFonts w:hint="eastAsia"/>
        </w:rPr>
        <w:t>　　　　1.2.4 螺栓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从不同应用，内螺纹紧固件主要包括如下几个方面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不同应用内螺纹紧固件规模增长趋势2020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机械行业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内螺纹紧固件行业发展总体概况</w:t>
      </w:r>
      <w:r>
        <w:rPr>
          <w:rFonts w:hint="eastAsia"/>
        </w:rPr>
        <w:br/>
      </w:r>
      <w:r>
        <w:rPr>
          <w:rFonts w:hint="eastAsia"/>
        </w:rPr>
        <w:t>　　　　1.4.2 内螺纹紧固件行业发展主要特点</w:t>
      </w:r>
      <w:r>
        <w:rPr>
          <w:rFonts w:hint="eastAsia"/>
        </w:rPr>
        <w:br/>
      </w:r>
      <w:r>
        <w:rPr>
          <w:rFonts w:hint="eastAsia"/>
        </w:rPr>
        <w:t>　　　　1.4.3 内螺纹紧固件行业发展影响因素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全球内螺纹紧固件供需现状及预测（2020-2031）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全球内螺纹紧固件产量、需求量及发展趋势（2020-2031）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全球主要地区内螺纹紧固件产量及发展趋势（2020-2031）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中国内螺纹紧固件供需现状及预测（2020-2031）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中国内螺纹紧固件产量、市场需求量及发展趋势（2020-2031）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中国内螺纹紧固件产能和产量占全球的比重（2020-2031）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全球内螺纹紧固件销量及收入（2020-2031）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全球市场内螺纹紧固件价格趋势（2020-2031）</w:t>
      </w:r>
      <w:r>
        <w:rPr>
          <w:rFonts w:hint="eastAsia"/>
        </w:rPr>
        <w:br/>
      </w:r>
      <w:r>
        <w:rPr>
          <w:rFonts w:hint="eastAsia"/>
        </w:rPr>
        <w:t>　　2.4 中国内螺纹紧固件销量及收入（2020-2031）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中国市场内螺纹紧固件销量和收入占全球的比重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全球内螺纹紧固件主要地区分析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全球主要地区内螺纹紧固件市场规模分析：2020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全球主要地区内螺纹紧固件销售收入及市场份额（2020-2025年）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全球主要地区内螺纹紧固件销售收入预测（2025-2031）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全球主要地区内螺纹紧固件销量分析：2020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全球主要地区内螺纹紧固件销量及市场份额（2020-2025年）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全球主要地区内螺纹紧固件销量及市场份额预测（2025-2031）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北美（美国和加拿大）内螺纹紧固件收入（2020-2031）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欧洲（德国、英国、法国和意大利等国家）内螺纹紧固件收入（2020-2031）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亚太（中国、日本、韩国、中国台湾、印度和东南亚等）内螺纹紧固件收入（2020-2031）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拉美地区（墨西哥、巴西等国家）内螺纹紧固件收入（2020-2031）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中东及非洲（土耳其、沙特等国家）内螺纹紧固件收入（2020-2031）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全球市场主要厂商内螺纹紧固件产能市场份额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全球市场主要厂商内螺纹紧固件销量（2020-2025）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2025年全球主要生产商内螺纹紧固件收入排名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中国市场主要厂商内螺纹紧固件销量（2020-2025）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2025年中国主要生产商内螺纹紧固件收入排名</w:t>
      </w:r>
      <w:r>
        <w:rPr>
          <w:rFonts w:hint="eastAsia"/>
        </w:rPr>
        <w:br/>
      </w:r>
      <w:r>
        <w:rPr>
          <w:rFonts w:hint="eastAsia"/>
        </w:rPr>
        <w:t>　　4.3 全球主要厂商内螺纹紧固件总部及产地分布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全球主要厂商内螺纹紧固件商业化日期</w:t>
      </w:r>
      <w:r>
        <w:rPr>
          <w:rFonts w:hint="eastAsia"/>
        </w:rPr>
        <w:br/>
      </w:r>
      <w:r>
        <w:rPr>
          <w:rFonts w:hint="eastAsia"/>
        </w:rPr>
        <w:t>　　4.5 全球主要厂商内螺纹紧固件产品类型及应用</w:t>
      </w:r>
      <w:r>
        <w:rPr>
          <w:rFonts w:hint="eastAsia"/>
        </w:rPr>
        <w:br/>
      </w:r>
      <w:r>
        <w:rPr>
          <w:rFonts w:hint="eastAsia"/>
        </w:rPr>
        <w:t>　　4.6 内螺纹紧固件行业集中度、竞争程度分析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内螺纹紧固件行业集中度分析：全球头部厂商份额（Top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全球内螺纹紧固件第一梯队、第二梯队和第三梯队生产商（品牌）及市场份额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不同产品类型内螺纹紧固件分析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全球市场不同产品类型内螺纹紧固件价格走势（2020-2031）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中国市场不同产品类型内螺纹紧固件收入预测（2025-2031）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不同应用内螺纹紧固件分析</w:t>
      </w:r>
      <w:r>
        <w:rPr>
          <w:rFonts w:hint="eastAsia"/>
        </w:rPr>
        <w:br/>
      </w:r>
      <w:r>
        <w:rPr>
          <w:rFonts w:hint="eastAsia"/>
        </w:rPr>
        <w:t>　　6.1 全球市场不同应用内螺纹紧固件销量（2020-2031）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全球市场不同应用内螺纹紧固件价格走势（2020-2031）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中国市场不同应用内螺纹紧固件销量（2020-2031）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中国市场不同应用内螺纹紧固件收入（2020-2031）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中国市场不同应用内螺纹紧固件收入预测（2025-2031）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内螺纹紧固件行业发展趋势</w:t>
      </w:r>
      <w:r>
        <w:rPr>
          <w:rFonts w:hint="eastAsia"/>
        </w:rPr>
        <w:br/>
      </w:r>
      <w:r>
        <w:rPr>
          <w:rFonts w:hint="eastAsia"/>
        </w:rPr>
        <w:t>　　7.2 内螺纹紧固件行业主要驱动因素</w:t>
      </w:r>
      <w:r>
        <w:rPr>
          <w:rFonts w:hint="eastAsia"/>
        </w:rPr>
        <w:br/>
      </w:r>
      <w:r>
        <w:rPr>
          <w:rFonts w:hint="eastAsia"/>
        </w:rPr>
        <w:t>　　7.3 内螺纹紧固件中国企业SWOT分析</w:t>
      </w:r>
      <w:r>
        <w:rPr>
          <w:rFonts w:hint="eastAsia"/>
        </w:rPr>
        <w:br/>
      </w:r>
      <w:r>
        <w:rPr>
          <w:rFonts w:hint="eastAsia"/>
        </w:rPr>
        <w:t>　　7.4 中国内螺纹紧固件行业政策环境分析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内螺纹紧固件行业产业链简介</w:t>
      </w:r>
      <w:r>
        <w:rPr>
          <w:rFonts w:hint="eastAsia"/>
        </w:rPr>
        <w:br/>
      </w:r>
      <w:r>
        <w:rPr>
          <w:rFonts w:hint="eastAsia"/>
        </w:rPr>
        <w:t>　　　　8.1.1 内螺纹紧固件行业供应链分析</w:t>
      </w:r>
      <w:r>
        <w:rPr>
          <w:rFonts w:hint="eastAsia"/>
        </w:rPr>
        <w:br/>
      </w:r>
      <w:r>
        <w:rPr>
          <w:rFonts w:hint="eastAsia"/>
        </w:rPr>
        <w:t>　　　　8.1.2 内螺纹紧固件主要原料及供应情况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内螺纹紧固件行业主要下游客户</w:t>
      </w:r>
      <w:r>
        <w:rPr>
          <w:rFonts w:hint="eastAsia"/>
        </w:rPr>
        <w:br/>
      </w:r>
      <w:r>
        <w:rPr>
          <w:rFonts w:hint="eastAsia"/>
        </w:rPr>
        <w:t>　　8.2 内螺纹紧固件行业采购模式</w:t>
      </w:r>
      <w:r>
        <w:rPr>
          <w:rFonts w:hint="eastAsia"/>
        </w:rPr>
        <w:br/>
      </w:r>
      <w:r>
        <w:rPr>
          <w:rFonts w:hint="eastAsia"/>
        </w:rPr>
        <w:t>　　8.3 内螺纹紧固件行业生产模式</w:t>
      </w:r>
      <w:r>
        <w:rPr>
          <w:rFonts w:hint="eastAsia"/>
        </w:rPr>
        <w:br/>
      </w:r>
      <w:r>
        <w:rPr>
          <w:rFonts w:hint="eastAsia"/>
        </w:rPr>
        <w:t>　　8.4 内螺纹紧固件行业销售模式及销售渠道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全球市场主要内螺纹紧固件厂商简介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内螺纹紧固件销量、收入、价格及毛利率（2020-2025）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中国市场内螺纹紧固件产量、销量、进出口分析及未来趋势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中国市场内螺纹紧固件产量、销量、进出口分析及未来趋势（2020-2031）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中国市场内螺纹紧固件进出口贸易趋势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中国市场内螺纹紧固件主要进口来源</w:t>
      </w:r>
      <w:r>
        <w:rPr>
          <w:rFonts w:hint="eastAsia"/>
        </w:rPr>
        <w:br/>
      </w:r>
      <w:r>
        <w:rPr>
          <w:rFonts w:hint="eastAsia"/>
        </w:rPr>
        <w:t>　　10.4 中国市场内螺纹紧固件主要出口目的地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中国市场内螺纹紧固件主要地区分布</w:t>
      </w:r>
      <w:r>
        <w:rPr>
          <w:rFonts w:hint="eastAsia"/>
        </w:rPr>
        <w:br/>
      </w:r>
      <w:r>
        <w:rPr>
          <w:rFonts w:hint="eastAsia"/>
        </w:rPr>
        <w:t>　　11.1 中国内螺纹紧固件生产地区分布</w:t>
      </w:r>
      <w:r>
        <w:rPr>
          <w:rFonts w:hint="eastAsia"/>
        </w:rPr>
        <w:br/>
      </w:r>
      <w:r>
        <w:rPr>
          <w:rFonts w:hint="eastAsia"/>
        </w:rPr>
        <w:t>　　11.2 中国内螺纹紧固件消费地区分布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全球不同产品类型内螺纹紧固件增长趋势2020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不同应用内螺纹紧固件增长趋势2020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内螺纹紧固件行业发展主要特点</w:t>
      </w:r>
      <w:r>
        <w:rPr>
          <w:rFonts w:hint="eastAsia"/>
        </w:rPr>
        <w:br/>
      </w:r>
      <w:r>
        <w:rPr>
          <w:rFonts w:hint="eastAsia"/>
        </w:rPr>
        <w:t>　　表4 内螺纹紧固件行业发展有利因素分析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表5 内螺纹紧固件行业发展不利因素分析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进入内螺纹紧固件行业壁垒</w:t>
      </w:r>
      <w:r>
        <w:rPr>
          <w:rFonts w:hint="eastAsia"/>
        </w:rPr>
        <w:br/>
      </w:r>
      <w:r>
        <w:rPr>
          <w:rFonts w:hint="eastAsia"/>
        </w:rPr>
        <w:t>　　表7 全球主要地区内螺纹紧固件产量（吨）：2020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全球主要地区内螺纹紧固件产量（2020-2025）&amp;（吨）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全球主要地区内螺纹紧固件产量市场份额（2020-2025）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全球主要地区内螺纹紧固件产量（2025-2031）&amp;（吨）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全球主要地区内螺纹紧固件销售收入（百万美元）：2020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全球主要地区内螺纹紧固件销售收入（2020-2025）&amp;（百万美元）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全球主要地区内螺纹紧固件收入（2025-2031）&amp;（百万美元）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全球主要地区内螺纹紧固件收入市场份额（2025-2031）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全球主要地区内螺纹紧固件销量（吨）：2020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全球主要地区内螺纹紧固件销量（2020-2025）&amp;（吨）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全球主要地区内螺纹紧固件销量（2025-2031）&amp;（吨）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全球主要地区内螺纹紧固件销量份额（2025-2031）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北美内螺纹紧固件基本情况分析</w:t>
      </w:r>
      <w:r>
        <w:rPr>
          <w:rFonts w:hint="eastAsia"/>
        </w:rPr>
        <w:br/>
      </w:r>
      <w:r>
        <w:rPr>
          <w:rFonts w:hint="eastAsia"/>
        </w:rPr>
        <w:t>　　表22 欧洲内螺纹紧固件基本情况分析</w:t>
      </w:r>
      <w:r>
        <w:rPr>
          <w:rFonts w:hint="eastAsia"/>
        </w:rPr>
        <w:br/>
      </w:r>
      <w:r>
        <w:rPr>
          <w:rFonts w:hint="eastAsia"/>
        </w:rPr>
        <w:t>　　表23 亚太地区内螺纹紧固件基本情况分析</w:t>
      </w:r>
      <w:r>
        <w:rPr>
          <w:rFonts w:hint="eastAsia"/>
        </w:rPr>
        <w:br/>
      </w:r>
      <w:r>
        <w:rPr>
          <w:rFonts w:hint="eastAsia"/>
        </w:rPr>
        <w:t>　　表24 拉美地区内螺纹紧固件基本情况分析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中东及非洲内螺纹紧固件基本情况分析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全球市场主要厂商内螺纹紧固件产能（2024-2025）&amp;（吨）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全球市场主要厂商内螺纹紧固件销量（2020-2025）&amp;（吨）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全球市场主要厂商内螺纹紧固件销售收入（2020-2025）&amp;（百万美元）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全球市场主要厂商内螺纹紧固件销售收入市场份额（2020-2025）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全球市场主要厂商内螺纹紧固件销售价格（2020-2025）&amp;（美元/吨）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2025年全球主要生产商内螺纹紧固件收入排名（百万美元）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中国市场主要厂商内螺纹紧固件销量（2020-2025）&amp;（吨）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中国市场主要厂商内螺纹紧固件销售收入（2020-2025）&amp;（百万美元）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中国市场主要厂商内螺纹紧固件销售收入市场份额（2020-2025）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中国市场主要厂商内螺纹紧固件销售价格（2020-2025）&amp;（美元/吨）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2025年中国主要生产商内螺纹紧固件收入排名（百万美元）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全球主要厂商内螺纹紧固件总部及产地分布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全球主要厂商内螺纹紧固件商业化日期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全球主要厂商内螺纹紧固件产品类型及应用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2025年全球内螺纹紧固件主要厂商市场地位（第一梯队、第二梯队和第三梯队）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全球不同产品类型内螺纹紧固件销量（2020-2025年）&amp;（吨）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全球不同产品类型内螺纹紧固件销量预测（2025-2031）&amp;（吨）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全球市场不同产品类型内螺纹紧固件销量市场份额预测（2025-2031）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全球不同产品类型内螺纹紧固件收入（2020-2025年）&amp;（百万美元）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全球不同产品类型内螺纹紧固件收入市场份额（2020-2025）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全球不同产品类型内螺纹紧固件收入预测（2025-2031）&amp;（百万美元）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全球不同产品类型内螺纹紧固件收入市场份额预测（2025-2031）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中国不同产品类型内螺纹紧固件销量（2020-2025年）&amp;（吨）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中国不同产品类型内螺纹紧固件销量预测（2025-2031）&amp;（吨）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中国不同产品类型内螺纹紧固件销量市场份额预测（2025-2031）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中国不同产品类型内螺纹紧固件收入（2020-2025年）&amp;（百万美元）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中国不同产品类型内螺纹紧固件收入市场份额（2020-2025）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中国不同产品类型内螺纹紧固件收入预测（2025-2031）&amp;（百万美元）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中国不同产品类型内螺纹紧固件收入市场份额预测（2025-2031）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全球不同应用内螺纹紧固件销量（2020-2025年）&amp;（吨）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全球不同应用内螺纹紧固件销量预测（2025-2031）&amp;（吨）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全球市场不同应用内螺纹紧固件销量市场份额预测（2025-2031）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全球不同应用内螺纹紧固件收入（2020-2025年）&amp;（百万美元）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全球不同应用内螺纹紧固件收入市场份额（2020-2025）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全球不同应用内螺纹紧固件收入预测（2025-2031）&amp;（百万美元）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全球不同应用内螺纹紧固件收入市场份额预测（2025-2031）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中国不同应用内螺纹紧固件销量（2020-2025年）&amp;（吨）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中国不同应用内螺纹紧固件销量市场份额（2020-2025）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中国不同应用内螺纹紧固件销量预测（2025-2031）&amp;（吨）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中国不同应用内螺纹紧固件销量市场份额预测（2025-2031）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中国不同应用内螺纹紧固件收入（2020-2025年）&amp;（百万美元）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中国不同应用内螺纹紧固件收入市场份额（2020-2025）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中国不同应用内螺纹紧固件收入预测（2025-2031）&amp;（百万美元）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中国不同应用内螺纹紧固件收入市场份额预测（2025-2031）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内螺纹紧固件行业技术发展趋势</w:t>
      </w:r>
      <w:r>
        <w:rPr>
          <w:rFonts w:hint="eastAsia"/>
        </w:rPr>
        <w:br/>
      </w:r>
      <w:r>
        <w:rPr>
          <w:rFonts w:hint="eastAsia"/>
        </w:rPr>
        <w:t>　　表76 内螺纹紧固件行业主要驱动因素</w:t>
      </w:r>
      <w:r>
        <w:rPr>
          <w:rFonts w:hint="eastAsia"/>
        </w:rPr>
        <w:br/>
      </w:r>
      <w:r>
        <w:rPr>
          <w:rFonts w:hint="eastAsia"/>
        </w:rPr>
        <w:t>　　表77 内螺纹紧固件行业供应链分析</w:t>
      </w:r>
      <w:r>
        <w:rPr>
          <w:rFonts w:hint="eastAsia"/>
        </w:rPr>
        <w:br/>
      </w:r>
      <w:r>
        <w:rPr>
          <w:rFonts w:hint="eastAsia"/>
        </w:rPr>
        <w:t>　　表78 内螺纹紧固件上游原料供应商</w:t>
      </w:r>
      <w:r>
        <w:rPr>
          <w:rFonts w:hint="eastAsia"/>
        </w:rPr>
        <w:br/>
      </w:r>
      <w:r>
        <w:rPr>
          <w:rFonts w:hint="eastAsia"/>
        </w:rPr>
        <w:t>　　表79 内螺纹紧固件行业主要下游客户</w:t>
      </w:r>
      <w:r>
        <w:rPr>
          <w:rFonts w:hint="eastAsia"/>
        </w:rPr>
        <w:br/>
      </w:r>
      <w:r>
        <w:rPr>
          <w:rFonts w:hint="eastAsia"/>
        </w:rPr>
        <w:t>　　表80 内螺纹紧固件行业典型经销商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内螺纹紧固件生产基地、销售区域、竞争对手及市场地位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内螺纹紧固件产品规格、参数及市场应用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内螺纹紧固件销量（吨）、收入（百万美元）、价格（美元/吨）及毛利率（2020-2025）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中国市场内螺纹紧固件产量、销量、进出口（2020-2025年）&amp;（吨）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中国市场内螺纹紧固件产量、销量、进出口预测（2025-2031）&amp;（吨）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中国市场内螺纹紧固件进出口贸易趋势</w:t>
      </w:r>
      <w:r>
        <w:rPr>
          <w:rFonts w:hint="eastAsia"/>
        </w:rPr>
        <w:br/>
      </w:r>
      <w:r>
        <w:rPr>
          <w:rFonts w:hint="eastAsia"/>
        </w:rPr>
        <w:t>　　表159 中国市场内螺纹紧固件主要进口来源</w:t>
      </w:r>
      <w:r>
        <w:rPr>
          <w:rFonts w:hint="eastAsia"/>
        </w:rPr>
        <w:br/>
      </w:r>
      <w:r>
        <w:rPr>
          <w:rFonts w:hint="eastAsia"/>
        </w:rPr>
        <w:t>　　表160 中国市场内螺纹紧固件主要出口目的地</w:t>
      </w:r>
      <w:r>
        <w:rPr>
          <w:rFonts w:hint="eastAsia"/>
        </w:rPr>
        <w:br/>
      </w:r>
      <w:r>
        <w:rPr>
          <w:rFonts w:hint="eastAsia"/>
        </w:rPr>
        <w:t>　　表161 中国内螺纹紧固件生产地区分布</w:t>
      </w:r>
      <w:r>
        <w:rPr>
          <w:rFonts w:hint="eastAsia"/>
        </w:rPr>
        <w:br/>
      </w:r>
      <w:r>
        <w:rPr>
          <w:rFonts w:hint="eastAsia"/>
        </w:rPr>
        <w:t>　　表162 中国内螺纹紧固件消费地区分布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内螺纹紧固件产品图片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全球不同产品类型内螺纹紧固件规模2020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全球不同产品类型内螺纹紧固件市场份额2024 VS 2025</w:t>
      </w:r>
      <w:r>
        <w:rPr>
          <w:rFonts w:hint="eastAsia"/>
        </w:rPr>
        <w:br/>
      </w:r>
      <w:r>
        <w:rPr>
          <w:rFonts w:hint="eastAsia"/>
        </w:rPr>
        <w:t>　　图4 螺丝产品图片</w:t>
      </w:r>
      <w:r>
        <w:rPr>
          <w:rFonts w:hint="eastAsia"/>
        </w:rPr>
        <w:br/>
      </w:r>
      <w:r>
        <w:rPr>
          <w:rFonts w:hint="eastAsia"/>
        </w:rPr>
        <w:t>　　图5 螺帽产品图片</w:t>
      </w:r>
      <w:r>
        <w:rPr>
          <w:rFonts w:hint="eastAsia"/>
        </w:rPr>
        <w:br/>
      </w:r>
      <w:r>
        <w:rPr>
          <w:rFonts w:hint="eastAsia"/>
        </w:rPr>
        <w:t>　　图6 螺栓产品图片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全球不同应用内螺纹紧固件规模2020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全球不同应用内螺纹紧固件市场份额2024 VS 2025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电子与半导体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机械行业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全球内螺纹紧固件产能、产量、产能利用率及发展趋势（2020-2031）&amp;（吨）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全球内螺纹紧固件产量、需求量及发展趋势（2020-2031）&amp;（吨）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全球主要地区内螺纹紧固件产量规模：2020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全球主要地区内螺纹紧固件产量市场份额（2020-2031）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中国内螺纹紧固件产能、产量、产能利用率及发展趋势（2020-2031）&amp;（吨）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中国内螺纹紧固件产量、市场需求量及发展趋势（2020-2031）&amp;（吨）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中国内螺纹紧固件总产能占全球比重（2020-2031）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中国内螺纹紧固件总产量占全球比重（2020-2031）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全球内螺纹紧固件市场收入及增长率：（2020-2031）&amp;（百万美元）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全球市场内螺纹紧固件市场规模：2020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全球市场内螺纹紧固件销量及增长率（2020-2031）&amp;（吨）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全球市场内螺纹紧固件价格趋势（2020-2031）&amp;（美元/吨）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中国内螺纹紧固件市场收入及增长率：（2020-2031）&amp;（百万美元）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中国市场内螺纹紧固件市场规模：2020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中国市场内螺纹紧固件销量及增长率（2020-2031）&amp;（吨）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中国市场内螺纹紧固件销量占全球比重（2020-2031）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中国内螺纹紧固件收入占全球比重（2020-2031）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全球主要地区内螺纹紧固件销售收入规模：2020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全球主要地区内螺纹紧固件销售收入市场份额（2020-2025）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全球主要地区内螺纹紧固件销售收入市场份额（2024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全球主要地区内螺纹紧固件收入市场份额（2025-2031）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北美（美国和加拿大）内螺纹紧固件销量（2020-2031）&amp;（吨）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北美（美国和加拿大）内螺纹紧固件销量份额（2020-2031）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北美（美国和加拿大）内螺纹紧固件收入（2020-2031）&amp;（百万美元）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北美（美国和加拿大）内螺纹紧固件收入份额（2020-2031）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欧洲（德国、英国、法国和意大利等国家）内螺纹紧固件销量（2020-2031）&amp;（吨）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欧洲（德国、英国、法国和意大利等国家）内螺纹紧固件销量份额（2020-2031）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欧洲（德国、英国、法国和意大利等国家）内螺纹紧固件收入（2020-2031）&amp;（百万美元）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欧洲（德国、英国、法国和意大利等国家）内螺纹紧固件收入份额（2020-2031）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亚太（中国、日本、韩国、中国台湾、印度和东南亚等）内螺纹紧固件销量（2020-2031）&amp;（吨）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亚太（中国、日本、韩国、中国台湾、印度和东南亚等）内螺纹紧固件销量份额（2020-2031）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亚太（中国、日本、韩国、中国台湾、印度和东南亚等）内螺纹紧固件收入（2020-2031）&amp;（百万美元）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亚太（中国、日本、韩国、中国台湾、印度和东南亚等）内螺纹紧固件收入份额（2020-2031）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拉美地区（墨西哥、巴西等国家）内螺纹紧固件销量（2020-2031）&amp;（吨）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拉美地区（墨西哥、巴西等国家）内螺纹紧固件销量份额（2020-2031）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拉美地区（墨西哥、巴西等国家）内螺纹紧固件收入（2020-2031）&amp;（百万美元）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拉美地区（墨西哥、巴西等国家）内螺纹紧固件收入份额（2020-2031）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中东及非洲（土耳其、沙特等国家）内螺纹紧固件销量（2020-2031）&amp;（吨）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中东及非洲（土耳其、沙特等国家）内螺纹紧固件销量份额（2020-2031）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中东及非洲（土耳其、沙特等国家）内螺纹紧固件收入（2020-2031）&amp;（百万美元）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中东及非洲（土耳其、沙特等国家）内螺纹紧固件收入份额（2020-2031）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2025年全球市场主要厂商内螺纹紧固件销量市场份额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2025年全球市场主要厂商内螺纹紧固件收入市场份额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2025年中国市场主要厂商内螺纹紧固件销量市场份额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2025年中国市场主要厂商内螺纹紧固件收入市场份额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2025年全球前五大生产商内螺纹紧固件市场份额</w:t>
      </w:r>
      <w:r>
        <w:rPr>
          <w:rFonts w:hint="eastAsia"/>
        </w:rPr>
        <w:br/>
      </w:r>
      <w:r>
        <w:rPr>
          <w:rFonts w:hint="eastAsia"/>
        </w:rPr>
        <w:t>　　图61 全球内螺纹紧固件第一梯队、第二梯队和第三梯队生产商（品牌）及市场份额（2025）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全球不同产品类型内螺纹紧固件价格走势（2020-2031）&amp;（美元/吨）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全球不同应用内螺纹紧固件价格走势（2020-2031）&amp;（美元/吨）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内螺纹紧固件中国企业SWOT分析</w:t>
      </w:r>
      <w:r>
        <w:rPr>
          <w:rFonts w:hint="eastAsia"/>
        </w:rPr>
        <w:br/>
      </w:r>
      <w:r>
        <w:rPr>
          <w:rFonts w:hint="eastAsia"/>
        </w:rPr>
        <w:t>　　图65 内螺纹紧固件产业链</w:t>
      </w:r>
      <w:r>
        <w:rPr>
          <w:rFonts w:hint="eastAsia"/>
        </w:rPr>
        <w:br/>
      </w:r>
      <w:r>
        <w:rPr>
          <w:rFonts w:hint="eastAsia"/>
        </w:rPr>
        <w:t>　　图66 内螺纹紧固件行业采购模式分析</w:t>
      </w:r>
      <w:r>
        <w:rPr>
          <w:rFonts w:hint="eastAsia"/>
        </w:rPr>
        <w:br/>
      </w:r>
      <w:r>
        <w:rPr>
          <w:rFonts w:hint="eastAsia"/>
        </w:rPr>
        <w:t>　　图67 内螺纹紧固件行业生产模式分析</w:t>
      </w:r>
      <w:r>
        <w:rPr>
          <w:rFonts w:hint="eastAsia"/>
        </w:rPr>
        <w:br/>
      </w:r>
      <w:r>
        <w:rPr>
          <w:rFonts w:hint="eastAsia"/>
        </w:rPr>
        <w:t>　　图68 内螺纹紧固件行业销售模式分析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fda8e98c4e0a" w:history="1">
        <w:r>
          <w:rPr>
            <w:rStyle w:val="Hyperlink"/>
          </w:rPr>
          <w:t>2025-2031年全球与中国内螺纹紧固件行业市场调研及发展前景分析报告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fda8e98c4e0a" w:history="1">
        <w:r>
          <w:rPr>
            <w:rStyle w:val="Hyperlink"/>
          </w:rPr>
          <w:t>https://www.20087.com/8/39/NeiLuoWenJinGuJianHangYeQianJing.html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紧螺母型号与尺寸、内螺纹紧固件有哪些、螺纹紧固件的常见种类、内螺纹紧固件的作用、带锁紧槽外螺纹、螺纹紧固件尺寸表、螺纹调节机构,双螺母锁紧图、螺纹紧固件包括哪些种类?、螺纹紧固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c62f7b8f494b" w:history="1">
      <w:r>
        <w:rPr>
          <w:rStyle w:val="Hyperlink"/>
        </w:rPr>
        <w:t>2025-2031年全球与中国内螺纹紧固件行业市场调研及发展前景分析报告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eiLuoWenJinGuJianHangYeQianJing.html" TargetMode="External" Id="R407cfda8e98c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eiLuoWenJinGuJianHangYeQianJing.html" TargetMode="External" Id="R1d7cc62f7b8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2025-05-08T04:11:00Z</dcterms:created>
  <dcterms:modified xsi:type="dcterms:W3CDTF">2025-05-08T05:11:00Z</dcterms:modified>
  <dc:subject>2025-2031年全球与中国内螺纹紧固件行业市场调研及发展前景分析报告</dc:subject>
  <dc:title>2025-2031年全球与中国内螺纹紧固件行业市场调研及发展前景分析报告</dc:title>
  <cp:keywords>2025-2031年全球与中国内螺纹紧固件行业市场调研及发展前景分析报告</cp:keywords>
  <dc:description>2025-2031年全球与中国内螺纹紧固件行业市场调研及发展前景分析报告</dc:description>
</cp:coreProperties>
</file>