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b85f97e354c57" w:history="1">
              <w:r>
                <w:rPr>
                  <w:rStyle w:val="Hyperlink"/>
                </w:rPr>
                <w:t>2025-2031年全球与中国合成沸石行业研究及发展前景预测报告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b85f97e354c57" w:history="1">
              <w:r>
                <w:rPr>
                  <w:rStyle w:val="Hyperlink"/>
                </w:rPr>
                <w:t>2025-2031年全球与中国合成沸石行业研究及发展前景预测报告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eb85f97e354c57" w:history="1">
                <w:r>
                  <w:rPr>
                    <w:rStyle w:val="Hyperlink"/>
                  </w:rPr>
                  <w:t>https://www.20087.com/8/69/HeChengFeiShiShiChangXianZhuangHeQianJing.html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沸石是一种重要的多孔材料，近年来随着化工、环保和能源等领域的快速发展而不断革新。合成沸石主要分为分子筛、离子交换树脂和催化载体等多种类型，它们各自具有不同的应用场景和技术特点。分子筛适用于气体分离和干燥；离子交换树脂则凭借其高效的离子交换能力广泛应用于水处理；催化载体则通过提供活性位点促进了化学反应的进行。近年来，随着材料科学和制备工艺的进步，合成沸石在孔径分布、比表面积和选择性吸附等方面也取得了显著改进。例如，新型模板剂的应用提高了沸石的结构规整性；而改性技术则增强了材料的功能特性。此外，一些高端品牌开始引入智能检测系统，进一步简化了生产和质量控制流程。</w:t>
      </w:r>
      <w:r>
        <w:rPr>
          <w:rFonts w:hint="eastAsia"/>
        </w:rPr>
        <w:br/>
      </w:r>
      <w:r>
        <w:rPr>
          <w:rFonts w:hint="eastAsia"/>
        </w:rPr>
        <w:t>　　未来，合成沸石将更加注重高性能和定制化的发展趋势。一方面，科研人员致力于开发新型材料和技术，力求获得更高性能、更大产量且成本更低的解决方案。例如，通过引入可再生资源或优化现有工艺流程，可以显著降低生产过程中的能源消耗和废弃物排放。另一方面，随着应用领域的扩展，合成沸石的功能将更加多样化。例如，针对不同行业需求推出专门系列；以及结合最新研究成果开发新型功能性成分。此外，考虑到环境保护的重要性，如何在保证高效能的前提下减少资源消耗和环境污染，也将成为行业发展过程中必须考虑的问题之一。合成沸石企业需要积极探索低碳技术和循环利用的应用途径，推动整个产业链向绿色制造转型。同时，建立严格的安全管理体系，保障客户数据的机密性和完整性，确保产品在极端条件下的稳定运行，也是企业必须履行的社会责任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b85f97e354c57" w:history="1">
        <w:r>
          <w:rPr>
            <w:rStyle w:val="Hyperlink"/>
          </w:rPr>
          <w:t>2025-2031年全球与中国合成沸石行业研究及发展前景预测报告</w:t>
        </w:r>
      </w:hyperlink>
      <w:r>
        <w:rPr>
          <w:rFonts w:hint="eastAsia"/>
        </w:rPr>
        <w:t>》全面剖析了合成沸石行业的现状、市场规模与需求，深入探讨了合成沸石产业链结构、价格动态及竞争格局。合成沸石报告基于详实数据，科学预测了合成沸石行业的发展趋势和市场前景，同时重点关注了合成沸石重点企业，深入分析了合成沸石市场竞争、集中度及品牌影响力。此外，合成沸石报告还进一步细分了市场，揭示了合成沸石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合成沸石市场概述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按照不同产品类型，合成沸石主要可以分为如下几个类别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全球不同产品类型合成沸石销售额增长趋势2019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从不同应用，合成沸石主要包括如下几个方面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全球不同应用合成沸石销售额增长趋势2019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合成沸石行业背景、发展历史、现状及趋势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合成沸石行业目前现状分析</w:t>
      </w:r>
      <w:r>
        <w:rPr>
          <w:rFonts w:hint="eastAsia"/>
        </w:rPr>
        <w:br/>
      </w:r>
      <w:r>
        <w:rPr>
          <w:rFonts w:hint="eastAsia"/>
        </w:rPr>
        <w:t>　　　　1.4.2 合成沸石发展趋势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全球合成沸石总体规模分析</w:t>
      </w:r>
      <w:r>
        <w:rPr>
          <w:rFonts w:hint="eastAsia"/>
        </w:rPr>
        <w:br/>
      </w:r>
      <w:r>
        <w:rPr>
          <w:rFonts w:hint="eastAsia"/>
        </w:rPr>
        <w:t>　　2.1 全球合成沸石供需现状及预测（2019-2031）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全球合成沸石产能、产量、产能利用率及发展趋势（2019-2031）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全球合成沸石产量、需求量及发展趋势（2019-2031）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全球主要地区合成沸石产量及发展趋势（2019-2031）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全球主要地区合成沸石产量（2019-2024）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全球主要地区合成沸石产量（2025-2031）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全球主要地区合成沸石产量市场份额（2019-2031）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中国合成沸石供需现状及预测（2019-2031）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中国合成沸石产能、产量、产能利用率及发展趋势（2019-2031）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中国合成沸石产量、市场需求量及发展趋势（2019-2031）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全球合成沸石销量及销售额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全球市场合成沸石销售额（2019-2031）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全球市场合成沸石销量（2019-2031）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全球市场合成沸石价格趋势（2019-2031）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全球市场主要厂家合成沸石产能市场份额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全球市场主要厂家合成沸石销量（2019-2024）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全球市场主要厂家合成沸石销量（2019-2024）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全球市场主要厂家合成沸石销售收入（2019-2024）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全球市场主要厂家合成沸石销售价格（2019-2024）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2024年全球主要厂家合成沸石收入排名</w:t>
      </w:r>
      <w:r>
        <w:rPr>
          <w:rFonts w:hint="eastAsia"/>
        </w:rPr>
        <w:br/>
      </w:r>
      <w:r>
        <w:rPr>
          <w:rFonts w:hint="eastAsia"/>
        </w:rPr>
        <w:t>　　3.3 中国市场主要厂家合成沸石销量（2019-2024）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中国市场主要厂家合成沸石销量（2019-2024）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中国市场主要厂家合成沸石销售收入（2019-2024）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2024年中国主要厂家合成沸石收入排名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中国市场主要厂家合成沸石销售价格（2019-2024）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全球主要厂家合成沸石总部及产地分布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全球主要厂家成立时间及合成沸石商业化日期</w:t>
      </w:r>
      <w:r>
        <w:rPr>
          <w:rFonts w:hint="eastAsia"/>
        </w:rPr>
        <w:br/>
      </w:r>
      <w:r>
        <w:rPr>
          <w:rFonts w:hint="eastAsia"/>
        </w:rPr>
        <w:t>　　3.6 全球主要厂家合成沸石产品类型及应用</w:t>
      </w:r>
      <w:r>
        <w:rPr>
          <w:rFonts w:hint="eastAsia"/>
        </w:rPr>
        <w:br/>
      </w:r>
      <w:r>
        <w:rPr>
          <w:rFonts w:hint="eastAsia"/>
        </w:rPr>
        <w:t>　　3.7 合成沸石行业集中度、竞争程度分析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合成沸石行业集中度分析：2024年全球Top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全球合成沸石第一梯队、第二梯队和第三梯队厂家（品牌）及市场份额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全球合成沸石主要地区分析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全球主要地区合成沸石市场规模分析：2019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全球主要地区合成沸石销售收入及市场份额（2019-2024年）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全球主要地区合成沸石销售收入预测（2025-2031年）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全球主要地区合成沸石销量分析：2019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全球主要地区合成沸石销量及市场份额（2019-2024年）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全球主要地区合成沸石销量及市场份额预测（2025-2031）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北美市场合成沸石销量、收入及增长率（2019-2031）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欧洲市场合成沸石销量、收入及增长率（2019-2031）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中国市场合成沸石销量、收入及增长率（2019-2031）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日本市场合成沸石销量、收入及增长率（2019-2031）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韩国市场合成沸石销量、收入及增长率（2019-2031）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全球合成沸石主要厂家分析</w:t>
      </w:r>
      <w:r>
        <w:rPr>
          <w:rFonts w:hint="eastAsia"/>
        </w:rPr>
        <w:br/>
      </w:r>
      <w:r>
        <w:rPr>
          <w:rFonts w:hint="eastAsia"/>
        </w:rPr>
        <w:t>　　5.1 合成沸石厂家（一）</w:t>
      </w:r>
      <w:r>
        <w:rPr>
          <w:rFonts w:hint="eastAsia"/>
        </w:rPr>
        <w:br/>
      </w:r>
      <w:r>
        <w:rPr>
          <w:rFonts w:hint="eastAsia"/>
        </w:rPr>
        <w:t>　　　　5.1.1 合成沸石厂家（一）基本信息、合成沸石生产基地、销售区域、竞争对手及市场地位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合成沸石厂家（一） 合成沸石产品规格、参数及市场应用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合成沸石厂家（一） 合成沸石销量、收入、价格及毛利率（2019-2024）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合成沸石厂家（一）公司简介及主要业务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合成沸石厂家（一）企业最新动态</w:t>
      </w:r>
      <w:r>
        <w:rPr>
          <w:rFonts w:hint="eastAsia"/>
        </w:rPr>
        <w:br/>
      </w:r>
      <w:r>
        <w:rPr>
          <w:rFonts w:hint="eastAsia"/>
        </w:rPr>
        <w:t>　　5.2 合成沸石厂家（二）</w:t>
      </w:r>
      <w:r>
        <w:rPr>
          <w:rFonts w:hint="eastAsia"/>
        </w:rPr>
        <w:br/>
      </w:r>
      <w:r>
        <w:rPr>
          <w:rFonts w:hint="eastAsia"/>
        </w:rPr>
        <w:t>　　　　5.2.1 合成沸石厂家（二）基本信息、合成沸石生产基地、销售区域、竞争对手及市场地位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合成沸石厂家（二） 合成沸石产品规格、参数及市场应用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合成沸石厂家（二） 合成沸石销量、收入、价格及毛利率（2019-2024）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合成沸石厂家（二）公司简介及主要业务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合成沸石厂家（二）企业最新动态</w:t>
      </w:r>
      <w:r>
        <w:rPr>
          <w:rFonts w:hint="eastAsia"/>
        </w:rPr>
        <w:br/>
      </w:r>
      <w:r>
        <w:rPr>
          <w:rFonts w:hint="eastAsia"/>
        </w:rPr>
        <w:t>　　5.3 合成沸石厂家（三）</w:t>
      </w:r>
      <w:r>
        <w:rPr>
          <w:rFonts w:hint="eastAsia"/>
        </w:rPr>
        <w:br/>
      </w:r>
      <w:r>
        <w:rPr>
          <w:rFonts w:hint="eastAsia"/>
        </w:rPr>
        <w:t>　　　　5.3.1 合成沸石厂家（三）基本信息、合成沸石生产基地、销售区域、竞争对手及市场地位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合成沸石厂家（三） 合成沸石产品规格、参数及市场应用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合成沸石厂家（三） 合成沸石销量、收入、价格及毛利率（2019-2024）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合成沸石厂家（三）公司简介及主要业务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合成沸石厂家（三）企业最新动态</w:t>
      </w:r>
      <w:r>
        <w:rPr>
          <w:rFonts w:hint="eastAsia"/>
        </w:rPr>
        <w:br/>
      </w:r>
      <w:r>
        <w:rPr>
          <w:rFonts w:hint="eastAsia"/>
        </w:rPr>
        <w:t>　　5.4 合成沸石厂家（四）</w:t>
      </w:r>
      <w:r>
        <w:rPr>
          <w:rFonts w:hint="eastAsia"/>
        </w:rPr>
        <w:br/>
      </w:r>
      <w:r>
        <w:rPr>
          <w:rFonts w:hint="eastAsia"/>
        </w:rPr>
        <w:t>　　　　5.4.1 合成沸石厂家（四）基本信息、合成沸石生产基地、销售区域、竞争对手及市场地位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合成沸石厂家（四） 合成沸石产品规格、参数及市场应用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合成沸石厂家（四） 合成沸石销量、收入、价格及毛利率（2019-2024）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合成沸石厂家（四）公司简介及主要业务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合成沸石厂家（四）企业最新动态</w:t>
      </w:r>
      <w:r>
        <w:rPr>
          <w:rFonts w:hint="eastAsia"/>
        </w:rPr>
        <w:br/>
      </w:r>
      <w:r>
        <w:rPr>
          <w:rFonts w:hint="eastAsia"/>
        </w:rPr>
        <w:t>　　5.5 合成沸石厂家（五）</w:t>
      </w:r>
      <w:r>
        <w:rPr>
          <w:rFonts w:hint="eastAsia"/>
        </w:rPr>
        <w:br/>
      </w:r>
      <w:r>
        <w:rPr>
          <w:rFonts w:hint="eastAsia"/>
        </w:rPr>
        <w:t>　　　　5.5.1 合成沸石厂家（五）基本信息、合成沸石生产基地、销售区域、竞争对手及市场地位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合成沸石厂家（五） 合成沸石产品规格、参数及市场应用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合成沸石厂家（五） 合成沸石销量、收入、价格及毛利率（2019-2024）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合成沸石厂家（五）公司简介及主要业务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合成沸石厂家（五）企业最新动态</w:t>
      </w:r>
      <w:r>
        <w:rPr>
          <w:rFonts w:hint="eastAsia"/>
        </w:rPr>
        <w:br/>
      </w:r>
      <w:r>
        <w:rPr>
          <w:rFonts w:hint="eastAsia"/>
        </w:rPr>
        <w:t>　　5.6 合成沸石厂家（六）</w:t>
      </w:r>
      <w:r>
        <w:rPr>
          <w:rFonts w:hint="eastAsia"/>
        </w:rPr>
        <w:br/>
      </w:r>
      <w:r>
        <w:rPr>
          <w:rFonts w:hint="eastAsia"/>
        </w:rPr>
        <w:t>　　　　5.6.1 合成沸石厂家（六）基本信息、合成沸石生产基地、销售区域、竞争对手及市场地位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合成沸石厂家（六） 合成沸石产品规格、参数及市场应用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合成沸石厂家（六） 合成沸石销量、收入、价格及毛利率（2019-2024）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合成沸石厂家（六）公司简介及主要业务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合成沸石厂家（六）企业最新动态</w:t>
      </w:r>
      <w:r>
        <w:rPr>
          <w:rFonts w:hint="eastAsia"/>
        </w:rPr>
        <w:br/>
      </w:r>
      <w:r>
        <w:rPr>
          <w:rFonts w:hint="eastAsia"/>
        </w:rPr>
        <w:t>　　5.7 合成沸石厂家（七）</w:t>
      </w:r>
      <w:r>
        <w:rPr>
          <w:rFonts w:hint="eastAsia"/>
        </w:rPr>
        <w:br/>
      </w:r>
      <w:r>
        <w:rPr>
          <w:rFonts w:hint="eastAsia"/>
        </w:rPr>
        <w:t>　　　　5.7.1 合成沸石厂家（七）基本信息、合成沸石生产基地、销售区域、竞争对手及市场地位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合成沸石厂家（七） 合成沸石产品规格、参数及市场应用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合成沸石厂家（七） 合成沸石销量、收入、价格及毛利率（2019-2024）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合成沸石厂家（七）公司简介及主要业务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合成沸石厂家（七）企业最新动态</w:t>
      </w:r>
      <w:r>
        <w:rPr>
          <w:rFonts w:hint="eastAsia"/>
        </w:rPr>
        <w:br/>
      </w:r>
      <w:r>
        <w:rPr>
          <w:rFonts w:hint="eastAsia"/>
        </w:rPr>
        <w:t>　　5.8 合成沸石厂家（八）</w:t>
      </w:r>
      <w:r>
        <w:rPr>
          <w:rFonts w:hint="eastAsia"/>
        </w:rPr>
        <w:br/>
      </w:r>
      <w:r>
        <w:rPr>
          <w:rFonts w:hint="eastAsia"/>
        </w:rPr>
        <w:t>　　　　5.8.1 合成沸石厂家（八）基本信息、合成沸石生产基地、销售区域、竞争对手及市场地位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合成沸石厂家（八） 合成沸石产品规格、参数及市场应用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合成沸石厂家（八） 合成沸石销量、收入、价格及毛利率（2019-2024）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合成沸石厂家（八）公司简介及主要业务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合成沸石厂家（八）企业最新动态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不同产品类型合成沸石分析</w:t>
      </w:r>
      <w:r>
        <w:rPr>
          <w:rFonts w:hint="eastAsia"/>
        </w:rPr>
        <w:br/>
      </w:r>
      <w:r>
        <w:rPr>
          <w:rFonts w:hint="eastAsia"/>
        </w:rPr>
        <w:t>　　6.1 全球不同产品类型合成沸石销量（2019-2031）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全球不同产品类型合成沸石销量及市场份额（2019-2024）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全球不同产品类型合成沸石销量预测（2025-2031）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全球不同产品类型合成沸石收入（2019-2031）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全球不同产品类型合成沸石收入及市场份额（2019-2024）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全球不同产品类型合成沸石收入预测（2025-2031）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全球不同产品类型合成沸石价格走势（2019-2031）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不同应用合成沸石分析</w:t>
      </w:r>
      <w:r>
        <w:rPr>
          <w:rFonts w:hint="eastAsia"/>
        </w:rPr>
        <w:br/>
      </w:r>
      <w:r>
        <w:rPr>
          <w:rFonts w:hint="eastAsia"/>
        </w:rPr>
        <w:t>　　7.1 全球不同应用合成沸石销量（2019-2031）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全球不同应用合成沸石销量及市场份额（2019-2024）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全球不同应用合成沸石销量预测（2025-2031）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全球不同应用合成沸石收入（2019-2031）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全球不同应用合成沸石收入及市场份额（2019-2024）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全球不同应用合成沸石收入预测（2025-2031）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全球不同应用合成沸石价格走势（2019-2031）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合成沸石产业链分析</w:t>
      </w:r>
      <w:r>
        <w:rPr>
          <w:rFonts w:hint="eastAsia"/>
        </w:rPr>
        <w:br/>
      </w:r>
      <w:r>
        <w:rPr>
          <w:rFonts w:hint="eastAsia"/>
        </w:rPr>
        <w:t>　　8.2 合成沸石产业上游供应分析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合成沸石下游典型客户</w:t>
      </w:r>
      <w:r>
        <w:rPr>
          <w:rFonts w:hint="eastAsia"/>
        </w:rPr>
        <w:br/>
      </w:r>
      <w:r>
        <w:rPr>
          <w:rFonts w:hint="eastAsia"/>
        </w:rPr>
        <w:t>　　8.4 合成沸石销售渠道分析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合成沸石行业发展机遇及主要驱动因素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合成沸石行业发展面临的风险</w:t>
      </w:r>
      <w:r>
        <w:rPr>
          <w:rFonts w:hint="eastAsia"/>
        </w:rPr>
        <w:br/>
      </w:r>
      <w:r>
        <w:rPr>
          <w:rFonts w:hint="eastAsia"/>
        </w:rPr>
        <w:t>　　9.3 合成沸石行业政策分析</w:t>
      </w:r>
      <w:r>
        <w:rPr>
          <w:rFonts w:hint="eastAsia"/>
        </w:rPr>
        <w:br/>
      </w:r>
      <w:r>
        <w:rPr>
          <w:rFonts w:hint="eastAsia"/>
        </w:rPr>
        <w:t>　　9.4 合成沸石中国企业SWOT分析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合成沸石产品图片</w:t>
      </w:r>
      <w:r>
        <w:rPr>
          <w:rFonts w:hint="eastAsia"/>
        </w:rPr>
        <w:br/>
      </w:r>
      <w:r>
        <w:rPr>
          <w:rFonts w:hint="eastAsia"/>
        </w:rPr>
        <w:t>　　图 全球不同产品类型合成沸石规模2019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全球不同产品类型合成沸石市场份额2024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全球不同应用合成沸石规模2019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全球不同应用合成沸石市场份额2024 VS 2031</w:t>
      </w:r>
      <w:r>
        <w:rPr>
          <w:rFonts w:hint="eastAsia"/>
        </w:rPr>
        <w:br/>
      </w:r>
      <w:r>
        <w:rPr>
          <w:rFonts w:hint="eastAsia"/>
        </w:rPr>
        <w:t>　　图 全球合成沸石产能、产量、产能利用率及发展趋势（2019-2031）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全球合成沸石产量、需求量及发展趋势（2019-2031）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全球主要地区合成沸石产量规模：2019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全球主要地区合成沸石产量市场份额（2019-2031）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中国合成沸石产能、产量、产能利用率及发展趋势（2019-2031）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中国合成沸石产量、市场需求量及发展趋势（2019-2031）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中国合成沸石总产能占全球比重（2019-2031）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中国合成沸石总产量占全球比重（2019-2031）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全球合成沸石市场收入及增长率:（2019-2031）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全球市场合成沸石市场规模：2019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全球市场合成沸石销量及增长率（2019-2031）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全球市场合成沸石价格趋势（2019-2031）</w:t>
      </w:r>
      <w:r>
        <w:rPr>
          <w:rFonts w:hint="eastAsia"/>
        </w:rPr>
        <w:br/>
      </w:r>
      <w:r>
        <w:rPr>
          <w:rFonts w:hint="eastAsia"/>
        </w:rPr>
        <w:t>　　图 中国合成沸石市场收入及增长率:（2019-2031）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中国市场合成沸石市场规模：2019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中国市场合成沸石销量及增长率（2019-2031）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中国市场合成沸石销量占全球比重（2019-2031）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中国合成沸石收入占全球比重（2019-2031）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全球主要地区合成沸石销售收入规模：2019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全球主要地区合成沸石销售收入市场份额（2019-2024）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全球主要地区合成沸石销售收入市场份额（2019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全球主要地区合成沸石收入市场份额（2025-2031）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北美（美国和加拿大）合成沸石销量（2019-2031）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北美（美国和加拿大）合成沸石销量份额（2019-2031）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北美（美国和加拿大）合成沸石收入（2019-2031）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北美（美国和加拿大）合成沸石收入份额（2019-2031）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欧洲（德国、英国、法国和意大利等国家）合成沸石销量（2019-2031）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欧洲（德国、英国、法国和意大利等国家）合成沸石销量份额（2019-2031）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欧洲（德国、英国、法国和意大利等国家）合成沸石收入（2019-2031）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欧洲（德国、英国、法国和意大利等国家）合成沸石收入份额（2019-2031）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亚太（中国、日本、韩国、中国台湾、印度和东南亚等）合成沸石销量（2019-2031）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亚太（中国、日本、韩国、中国台湾、印度和东南亚等）合成沸石销量份额（2019-2031）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亚太（中国、日本、韩国、中国台湾、印度和东南亚等）合成沸石收入（2019-2031）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亚太（中国、日本、韩国、中国台湾、印度和东南亚等）合成沸石收入份额（2019-2031）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拉美地区（墨西哥、巴西等国家）合成沸石销量（2019-2031）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拉美地区（墨西哥、巴西等国家）合成沸石销量份额（2019-2031）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拉美地区（墨西哥、巴西等国家）合成沸石收入（2019-2031）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拉美地区（墨西哥、巴西等国家）合成沸石收入份额（2019-2031）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中东及非洲（土耳其、沙特等国家）合成沸石销量（2019-2031）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中东及非洲（土耳其、沙特等国家）合成沸石销量份额（2019-2031）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中东及非洲（土耳其、沙特等国家）合成沸石收入（2019-2031）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中东及非洲（土耳其、沙特等国家）合成沸石收入份额（2019-2031）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2024年全球市场主要厂商合成沸石销量市场份额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2024年全球市场主要厂商合成沸石收入市场份额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2024年中国市场主要厂商合成沸石销量市场份额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2024年中国市场主要厂商合成沸石收入市场份额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2024年全球前五大生产商合成沸石市场份额</w:t>
      </w:r>
      <w:r>
        <w:rPr>
          <w:rFonts w:hint="eastAsia"/>
        </w:rPr>
        <w:br/>
      </w:r>
      <w:r>
        <w:rPr>
          <w:rFonts w:hint="eastAsia"/>
        </w:rPr>
        <w:t>　　图 全球合成沸石第一梯队、第二梯队和第三梯队生产商（品牌）及市场份额（2024）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全球不同产品类型合成沸石价格走势（2019-2031）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全球不同应用合成沸石价格走势（2019-2031）</w:t>
      </w:r>
      <w:r>
        <w:rPr>
          <w:rFonts w:hint="eastAsia"/>
        </w:rPr>
        <w:br/>
      </w:r>
      <w:r>
        <w:rPr>
          <w:rFonts w:hint="eastAsia"/>
        </w:rPr>
        <w:t>　　图 合成沸石中国企业SWOT分析</w:t>
      </w:r>
      <w:r>
        <w:rPr>
          <w:rFonts w:hint="eastAsia"/>
        </w:rPr>
        <w:br/>
      </w:r>
      <w:r>
        <w:rPr>
          <w:rFonts w:hint="eastAsia"/>
        </w:rPr>
        <w:t>　　图 合成沸石产业链</w:t>
      </w:r>
      <w:r>
        <w:rPr>
          <w:rFonts w:hint="eastAsia"/>
        </w:rPr>
        <w:br/>
      </w:r>
      <w:r>
        <w:rPr>
          <w:rFonts w:hint="eastAsia"/>
        </w:rPr>
        <w:t>　　图 合成沸石行业采购模式分析</w:t>
      </w:r>
      <w:r>
        <w:rPr>
          <w:rFonts w:hint="eastAsia"/>
        </w:rPr>
        <w:br/>
      </w:r>
      <w:r>
        <w:rPr>
          <w:rFonts w:hint="eastAsia"/>
        </w:rPr>
        <w:t>　　图 合成沸石行业生产模式分析</w:t>
      </w:r>
      <w:r>
        <w:rPr>
          <w:rFonts w:hint="eastAsia"/>
        </w:rPr>
        <w:br/>
      </w:r>
      <w:r>
        <w:rPr>
          <w:rFonts w:hint="eastAsia"/>
        </w:rPr>
        <w:t>　　图 合成沸石行业销售模式分析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全球不同产品类型合成沸石增长趋势2019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不同应用合成沸石增长趋势2019 VS 2024 VS 2031</w:t>
      </w:r>
      <w:r>
        <w:rPr>
          <w:rFonts w:hint="eastAsia"/>
        </w:rPr>
        <w:br/>
      </w:r>
      <w:r>
        <w:rPr>
          <w:rFonts w:hint="eastAsia"/>
        </w:rPr>
        <w:t>　　表 合成沸石行业发展主要特点</w:t>
      </w:r>
      <w:r>
        <w:rPr>
          <w:rFonts w:hint="eastAsia"/>
        </w:rPr>
        <w:br/>
      </w:r>
      <w:r>
        <w:rPr>
          <w:rFonts w:hint="eastAsia"/>
        </w:rPr>
        <w:t>　　表 合成沸石行业发展有利因素分析</w:t>
      </w:r>
      <w:r>
        <w:rPr>
          <w:rFonts w:hint="eastAsia"/>
        </w:rPr>
        <w:br/>
      </w:r>
      <w:r>
        <w:rPr>
          <w:rFonts w:hint="eastAsia"/>
        </w:rPr>
        <w:t>　　表 合成沸石行业发展不利因素分析</w:t>
      </w:r>
      <w:r>
        <w:rPr>
          <w:rFonts w:hint="eastAsia"/>
        </w:rPr>
        <w:br/>
      </w:r>
      <w:r>
        <w:rPr>
          <w:rFonts w:hint="eastAsia"/>
        </w:rPr>
        <w:t>　　表 进入合成沸石行业壁垒</w:t>
      </w:r>
      <w:r>
        <w:rPr>
          <w:rFonts w:hint="eastAsia"/>
        </w:rPr>
        <w:br/>
      </w:r>
      <w:r>
        <w:rPr>
          <w:rFonts w:hint="eastAsia"/>
        </w:rPr>
        <w:t>　　表 全球主要地区合成沸石产量：2019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全球主要地区合成沸石产量（2019-2024）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全球主要地区合成沸石产量市场份额（2019-2024）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全球主要地区合成沸石产量（2025-2031）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全球主要地区合成沸石销售收入：2019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全球主要地区合成沸石销售收入（2019-2024）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全球主要地区合成沸石销售收入市场份额（2019-2024）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全球主要地区合成沸石收入（2025-2031）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全球主要地区合成沸石收入市场份额（2025-2031）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全球主要地区合成沸石销量：2019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全球主要地区合成沸石销量（2019-2024）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全球主要地区合成沸石销量市场份额（2019-2024）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全球主要地区合成沸石销量（2025-2031）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全球主要地区合成沸石销量份额（2025-2031）</w:t>
      </w:r>
      <w:r>
        <w:rPr>
          <w:rFonts w:hint="eastAsia"/>
        </w:rPr>
        <w:br/>
      </w:r>
      <w:r>
        <w:rPr>
          <w:rFonts w:hint="eastAsia"/>
        </w:rPr>
        <w:t>　　表 北美合成沸石基本情况分析</w:t>
      </w:r>
      <w:r>
        <w:rPr>
          <w:rFonts w:hint="eastAsia"/>
        </w:rPr>
        <w:br/>
      </w:r>
      <w:r>
        <w:rPr>
          <w:rFonts w:hint="eastAsia"/>
        </w:rPr>
        <w:t>　　表 欧洲合成沸石基本情况分析</w:t>
      </w:r>
      <w:r>
        <w:rPr>
          <w:rFonts w:hint="eastAsia"/>
        </w:rPr>
        <w:br/>
      </w:r>
      <w:r>
        <w:rPr>
          <w:rFonts w:hint="eastAsia"/>
        </w:rPr>
        <w:t>　　表 亚太地区合成沸石基本情况分析</w:t>
      </w:r>
      <w:r>
        <w:rPr>
          <w:rFonts w:hint="eastAsia"/>
        </w:rPr>
        <w:br/>
      </w:r>
      <w:r>
        <w:rPr>
          <w:rFonts w:hint="eastAsia"/>
        </w:rPr>
        <w:t>　　表 拉美地区合成沸石基本情况分析</w:t>
      </w:r>
      <w:r>
        <w:rPr>
          <w:rFonts w:hint="eastAsia"/>
        </w:rPr>
        <w:br/>
      </w:r>
      <w:r>
        <w:rPr>
          <w:rFonts w:hint="eastAsia"/>
        </w:rPr>
        <w:t>　　表 中东及非洲合成沸石基本情况分析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全球市场主要厂商合成沸石产能（2024-2025）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全球市场主要厂商合成沸石销量（2019-2024）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全球市场主要厂商合成沸石销量市场份额（2019-2024）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全球市场主要厂商合成沸石销售收入（2019-2024）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全球市场主要厂商合成沸石销售收入市场份额（2019-2024）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全球市场主要厂商合成沸石销售价格（2019-2024）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2024年全球主要生产商合成沸石收入排名</w:t>
      </w:r>
      <w:r>
        <w:rPr>
          <w:rFonts w:hint="eastAsia"/>
        </w:rPr>
        <w:br/>
      </w:r>
      <w:r>
        <w:rPr>
          <w:rFonts w:hint="eastAsia"/>
        </w:rPr>
        <w:t>　　表 中国市场主要厂商合成沸石销量（2019-2024）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中国市场主要厂商合成沸石销量市场份额（2019-2024）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中国市场主要厂商合成沸石销售收入（2019-2024）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中国市场主要厂商合成沸石销售收入市场份额（2019-2024）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中国市场主要厂商合成沸石销售价格（2019-2024）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2024年中国主要生产商合成沸石收入排名</w:t>
      </w:r>
      <w:r>
        <w:rPr>
          <w:rFonts w:hint="eastAsia"/>
        </w:rPr>
        <w:br/>
      </w:r>
      <w:r>
        <w:rPr>
          <w:rFonts w:hint="eastAsia"/>
        </w:rPr>
        <w:t>　　表 全球主要厂商合成沸石总部及产地分布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全球主要厂商合成沸石商业化日期</w:t>
      </w:r>
      <w:r>
        <w:rPr>
          <w:rFonts w:hint="eastAsia"/>
        </w:rPr>
        <w:br/>
      </w:r>
      <w:r>
        <w:rPr>
          <w:rFonts w:hint="eastAsia"/>
        </w:rPr>
        <w:t>　　表 全球主要厂商合成沸石产品类型及应用</w:t>
      </w:r>
      <w:r>
        <w:rPr>
          <w:rFonts w:hint="eastAsia"/>
        </w:rPr>
        <w:br/>
      </w:r>
      <w:r>
        <w:rPr>
          <w:rFonts w:hint="eastAsia"/>
        </w:rPr>
        <w:t>　　表 2024年全球合成沸石主要厂商市场地位（第一梯队、第二梯队和第三梯队）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全球不同产品类型合成沸石销量（2019-2024年）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全球不同产品类型合成沸石销量市场份额（2019-2024）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全球不同产品类型合成沸石销量预测（2025-2031）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全球市场不同产品类型合成沸石销量市场份额预测（2025-2031）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全球不同产品类型合成沸石收入（2019-2024年）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全球不同产品类型合成沸石收入市场份额（2019-2024）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全球不同产品类型合成沸石收入预测（2025-2031）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全球不同产品类型合成沸石收入市场份额预测（2025-2031）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中国不同产品类型合成沸石销量（2019-2024年）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中国不同产品类型合成沸石销量市场份额（2019-2024）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中国不同产品类型合成沸石销量预测（2025-2031）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中国不同产品类型合成沸石销量市场份额预测（2025-2031）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中国不同产品类型合成沸石收入（2019-2024年）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中国不同产品类型合成沸石收入市场份额（2019-2024）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中国不同产品类型合成沸石收入预测（2025-2031）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中国不同产品类型合成沸石收入市场份额预测（2025-2031）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全球不同应用合成沸石销量（2019-2024年）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全球不同应用合成沸石销量市场份额（2019-2024）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全球不同应用合成沸石销量预测（2025-2031）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全球市场不同应用合成沸石销量市场份额预测（2025-2031）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全球不同应用合成沸石收入（2019-2024年）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全球不同应用合成沸石收入市场份额（2019-2024）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全球不同应用合成沸石收入预测（2025-2031）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全球不同应用合成沸石收入市场份额预测（2025-2031）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中国不同应用合成沸石销量（2019-2024年）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中国不同应用合成沸石销量市场份额（2019-2024）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中国不同应用合成沸石销量预测（2025-2031）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中国不同应用合成沸石销量市场份额预测（2025-2031）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中国不同应用合成沸石收入（2019-2024年）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中国不同应用合成沸石收入市场份额（2019-2024）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中国不同应用合成沸石收入预测（2025-2031）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中国不同应用合成沸石收入市场份额预测（2025-2031）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合成沸石行业技术发展趋势</w:t>
      </w:r>
      <w:r>
        <w:rPr>
          <w:rFonts w:hint="eastAsia"/>
        </w:rPr>
        <w:br/>
      </w:r>
      <w:r>
        <w:rPr>
          <w:rFonts w:hint="eastAsia"/>
        </w:rPr>
        <w:t>　　表 合成沸石行业主要驱动因素</w:t>
      </w:r>
      <w:r>
        <w:rPr>
          <w:rFonts w:hint="eastAsia"/>
        </w:rPr>
        <w:br/>
      </w:r>
      <w:r>
        <w:rPr>
          <w:rFonts w:hint="eastAsia"/>
        </w:rPr>
        <w:t>　　表 合成沸石行业供应链分析</w:t>
      </w:r>
      <w:r>
        <w:rPr>
          <w:rFonts w:hint="eastAsia"/>
        </w:rPr>
        <w:br/>
      </w:r>
      <w:r>
        <w:rPr>
          <w:rFonts w:hint="eastAsia"/>
        </w:rPr>
        <w:t>　　表 合成沸石上游原料供应商</w:t>
      </w:r>
      <w:r>
        <w:rPr>
          <w:rFonts w:hint="eastAsia"/>
        </w:rPr>
        <w:br/>
      </w:r>
      <w:r>
        <w:rPr>
          <w:rFonts w:hint="eastAsia"/>
        </w:rPr>
        <w:t>　　表 合成沸石行业主要下游客户</w:t>
      </w:r>
      <w:r>
        <w:rPr>
          <w:rFonts w:hint="eastAsia"/>
        </w:rPr>
        <w:br/>
      </w:r>
      <w:r>
        <w:rPr>
          <w:rFonts w:hint="eastAsia"/>
        </w:rPr>
        <w:t>　　表 合成沸石行业典型经销商</w:t>
      </w:r>
      <w:r>
        <w:rPr>
          <w:rFonts w:hint="eastAsia"/>
        </w:rPr>
        <w:br/>
      </w:r>
      <w:r>
        <w:rPr>
          <w:rFonts w:hint="eastAsia"/>
        </w:rPr>
        <w:t>　　表 合成沸石厂商（一） 合成沸石生产基地、销售区域、竞争对手及市场地位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合成沸石厂商（一） 合成沸石产品规格、参数及市场应用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合成沸石厂商（一） 合成沸石销量、收入、价格（美元/件）及毛利率（2019-2024）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合成沸石厂商（一）公司简介及主要业务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合成沸石厂商（一）企业最新动态</w:t>
      </w:r>
      <w:r>
        <w:rPr>
          <w:rFonts w:hint="eastAsia"/>
        </w:rPr>
        <w:br/>
      </w:r>
      <w:r>
        <w:rPr>
          <w:rFonts w:hint="eastAsia"/>
        </w:rPr>
        <w:t>　　表 合成沸石厂商（二） 合成沸石生产基地、销售区域、竞争对手及市场地位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合成沸石厂商（二） 合成沸石产品规格、参数及市场应用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合成沸石厂商（二） 合成沸石销量、收入、价格（美元/件）及毛利率（2019-2024）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合成沸石厂商（二）公司简介及主要业务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合成沸石厂商（二）企业最新动态</w:t>
      </w:r>
      <w:r>
        <w:rPr>
          <w:rFonts w:hint="eastAsia"/>
        </w:rPr>
        <w:br/>
      </w:r>
      <w:r>
        <w:rPr>
          <w:rFonts w:hint="eastAsia"/>
        </w:rPr>
        <w:t>　　表 合成沸石厂商（三） 合成沸石生产基地、销售区域、竞争对手及市场地位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合成沸石厂商（三） 合成沸石产品规格、参数及市场应用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合成沸石厂商（三） 合成沸石销量、收入、价格（美元/件）及毛利率（2019-2024）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合成沸石厂商（三）公司简介及主要业务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合成沸石厂商（三）企业最新动态</w:t>
      </w:r>
      <w:r>
        <w:rPr>
          <w:rFonts w:hint="eastAsia"/>
        </w:rPr>
        <w:br/>
      </w:r>
      <w:r>
        <w:rPr>
          <w:rFonts w:hint="eastAsia"/>
        </w:rPr>
        <w:t>　　表 合成沸石厂商（四） 合成沸石生产基地、销售区域、竞争对手及市场地位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合成沸石厂商（四） 合成沸石产品规格、参数及市场应用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合成沸石厂商（四） 合成沸石销量、收入、价格（美元/件）及毛利率（2019-2024）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合成沸石厂商（四）公司简介及主要业务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合成沸石厂商（四）企业最新动态</w:t>
      </w:r>
      <w:r>
        <w:rPr>
          <w:rFonts w:hint="eastAsia"/>
        </w:rPr>
        <w:br/>
      </w:r>
      <w:r>
        <w:rPr>
          <w:rFonts w:hint="eastAsia"/>
        </w:rPr>
        <w:t>　　表 合成沸石厂商（五） 合成沸石生产基地、销售区域、竞争对手及市场地位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合成沸石厂商（五） 合成沸石产品规格、参数及市场应用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合成沸石厂商（五） 合成沸石销量、收入、价格（美元/件）及毛利率（2019-2024）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合成沸石厂商（五）公司简介及主要业务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合成沸石厂商（五）企业最新动态</w:t>
      </w:r>
      <w:r>
        <w:rPr>
          <w:rFonts w:hint="eastAsia"/>
        </w:rPr>
        <w:br/>
      </w:r>
      <w:r>
        <w:rPr>
          <w:rFonts w:hint="eastAsia"/>
        </w:rPr>
        <w:t>　　表 合成沸石厂商（六） 合成沸石生产基地、销售区域、竞争对手及市场地位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合成沸石厂商（六） 合成沸石产品规格、参数及市场应用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合成沸石厂商（六） 合成沸石销量、收入、价格（美元/件）及毛利率（2019-2024）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合成沸石厂商（六）公司简介及主要业务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合成沸石厂商（六）企业最新动态</w:t>
      </w:r>
      <w:r>
        <w:rPr>
          <w:rFonts w:hint="eastAsia"/>
        </w:rPr>
        <w:br/>
      </w:r>
      <w:r>
        <w:rPr>
          <w:rFonts w:hint="eastAsia"/>
        </w:rPr>
        <w:t>　　表 合成沸石厂商（七） 合成沸石生产基地、销售区域、竞争对手及市场地位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合成沸石厂商（七） 合成沸石产品规格、参数及市场应用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合成沸石厂商（七） 合成沸石销量、收入、价格（美元/件）及毛利率（2019-2024）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合成沸石厂商（七）公司简介及主要业务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合成沸石厂商（七）企业最新动态</w:t>
      </w:r>
      <w:r>
        <w:rPr>
          <w:rFonts w:hint="eastAsia"/>
        </w:rPr>
        <w:br/>
      </w:r>
      <w:r>
        <w:rPr>
          <w:rFonts w:hint="eastAsia"/>
        </w:rPr>
        <w:t>　　表 合成沸石厂商（八） 合成沸石生产基地、销售区域、竞争对手及市场地位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合成沸石厂商（八） 合成沸石产品规格、参数及市场应用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合成沸石厂商（八） 合成沸石销量、收入、价格（美元/件）及毛利率（2019-2024）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合成沸石厂商（八）公司简介及主要业务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合成沸石厂商（八）企业最新动态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中国市场合成沸石产量、销量、进出口（2019-2024年）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中国市场合成沸石产量、销量、进出口预测（2025-2031）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中国市场合成沸石进出口贸易趋势</w:t>
      </w:r>
      <w:r>
        <w:rPr>
          <w:rFonts w:hint="eastAsia"/>
        </w:rPr>
        <w:br/>
      </w:r>
      <w:r>
        <w:rPr>
          <w:rFonts w:hint="eastAsia"/>
        </w:rPr>
        <w:t>　　表 中国市场合成沸石主要进口来源</w:t>
      </w:r>
      <w:r>
        <w:rPr>
          <w:rFonts w:hint="eastAsia"/>
        </w:rPr>
        <w:br/>
      </w:r>
      <w:r>
        <w:rPr>
          <w:rFonts w:hint="eastAsia"/>
        </w:rPr>
        <w:t>　　表 中国市场合成沸石主要出口目的地</w:t>
      </w:r>
      <w:r>
        <w:rPr>
          <w:rFonts w:hint="eastAsia"/>
        </w:rPr>
        <w:br/>
      </w:r>
      <w:r>
        <w:rPr>
          <w:rFonts w:hint="eastAsia"/>
        </w:rPr>
        <w:t>　　表 中国合成沸石生产地区分布</w:t>
      </w:r>
      <w:r>
        <w:rPr>
          <w:rFonts w:hint="eastAsia"/>
        </w:rPr>
        <w:br/>
      </w:r>
      <w:r>
        <w:rPr>
          <w:rFonts w:hint="eastAsia"/>
        </w:rPr>
        <w:t>　　表 中国合成沸石消费地区分布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b85f97e354c57" w:history="1">
        <w:r>
          <w:rPr>
            <w:rStyle w:val="Hyperlink"/>
          </w:rPr>
          <w:t>2025-2031年全球与中国合成沸石行业研究及发展前景预测报告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eb85f97e354c57" w:history="1">
        <w:r>
          <w:rPr>
            <w:rStyle w:val="Hyperlink"/>
          </w:rPr>
          <w:t>https://www.20087.com/8/69/HeChengFeiShiShiChangXianZhuangHeQianJing.html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bdbfd7e674d36" w:history="1">
      <w:r>
        <w:rPr>
          <w:rStyle w:val="Hyperlink"/>
        </w:rPr>
        <w:t>2025-2031年全球与中国合成沸石行业研究及发展前景预测报告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HeChengFeiShiShiChangXianZhuangHeQianJing.html" TargetMode="External" Id="Rf4eb85f97e35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HeChengFeiShiShiChangXianZhuangHeQianJing.html" TargetMode="External" Id="Rf7bbdbfd7e67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2025-02-09T02:47:33Z</dcterms:created>
  <dcterms:modified xsi:type="dcterms:W3CDTF">2025-02-09T03:47:33Z</dcterms:modified>
  <dc:subject>2025-2031年全球与中国合成沸石行业研究及发展前景预测报告</dc:subject>
  <dc:title>2025-2031年全球与中国合成沸石行业研究及发展前景预测报告</dc:title>
  <cp:keywords>2025-2031年全球与中国合成沸石行业研究及发展前景预测报告</cp:keywords>
  <dc:description>2025-2031年全球与中国合成沸石行业研究及发展前景预测报告</dc:description>
</cp:coreProperties>
</file>