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d7ee768bc4126" w:history="1">
              <w:r>
                <w:rPr>
                  <w:rStyle w:val="Hyperlink"/>
                </w:rPr>
                <w:t>全球与中国四丁基脲市场现状调研与发展趋势分析报告（2023-2029年）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d7ee768bc4126" w:history="1">
              <w:r>
                <w:rPr>
                  <w:rStyle w:val="Hyperlink"/>
                </w:rPr>
                <w:t>全球与中国四丁基脲市场现状调研与发展趋势分析报告（2023-2029年）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d7ee768bc4126" w:history="1">
                <w:r>
                  <w:rPr>
                    <w:rStyle w:val="Hyperlink"/>
                  </w:rPr>
                  <w:t>https://www.20087.com/8/29/SiDingJiNiaoHangYeXianZhuangYuFa.html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脲是一种有机化合物，近年来随着化学技术和应用领域的发展，其性能和应用范围都有了显著提升。当前市场上，四丁基脲不仅在纯度和稳定性上有所提高，还在生产工艺和成本控制方面进行了优化。随着新材料技术的应用，四丁基脲能够提供更优良的反应性能，并且减少了生产过程中的环境污染。此外，随着对化学品安全性和环保性的关注度提高，四丁基脲在设计时更加注重提高其安全性。</w:t>
      </w:r>
      <w:r>
        <w:rPr>
          <w:rFonts w:hint="eastAsia"/>
        </w:rPr>
        <w:br/>
      </w:r>
      <w:r>
        <w:rPr>
          <w:rFonts w:hint="eastAsia"/>
        </w:rPr>
        <w:t>　　未来，四丁基脲的发展将更加注重技术创新和应用领域的拓展。一方面，随着新材料和制造技术的进步，四丁基脲将更加注重提高其综合性能，如通过采用更环保的合成路线来提升产品的纯度和稳定性。另一方面，随着对可持续发展的重视，四丁基脲将更加注重采用环保型材料和技术，减少对环境的影响。此外，随着对高性能材料的需求增加，四丁基脲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d7ee768bc4126" w:history="1">
        <w:r>
          <w:rPr>
            <w:rStyle w:val="Hyperlink"/>
          </w:rPr>
          <w:t>全球与中国四丁基脲市场现状调研与发展趋势分析报告（2023-2029年）</w:t>
        </w:r>
      </w:hyperlink>
      <w:r>
        <w:rPr>
          <w:rFonts w:hint="eastAsia"/>
        </w:rPr>
        <w:t>》基于多年监测调研数据，结合四丁基脲行业现状与发展前景，全面分析了四丁基脲市场需求、市场规模、产业链构成、价格机制以及四丁基脲细分市场特性。四丁基脲报告客观评估了市场前景，预测了发展趋势，深入分析了品牌竞争、市场集中度及四丁基脲重点企业运营状况。同时，四丁基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四丁基脲行业简介</w:t>
      </w:r>
      <w:r>
        <w:rPr>
          <w:rFonts w:hint="eastAsia"/>
        </w:rPr>
        <w:br/>
      </w:r>
      <w:r>
        <w:rPr>
          <w:rFonts w:hint="eastAsia"/>
        </w:rPr>
        <w:t>　　　　1.1.1 四丁基脲行业界定及分类</w:t>
      </w:r>
      <w:r>
        <w:rPr>
          <w:rFonts w:hint="eastAsia"/>
        </w:rPr>
        <w:br/>
      </w:r>
      <w:r>
        <w:rPr>
          <w:rFonts w:hint="eastAsia"/>
        </w:rPr>
        <w:t>　　　　1.1.2 四丁基脲行业特征</w:t>
      </w:r>
      <w:r>
        <w:rPr>
          <w:rFonts w:hint="eastAsia"/>
        </w:rPr>
        <w:br/>
      </w:r>
      <w:r>
        <w:rPr>
          <w:rFonts w:hint="eastAsia"/>
        </w:rPr>
        <w:t>　　1.2 四丁基脲产品主要分类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不同种类四丁基脲价格走势（2018-2023年）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Other</w:t>
      </w:r>
      <w:r>
        <w:rPr>
          <w:rFonts w:hint="eastAsia"/>
        </w:rPr>
        <w:br/>
      </w:r>
      <w:r>
        <w:rPr>
          <w:rFonts w:hint="eastAsia"/>
        </w:rPr>
        <w:t>　　1.3 四丁基脲主要应用领域分析</w:t>
      </w:r>
      <w:r>
        <w:rPr>
          <w:rFonts w:hint="eastAsia"/>
        </w:rPr>
        <w:br/>
      </w:r>
      <w:r>
        <w:rPr>
          <w:rFonts w:hint="eastAsia"/>
        </w:rPr>
        <w:t>　　　　1.3.1 双氧水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全球四丁基脲供需现状及预测（2018-2023年）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全球四丁基脲产能、产量、产能利用率及发展趋势（2018-2023年）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全球四丁基脲产量、表观消费量及发展趋势（2018-2023年）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全球四丁基脲产量、市场需求量及发展趋势（2018-2023年）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中国四丁基脲供需现状及预测（2018-2023年）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中国四丁基脲产能、产量、产能利用率及发展趋势（2018-2023年）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中国四丁基脲产量、表观消费量及发展趋势（2018-2023年）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中国四丁基脲产量、市场需求量及发展趋势（2018-2023年）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四丁基脲中国及欧美日等行业政策分析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全球与中国主要厂商四丁基脲产量、产值及竞争分析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全球市场四丁基脲主要厂商2021和2022年产量、产值及市场份额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全球市场四丁基脲主要厂商2021和2022年产量列表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全球市场四丁基脲主要厂商2021和2022年产值列表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全球市场四丁基脲主要厂商2021和2022年产品价格列表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中国市场四丁基脲主要厂商2021和2022年产量、产值及市场份额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中国市场四丁基脲主要厂商2021和2022年产量列表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中国市场四丁基脲主要厂商2021和2022年产值列表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四丁基脲厂商产地分布及商业化日期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四丁基脲行业集中度、竞争程度分析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四丁基脲行业集中度分析</w:t>
      </w:r>
      <w:r>
        <w:rPr>
          <w:rFonts w:hint="eastAsia"/>
        </w:rPr>
        <w:br/>
      </w:r>
      <w:r>
        <w:rPr>
          <w:rFonts w:hint="eastAsia"/>
        </w:rPr>
        <w:t>　　　　2.4.2 四丁基脲行业竞争程度分析</w:t>
      </w:r>
      <w:r>
        <w:rPr>
          <w:rFonts w:hint="eastAsia"/>
        </w:rPr>
        <w:br/>
      </w:r>
      <w:r>
        <w:rPr>
          <w:rFonts w:hint="eastAsia"/>
        </w:rPr>
        <w:t>　　2.5 四丁基脲全球领先企业SWOT分析</w:t>
      </w:r>
      <w:r>
        <w:rPr>
          <w:rFonts w:hint="eastAsia"/>
        </w:rPr>
        <w:br/>
      </w:r>
      <w:r>
        <w:rPr>
          <w:rFonts w:hint="eastAsia"/>
        </w:rPr>
        <w:t>　　2.6 四丁基脲中国企业SWOT分析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从生产角度分析全球主要地区四丁基脲产量、产值、市场份额、增长率及发展趋势（2018-2023年）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全球主要地区四丁基脲产量、产值及市场份额（2018-2023年）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全球主要地区四丁基脲产量及市场份额（2018-2023年）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全球主要地区四丁基脲产值及市场份额（2018-2023年）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中国市场四丁基脲2018-2023年产量、产值及增长率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美国市场四丁基脲2018-2023年产量、产值及增长率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欧洲市场四丁基脲2018-2023年产量、产值及增长率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日本市场四丁基脲2018-2023年产量、产值及增长率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东南亚市场四丁基脲2018-2023年产量、产值及增长率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印度市场四丁基脲2018-2023年产量、产值及增长率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从消费角度分析全球主要地区四丁基脲消费量、市场份额及发展趋势（2018-2023年）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全球主要地区四丁基脲消费量、市场份额及发展预测（2018-2023年）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中国市场四丁基脲2018-2023年消费量、增长率及发展预测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美国市场四丁基脲2018-2023年消费量、增长率及发展预测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欧洲市场四丁基脲2018-2023年消费量、增长率及发展预测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日本市场四丁基脲2018-2023年消费量、增长率及发展预测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东南亚市场四丁基脲2018-2023年消费量、增长率及发展预测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印度市场四丁基脲2018-2023年消费量增长率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全球与中国四丁基脲主要生产商分析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重点企业（1）四丁基脲产品规格、参数及特点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重点企业（1）四丁基脲产品规格及价格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重点企业（1）四丁基脲产能、产量、产值、价格及毛利率（2018-2023年）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重点企业（2）四丁基脲产品规格、参数及特点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重点企业（2）四丁基脲产品规格及价格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重点企业（2）四丁基脲产能、产量、产值、价格及毛利率（2018-2023年）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重点企业（3）四丁基脲产品规格、参数及特点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重点企业（3）四丁基脲产品规格及价格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重点企业（3）四丁基脲产能、产量、产值、价格及毛利率（2018-2023年）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重点企业（4）四丁基脲产品规格、参数及特点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重点企业（4）四丁基脲产品规格及价格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重点企业（4）四丁基脲产能、产量、产值、价格及毛利率（2018-2023年）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重点企业（5）四丁基脲产品规格、参数及特点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重点企业（5）四丁基脲产品规格及价格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重点企业（5）四丁基脲产能、产量、产值、价格及毛利率（2018-2023年）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重点企业（6）四丁基脲产品规格、参数及特点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重点企业（6）四丁基脲产品规格及价格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重点企业（6）四丁基脲产能、产量、产值、价格及毛利率（2018-2023年）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不同类型四丁基脲产量、价格、产值及市场份额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全球市场不同类型四丁基脲产量、产值及市场份额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全球市场四丁基脲不同类型四丁基脲产量及市场份额（2018-2023年）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全球市场不同类型四丁基脲产值、市场份额（2018-2023年）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全球市场不同类型四丁基脲价格走势（2018-2023年）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中国市场四丁基脲主要分类产量、产值及市场份额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中国市场四丁基脲主要分类产量及市场份额及（2018-2023年）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中国市场四丁基脲主要分类产值、市场份额（2018-2023年）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中国市场四丁基脲主要分类价格走势（2018-2023年）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四丁基脲产业链分析</w:t>
      </w:r>
      <w:r>
        <w:rPr>
          <w:rFonts w:hint="eastAsia"/>
        </w:rPr>
        <w:br/>
      </w:r>
      <w:r>
        <w:rPr>
          <w:rFonts w:hint="eastAsia"/>
        </w:rPr>
        <w:t>　　7.2 四丁基脲产业上游供应分析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全球市场四丁基脲下游主要应用领域消费量、市场份额及增长率（2018-2023年）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中国市场四丁基脲主要应用领域消费量、市场份额及增长率（2018-2023年）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中国市场四丁基脲产量、消费量、进出口分析及未来趋势（2018-2023年）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中国市场四丁基脲产量、消费量、进出口分析及未来趋势（2018-2023年）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中国市场四丁基脲进出口贸易趋势</w:t>
      </w:r>
      <w:r>
        <w:rPr>
          <w:rFonts w:hint="eastAsia"/>
        </w:rPr>
        <w:br/>
      </w:r>
      <w:r>
        <w:rPr>
          <w:rFonts w:hint="eastAsia"/>
        </w:rPr>
        <w:t>　　8.3 中国市场四丁基脲主要进口来源</w:t>
      </w:r>
      <w:r>
        <w:rPr>
          <w:rFonts w:hint="eastAsia"/>
        </w:rPr>
        <w:br/>
      </w:r>
      <w:r>
        <w:rPr>
          <w:rFonts w:hint="eastAsia"/>
        </w:rPr>
        <w:t>　　8.4 中国市场四丁基脲主要出口目的地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中国市场四丁基脲主要地区分布</w:t>
      </w:r>
      <w:r>
        <w:rPr>
          <w:rFonts w:hint="eastAsia"/>
        </w:rPr>
        <w:br/>
      </w:r>
      <w:r>
        <w:rPr>
          <w:rFonts w:hint="eastAsia"/>
        </w:rPr>
        <w:t>　　9.1 中国四丁基脲生产地区分布</w:t>
      </w:r>
      <w:r>
        <w:rPr>
          <w:rFonts w:hint="eastAsia"/>
        </w:rPr>
        <w:br/>
      </w:r>
      <w:r>
        <w:rPr>
          <w:rFonts w:hint="eastAsia"/>
        </w:rPr>
        <w:t>　　9.2 中国四丁基脲消费地区分布</w:t>
      </w:r>
      <w:r>
        <w:rPr>
          <w:rFonts w:hint="eastAsia"/>
        </w:rPr>
        <w:br/>
      </w:r>
      <w:r>
        <w:rPr>
          <w:rFonts w:hint="eastAsia"/>
        </w:rPr>
        <w:t>　　9.3 中国四丁基脲市场集中度及发展趋势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四丁基脲技术及相关行业技术发展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国内市场四丁基脲销售渠道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国内市场四丁基脲未来销售模式及销售渠道的趋势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企业海外四丁基脲销售渠道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欧美日等地区四丁基脲销售渠道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欧美日等地区四丁基脲未来销售模式及销售渠道的趋势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四丁基脲销售/营销策略建议</w:t>
      </w:r>
      <w:r>
        <w:rPr>
          <w:rFonts w:hint="eastAsia"/>
        </w:rPr>
        <w:br/>
      </w:r>
      <w:r>
        <w:rPr>
          <w:rFonts w:hint="eastAsia"/>
        </w:rPr>
        <w:t>　　　　12.3.1 四丁基脲产品市场定位及目标消费者分析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四丁基脲产品图片</w:t>
      </w:r>
      <w:r>
        <w:rPr>
          <w:rFonts w:hint="eastAsia"/>
        </w:rPr>
        <w:br/>
      </w:r>
      <w:r>
        <w:rPr>
          <w:rFonts w:hint="eastAsia"/>
        </w:rPr>
        <w:t>　　表 四丁基脲产品分类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2022年全球不同种类四丁基脲产量市场份额</w:t>
      </w:r>
      <w:r>
        <w:rPr>
          <w:rFonts w:hint="eastAsia"/>
        </w:rPr>
        <w:br/>
      </w:r>
      <w:r>
        <w:rPr>
          <w:rFonts w:hint="eastAsia"/>
        </w:rPr>
        <w:t>　　表 不同种类四丁基脲价格列表及趋势（2018-2023年）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0.998产品图片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四丁基脲主要应用领域表</w:t>
      </w:r>
      <w:r>
        <w:rPr>
          <w:rFonts w:hint="eastAsia"/>
        </w:rPr>
        <w:br/>
      </w:r>
      <w:r>
        <w:rPr>
          <w:rFonts w:hint="eastAsia"/>
        </w:rPr>
        <w:t>　　图 全球2022年四丁基脲不同应用领域消费量市场份额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全球市场四丁基脲产量（吨）及增长率（2018-2023年）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全球市场四丁基脲产值（万元）及增长率（2018-2023年）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中国市场四丁基脲产量（吨）、增长率及发展趋势（2018-2023年）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中国市场四丁基脲产值（万元）、增长率及未来发展趋势（2018-2023年）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全球四丁基脲产能（吨）、产量（吨）、产能利用率及发展趋势（2018-2023年）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全球四丁基脲产量（吨）、表观消费量及发展趋势（2018-2023年）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全球四丁基脲产量（吨）、市场需求量及发展趋势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中国四丁基脲产能（吨）、产量（吨）、产能利用率及发展趋势（2018-2023年）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中国四丁基脲产量（吨）、表观消费量及发展趋势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中国四丁基脲产量（吨）、市场需求量及发展趋势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全球市场四丁基脲主要厂商2021和2022年产量（吨）列表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全球市场四丁基脲主要厂商2021和2022年产量市场份额列表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全球市场四丁基脲主要厂商2022年产量市场份额列表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全球市场四丁基脲主要厂商2021和2022年产值（万元）列表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全球市场四丁基脲主要厂商2021和2022年产值市场份额列表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全球市场四丁基脲主要厂商2022年产值市场份额列表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全球市场四丁基脲主要厂商2021和2022年产品价格列表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中国市场四丁基脲主要厂商2021和2022年产量（吨）列表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中国市场四丁基脲主要厂商2021和2022年产量市场份额列表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中国市场四丁基脲主要厂商2022年产量市场份额列表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中国市场四丁基脲主要厂商2021和2022年产值（万元）列表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中国市场四丁基脲主要厂商2021和2022年产值市场份额列表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中国市场四丁基脲主要厂商2022年产值市场份额列表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四丁基脲厂商产地分布及商业化日期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四丁基脲全球领先企业SWOT分析</w:t>
      </w:r>
      <w:r>
        <w:rPr>
          <w:rFonts w:hint="eastAsia"/>
        </w:rPr>
        <w:br/>
      </w:r>
      <w:r>
        <w:rPr>
          <w:rFonts w:hint="eastAsia"/>
        </w:rPr>
        <w:t>　　表 四丁基脲中国企业SWOT分析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全球主要地区四丁基脲2018-2023年产量（吨）列表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全球主要地区四丁基脲2018-2023年产量市场份额列表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全球主要地区四丁基脲2018年产量市场份额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全球主要地区四丁基脲2018-2023年产值（万元）列表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全球主要地区四丁基脲2018-2023年产值市场份额列表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全球主要地区四丁基脲2018年产值市场份额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中国市场四丁基脲2018-2023年产量（吨）及增长率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中国市场四丁基脲2018-2023年产值（万元）及增长率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美国市场四丁基脲2018-2023年产量（吨）及增长率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美国市场四丁基脲2018-2023年产值（万元）及增长率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欧洲市场四丁基脲2018-2023年产量（吨）及增长率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欧洲市场四丁基脲2018-2023年产值（万元）及增长率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日本市场四丁基脲2018-2023年产量（吨）及增长率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日本市场四丁基脲2018-2023年产值（万元）及增长率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东南亚市场四丁基脲2018-2023年产量（吨）及增长率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东南亚市场四丁基脲2018-2023年产值（万元）及增长率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印度市场四丁基脲2018-2023年产量（吨）及增长率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印度市场四丁基脲2018-2023年产值（万元）及增长率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全球主要地区四丁基脲2018-2023年消费量（吨）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全球主要地区四丁基脲2018-2023年消费量市场份额列表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全球主要地区四丁基脲2018年消费量市场份额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中国市场四丁基脲2018-2023年消费量（吨）、增长率及发展预测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欧洲市场四丁基脲2018-2023年消费量（吨）、增长率及发展预测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日本市场四丁基脲2018-2023年消费量（吨）、增长率及发展预测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东南亚市场四丁基脲2018-2023年消费量（吨）、增长率及发展预测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印度市场四丁基脲2018-2023年消费量（吨）、增长率及发展预测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重点企业（1）四丁基脲产能（吨）、产量（吨）、产值（万元）、价格及毛利率（2018-2023年）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重点企业（2）四丁基脲产能（吨）、产量（吨）、产值（万元）、价格及毛利率（2018-2023年）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重点企业（3）四丁基脲产能（吨）、产量（吨）、产值（万元）、价格及毛利率（2018-2023年）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重点企业（4）四丁基脲产能（吨）、产量（吨）、产值（万元）、价格及毛利率（2018-2023年）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重点企业（5）四丁基脲产能（吨）、产量（吨）、产值（万元）、价格及毛利率（2018-2023年）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重点企业（6）四丁基脲产品规格、参数、特点及价格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重点企业（6）四丁基脲产能（吨）、产量（吨）、产值（万元）、价格及毛利率（2018-2023年）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重点企业（6）四丁基脲产量全球市场份额（2023年）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全球市场不同类型四丁基脲产量（吨）（2018-2023年）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全球市场不同类型四丁基脲产量市场份额（2018-2023年）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全球市场不同类型四丁基脲产值（万元）（2018-2023年）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全球市场不同类型四丁基脲产值市场份额（2018-2023年）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全球市场不同类型四丁基脲价格走势（2018-2023年）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四丁基脲产业链图</w:t>
      </w:r>
      <w:r>
        <w:rPr>
          <w:rFonts w:hint="eastAsia"/>
        </w:rPr>
        <w:br/>
      </w:r>
      <w:r>
        <w:rPr>
          <w:rFonts w:hint="eastAsia"/>
        </w:rPr>
        <w:t>　　表 四丁基脲上游原料供应商及联系方式列表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全球市场四丁基脲主要应用领域消费量（吨）（2018-2023年）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全球市场四丁基脲主要应用领域消费量市场份额（2018-2023年）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2022年全球市场四丁基脲主要应用领域消费量市场份额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全球市场四丁基脲主要应用领域消费量增长率（2018-2023年）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中国市场四丁基脲产量（吨）、消费量（吨）、进出口分析及未来趋势（2018-2023年）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d7ee768bc4126" w:history="1">
        <w:r>
          <w:rPr>
            <w:rStyle w:val="Hyperlink"/>
          </w:rPr>
          <w:t>全球与中国四丁基脲市场现状调研与发展趋势分析报告（2023-2029年）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d7ee768bc4126" w:history="1">
        <w:r>
          <w:rPr>
            <w:rStyle w:val="Hyperlink"/>
          </w:rPr>
          <w:t>https://www.20087.com/8/29/SiDingJiNiaoHangYeXianZhuangYuFa.html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5aba8d93b4f3a" w:history="1">
      <w:r>
        <w:rPr>
          <w:rStyle w:val="Hyperlink"/>
        </w:rPr>
        <w:t>全球与中国四丁基脲市场现状调研与发展趋势分析报告（2023-2029年）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iDingJiNiaoHangYeXianZhuangYuFa.html" TargetMode="External" Id="R18cd7ee768b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iDingJiNiaoHangYeXianZhuangYuFa.html" TargetMode="External" Id="R12c5aba8d93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2023-06-08T03:33:00Z</dcterms:created>
  <dcterms:modified xsi:type="dcterms:W3CDTF">2023-06-08T04:33:00Z</dcterms:modified>
  <dc:subject>全球与中国四丁基脲市场现状调研与发展趋势分析报告（2023-2029年）</dc:subject>
  <dc:title>全球与中国四丁基脲市场现状调研与发展趋势分析报告（2023-2029年）</dc:title>
  <cp:keywords>全球与中国四丁基脲市场现状调研与发展趋势分析报告（2023-2029年）</cp:keywords>
  <dc:description>全球与中国四丁基脲市场现状调研与发展趋势分析报告（2023-2029年）</dc:description>
</cp:coreProperties>
</file>