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e84bd5c9f4aad" w:history="1">
              <w:r>
                <w:rPr>
                  <w:rStyle w:val="Hyperlink"/>
                </w:rPr>
                <w:t>2025-2031年中国工业级氢氧化锂市场现状调研与趋势分析报告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e84bd5c9f4aad" w:history="1">
              <w:r>
                <w:rPr>
                  <w:rStyle w:val="Hyperlink"/>
                </w:rPr>
                <w:t>2025-2031年中国工业级氢氧化锂市场现状调研与趋势分析报告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e84bd5c9f4aad" w:history="1">
                <w:r>
                  <w:rPr>
                    <w:rStyle w:val="Hyperlink"/>
                  </w:rPr>
                  <w:t>https://www.20087.com/8/29/GongYeJiQingYangHuaLiFaZhanQuShiFenXi.html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氢氧化锂是锂离子电池制造的关键原料之一，随着电动汽车和储能系统的快速增长，其市场需求急剧增加。目前，该行业正经历产能扩张和技术优化阶段，致力于提高产品的纯度和一致性，以满足电池生产对于高品质原料的需求。同时，生产过程中对环境保护的重视也在提升，采用更清洁的提取技术和循环经济模式，减少环境足迹。</w:t>
      </w:r>
      <w:r>
        <w:rPr>
          <w:rFonts w:hint="eastAsia"/>
        </w:rPr>
        <w:br/>
      </w:r>
      <w:r>
        <w:rPr>
          <w:rFonts w:hint="eastAsia"/>
        </w:rPr>
        <w:t>　　未来，工业级氢氧化锂的生产将更加注重可持续性和供应链稳定性。随着全球对碳中和目标的追求，企业将加大对回收锂资源技术的投资，实现资源的闭环利用。同时，通过技术创新进一步降低成本，提高生产效率，以应对日益增长的市场需求。此外，为应对未来可能的原料短缺，多元化供应链布局和国际合作将成为行业发展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e84bd5c9f4aad" w:history="1">
        <w:r>
          <w:rPr>
            <w:rStyle w:val="Hyperlink"/>
          </w:rPr>
          <w:t>2025-2031年中国工业级氢氧化锂市场现状调研与趋势分析报告</w:t>
        </w:r>
      </w:hyperlink>
      <w:r>
        <w:rPr>
          <w:rFonts w:hint="eastAsia"/>
        </w:rPr>
        <w:t>》从产业链视角出发，系统分析了工业级氢氧化锂行业的市场现状与需求动态，详细解读了工业级氢氧化锂市场规模、价格波动及上下游影响因素。报告深入剖析了工业级氢氧化锂细分领域的发展特点，基于权威数据对市场前景及未来趋势进行了科学预测，同时揭示了工业级氢氧化锂重点企业的竞争格局与市场集中度变化。报告客观翔实地指出了工业级氢氧化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工业级氢氧化锂市场概述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按照不同分类，工业级氢氧化锂主要可以分为如下几个类别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不同分类工业级氢氧化锂增长趋势2020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从不同应用，工业级氢氧化锂主要包括如下几个方面</w:t>
      </w:r>
      <w:r>
        <w:rPr>
          <w:rFonts w:hint="eastAsia"/>
        </w:rPr>
        <w:br/>
      </w:r>
      <w:r>
        <w:rPr>
          <w:rFonts w:hint="eastAsia"/>
        </w:rPr>
        <w:t>　　1.4 中国工业级氢氧化锂发展现状及未来趋势（2020-2031）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中国市场工业级氢氧化锂销售规模及增长率（2020-2031）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中国市场工业级氢氧化锂销量及增长率（2020-2031）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中国市场主要工业级氢氧化锂厂商分析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中国市场主要厂商工业级氢氧化锂销量、收入及市场份额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中国市场主要厂商工业级氢氧化锂销量（2020-2025）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中国市场主要厂商工业级氢氧化锂收入（2020-2025）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2025年中国市场主要厂商工业级氢氧化锂收入排名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中国市场主要厂商工业级氢氧化锂价格（2020-2025）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中国市场主要厂商工业级氢氧化锂产地分布及商业化日期</w:t>
      </w:r>
      <w:r>
        <w:rPr>
          <w:rFonts w:hint="eastAsia"/>
        </w:rPr>
        <w:br/>
      </w:r>
      <w:r>
        <w:rPr>
          <w:rFonts w:hint="eastAsia"/>
        </w:rPr>
        <w:t>　　2.3 工业级氢氧化锂行业集中度、竞争程度分析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工业级氢氧化锂行业集中度分析：中国Top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中国市场工业级氢氧化锂第一梯队、第二梯队和第三梯队厂商（品牌）及市场份额（2024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中国主要地区工业级氢氧化锂分析</w:t>
      </w:r>
      <w:r>
        <w:rPr>
          <w:rFonts w:hint="eastAsia"/>
        </w:rPr>
        <w:br/>
      </w:r>
      <w:r>
        <w:rPr>
          <w:rFonts w:hint="eastAsia"/>
        </w:rPr>
        <w:t>　　3.1 中国主要地区工业级氢氧化锂市场规模分析：2020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中国主要地区工业级氢氧化锂销量及市场份额（2020-2025）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中国主要地区工业级氢氧化锂销量及市场份额预测（2025-2031）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中国主要地区工业级氢氧化锂销售规模及市场份额（2020-2025）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中国主要地区工业级氢氧化锂销售规模及市场份额预测（2025-2031）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华东地区工业级氢氧化锂销量、销售规模及增长率（2020-2031）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华南地区工业级氢氧化锂销量、销售规模及增长率（2020-2031）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华中地区工业级氢氧化锂销量、销售规模及增长率（2020-2031）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华北地区工业级氢氧化锂销量、销售规模及增长率（2020-2031）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西南地区工业级氢氧化锂销量、销售规模及增长率（2020-2031）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东北及西北地区工业级氢氧化锂销量、销售规模及增长率（2020-2031）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中国市场工业级氢氧化锂主要企业分析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不同分类工业级氢氧化锂分析</w:t>
      </w:r>
      <w:r>
        <w:rPr>
          <w:rFonts w:hint="eastAsia"/>
        </w:rPr>
        <w:br/>
      </w:r>
      <w:r>
        <w:rPr>
          <w:rFonts w:hint="eastAsia"/>
        </w:rPr>
        <w:t>　　5.1 中国市场不同分类工业级氢氧化锂销量（2020-2031）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中国市场不同分类工业级氢氧化锂销量及市场份额（2020-2025）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中国市场不同分类工业级氢氧化锂销量预测（2025-2031）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中国市场不同分类工业级氢氧化锂规模（2020-2031）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中国市场不同分类工业级氢氧化锂规模及市场份额（2020-2025）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中国市场不同分类工业级氢氧化锂规模预测（2025-2031）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中国市场不同分类工业级氢氧化锂价格走势（2020-2031）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不同应用工业级氢氧化锂分析</w:t>
      </w:r>
      <w:r>
        <w:rPr>
          <w:rFonts w:hint="eastAsia"/>
        </w:rPr>
        <w:br/>
      </w:r>
      <w:r>
        <w:rPr>
          <w:rFonts w:hint="eastAsia"/>
        </w:rPr>
        <w:t>　　6.1 中国市场不同应用工业级氢氧化锂销量（2020-2031）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中国市场不同应用工业级氢氧化锂销量及市场份额（2020-2025）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中国市场不同应用工业级氢氧化锂销量预测（2025-2031）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中国市场不同应用工业级氢氧化锂规模（2020-2031）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中国市场不同应用工业级氢氧化锂规模及市场份额（2020-2025）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中国市场不同应用工业级氢氧化锂规模预测（2025-2031）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中国市场不同应用工业级氢氧化锂价格走势（2020-2031）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工业级氢氧化锂行业技术发展趋势</w:t>
      </w:r>
      <w:r>
        <w:rPr>
          <w:rFonts w:hint="eastAsia"/>
        </w:rPr>
        <w:br/>
      </w:r>
      <w:r>
        <w:rPr>
          <w:rFonts w:hint="eastAsia"/>
        </w:rPr>
        <w:t>　　7.2 工业级氢氧化锂行业主要的增长驱动因素</w:t>
      </w:r>
      <w:r>
        <w:rPr>
          <w:rFonts w:hint="eastAsia"/>
        </w:rPr>
        <w:br/>
      </w:r>
      <w:r>
        <w:rPr>
          <w:rFonts w:hint="eastAsia"/>
        </w:rPr>
        <w:t>　　7.3 工业级氢氧化锂中国企业SWOT分析</w:t>
      </w:r>
      <w:r>
        <w:rPr>
          <w:rFonts w:hint="eastAsia"/>
        </w:rPr>
        <w:br/>
      </w:r>
      <w:r>
        <w:rPr>
          <w:rFonts w:hint="eastAsia"/>
        </w:rPr>
        <w:t>　　7.4 中国工业级氢氧化锂行业政策环境分析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政策环境对工业级氢氧化锂行业的影响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工业级氢氧化锂行业产业链简介</w:t>
      </w:r>
      <w:r>
        <w:rPr>
          <w:rFonts w:hint="eastAsia"/>
        </w:rPr>
        <w:br/>
      </w:r>
      <w:r>
        <w:rPr>
          <w:rFonts w:hint="eastAsia"/>
        </w:rPr>
        <w:t>　　8.3 工业级氢氧化锂行业供应链分析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上下游行业对工业级氢氧化锂行业的影响</w:t>
      </w:r>
      <w:r>
        <w:rPr>
          <w:rFonts w:hint="eastAsia"/>
        </w:rPr>
        <w:br/>
      </w:r>
      <w:r>
        <w:rPr>
          <w:rFonts w:hint="eastAsia"/>
        </w:rPr>
        <w:t>　　8.4 工业级氢氧化锂行业采购模式</w:t>
      </w:r>
      <w:r>
        <w:rPr>
          <w:rFonts w:hint="eastAsia"/>
        </w:rPr>
        <w:br/>
      </w:r>
      <w:r>
        <w:rPr>
          <w:rFonts w:hint="eastAsia"/>
        </w:rPr>
        <w:t>　　8.5 工业级氢氧化锂行业生产模式</w:t>
      </w:r>
      <w:r>
        <w:rPr>
          <w:rFonts w:hint="eastAsia"/>
        </w:rPr>
        <w:br/>
      </w:r>
      <w:r>
        <w:rPr>
          <w:rFonts w:hint="eastAsia"/>
        </w:rPr>
        <w:t>　　8.6 工业级氢氧化锂行业销售模式及销售渠道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中国本土工业级氢氧化锂产能、产量分析</w:t>
      </w:r>
      <w:r>
        <w:rPr>
          <w:rFonts w:hint="eastAsia"/>
        </w:rPr>
        <w:br/>
      </w:r>
      <w:r>
        <w:rPr>
          <w:rFonts w:hint="eastAsia"/>
        </w:rPr>
        <w:t>　　9.1 中国工业级氢氧化锂供需现状及预测（2020-2031）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中国工业级氢氧化锂产能、产量、产能利用率及发展趋势（2020-2031）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中国工业级氢氧化锂产量、市场需求量及发展趋势（2020-2031）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中国工业级氢氧化锂进出口分析</w:t>
      </w:r>
      <w:r>
        <w:rPr>
          <w:rFonts w:hint="eastAsia"/>
        </w:rPr>
        <w:br/>
      </w:r>
      <w:r>
        <w:rPr>
          <w:rFonts w:hint="eastAsia"/>
        </w:rPr>
        <w:t>　　　　9.2.1 中国市场工业级氢氧化锂主要进口来源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中国市场工业级氢氧化锂主要出口目的地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中国本土生产商工业级氢氧化锂产能分析（2020-2025）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中国本土生产商工业级氢氧化锂产量分析（2020-2025）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按照不同分类，工业级氢氧化锂主要可以分为如下几个类别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不同分类工业级氢氧化锂市场规模2020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从不同应用，工业级氢氧化锂主要包括如下几个方面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不同应用工业级氢氧化锂市场规模2020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中国市场主要厂商工业级氢氧化锂销量（2020-2025）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中国市场主要厂商工业级氢氧化锂销量市场份额（2020-2025）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中国市场主要厂商工业级氢氧化锂收入（2020-2025）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中国市场主要厂商工业级氢氧化锂收入份额（2020-2025）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2025年中国主要生产商工业级氢氧化锂收入排名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中国市场主要厂商工业级氢氧化锂价格（2020-2025）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中国市场主要厂商工业级氢氧化锂产地分布及商业化日期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中国主要地区工业级氢氧化锂销售规模：2020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中国主要地区工业级氢氧化锂销量（2020-2025）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中国主要地区工业级氢氧化锂销量市场份额（2020-2025）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中国主要地区工业级氢氧化锂销量（2025-2031）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中国主要地区工业级氢氧化锂销量份额（2025-2031）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中国主要地区工业级氢氧化锂销售规模（2020-2025）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中国主要地区工业级氢氧化锂销售规模份额（2020-2025）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中国主要地区工业级氢氧化锂销售规模（2025-2031）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中国主要地区工业级氢氧化锂销售规模份额（2025-2031）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工业级氢氧化锂生产基地、总部、竞争对手及市场地位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重点企业（10）工业级氢氧化锂产品规格、参数及市场应用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重点企业（10）工业级氢氧化锂销量、收入、价格及毛利率（2020-2025）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中国市场不同分类工业级氢氧化锂销量（2020-2025）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中国市场不同分类工业级氢氧化锂销量市场份额（2020-2025）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中国市场不同分类工业级氢氧化锂销量预测（2025-2031）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中国市场不同分类工业级氢氧化锂销量市场份额预测（2025-2031）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中国市场不同分类工业级氢氧化锂规模（2020-2025）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中国市场不同分类工业级氢氧化锂规模市场份额（2020-2025）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中国市场不同分类工业级氢氧化锂规模预测（2025-2031）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中国市场不同分类工业级氢氧化锂规模市场份额预测（2025-2031）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中国市场不同分类工业级氢氧化锂价格走势（2020-2031）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中国市场不同应用工业级氢氧化锂销量（2020-2025）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中国市场不同应用工业级氢氧化锂销量市场份额（2020-2025）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中国市场不同应用工业级氢氧化锂销量预测（2025-2031）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中国市场不同应用工业级氢氧化锂销量市场份额预测（2025-2031）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中国市场不同应用工业级氢氧化锂规模（2020-2025）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中国市场不同应用工业级氢氧化锂规模市场份额（2020-2025）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中国市场不同应用工业级氢氧化锂规模预测（2025-2031）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中国市场不同应用工业级氢氧化锂规模市场份额预测（2025-2031）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中国市场不同应用工业级氢氧化锂价格走势（2020-2031）</w:t>
      </w:r>
      <w:r>
        <w:rPr>
          <w:rFonts w:hint="eastAsia"/>
        </w:rPr>
        <w:br/>
      </w:r>
      <w:r>
        <w:rPr>
          <w:rFonts w:hint="eastAsia"/>
        </w:rPr>
        <w:t>　　表： 工业级氢氧化锂行业技术发展趋势</w:t>
      </w:r>
      <w:r>
        <w:rPr>
          <w:rFonts w:hint="eastAsia"/>
        </w:rPr>
        <w:br/>
      </w:r>
      <w:r>
        <w:rPr>
          <w:rFonts w:hint="eastAsia"/>
        </w:rPr>
        <w:t>　　表： 工业级氢氧化锂行业主要的增长驱动因素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工业级氢氧化锂行业供应链分析</w:t>
      </w:r>
      <w:r>
        <w:rPr>
          <w:rFonts w:hint="eastAsia"/>
        </w:rPr>
        <w:br/>
      </w:r>
      <w:r>
        <w:rPr>
          <w:rFonts w:hint="eastAsia"/>
        </w:rPr>
        <w:t>　　表： 工业级氢氧化锂上游原料供应商</w:t>
      </w:r>
      <w:r>
        <w:rPr>
          <w:rFonts w:hint="eastAsia"/>
        </w:rPr>
        <w:br/>
      </w:r>
      <w:r>
        <w:rPr>
          <w:rFonts w:hint="eastAsia"/>
        </w:rPr>
        <w:t>　　表： 工业级氢氧化锂行业下游客户分析</w:t>
      </w:r>
      <w:r>
        <w:rPr>
          <w:rFonts w:hint="eastAsia"/>
        </w:rPr>
        <w:br/>
      </w:r>
      <w:r>
        <w:rPr>
          <w:rFonts w:hint="eastAsia"/>
        </w:rPr>
        <w:t>　　表： 工业级氢氧化锂行业主要下游客户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上下游行业对工业级氢氧化锂行业的影响</w:t>
      </w:r>
      <w:r>
        <w:rPr>
          <w:rFonts w:hint="eastAsia"/>
        </w:rPr>
        <w:br/>
      </w:r>
      <w:r>
        <w:rPr>
          <w:rFonts w:hint="eastAsia"/>
        </w:rPr>
        <w:t>　　表： 工业级氢氧化锂行业主要经销商</w:t>
      </w:r>
      <w:r>
        <w:rPr>
          <w:rFonts w:hint="eastAsia"/>
        </w:rPr>
        <w:br/>
      </w:r>
      <w:r>
        <w:rPr>
          <w:rFonts w:hint="eastAsia"/>
        </w:rPr>
        <w:t>　　表： 中国工业级氢氧化锂产量、销量、进口量及出口量（2020-2025）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中国工业级氢氧化锂产量、销量、进口量及出口量预测（2025-2031）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中国市场工业级氢氧化锂主要进口来源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中国市场工业级氢氧化锂主要出口目的地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中国本主要土生产商工业级氢氧化锂产能（2020-2025）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中国本土主要生产商工业级氢氧化锂产能份额（2020-2025）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中国本土主要生产商工业级氢氧化锂产量（2020-2025）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中国本土主要生产商工业级氢氧化锂产量份额（2020-2025）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工业级氢氧化锂产品图片</w:t>
      </w:r>
      <w:r>
        <w:rPr>
          <w:rFonts w:hint="eastAsia"/>
        </w:rPr>
        <w:br/>
      </w:r>
      <w:r>
        <w:rPr>
          <w:rFonts w:hint="eastAsia"/>
        </w:rPr>
        <w:t>　　图： 中国不同分类工业级氢氧化锂市场规模市场份额2024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中国不同分类工业级氢氧化锂产品图片</w:t>
      </w:r>
      <w:r>
        <w:rPr>
          <w:rFonts w:hint="eastAsia"/>
        </w:rPr>
        <w:br/>
      </w:r>
      <w:r>
        <w:rPr>
          <w:rFonts w:hint="eastAsia"/>
        </w:rPr>
        <w:t>　　图： 中国不同应用工业级氢氧化锂市场份额2024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中国不同应用工业级氢氧化锂</w:t>
      </w:r>
      <w:r>
        <w:rPr>
          <w:rFonts w:hint="eastAsia"/>
        </w:rPr>
        <w:br/>
      </w:r>
      <w:r>
        <w:rPr>
          <w:rFonts w:hint="eastAsia"/>
        </w:rPr>
        <w:t>　　图： 中国工业级氢氧化锂市场规模预测（2020-2031）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中国市场工业级氢氧化锂市场规模,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中国市场工业级氢氧化锂销售规模及增长率（2020-2031）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中国市场工业级氢氧化锂销量及增长率（2020-2031）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2025年中国市场主要厂商工业级氢氧化锂销量市场份额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2025年中国市场主要厂商工业级氢氧化锂收入市场份额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2025年中国市场前五及前十大厂商商工业级氢氧化锂市场份额</w:t>
      </w:r>
      <w:r>
        <w:rPr>
          <w:rFonts w:hint="eastAsia"/>
        </w:rPr>
        <w:br/>
      </w:r>
      <w:r>
        <w:rPr>
          <w:rFonts w:hint="eastAsia"/>
        </w:rPr>
        <w:t>　　图： 中国市场工业级氢氧化锂第一梯队、第二梯队和第三梯队厂商（品牌）及市场份额（2024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中国主要地区工业级氢氧化锂销量市场份额（2024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中国主要地区工业级氢氧化锂销售规模份额（2024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华东地区工业级氢氧化锂销量及增长率（2020-2031）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华东地区工业级氢氧化锂销售规模及增长率（2020-2031）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华南地区工业级氢氧化锂销量及增长率（2020-2031）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华南地区工业级氢氧化锂销售规模及增长率（2020-2031）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华中地区工业级氢氧化锂销量及增长率（2020-2031）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华中地区工业级氢氧化锂销售规模及增长率（2020-2031）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华北地区工业级氢氧化锂销量及增长率（2020-2031）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华北地区工业级氢氧化锂销售规模及增长率（2020-2031）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西南地区工业级氢氧化锂销量及增长率（2020-2031）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西南地区工业级氢氧化锂销售规模及增长率（2020-2031）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东北及西北地区工业级氢氧化锂销量及增长率（2020-2031）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东北及西北地区工业级氢氧化锂销售规模及增长率（2020-2031）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工业级氢氧化锂中国企业SWOT分析</w:t>
      </w:r>
      <w:r>
        <w:rPr>
          <w:rFonts w:hint="eastAsia"/>
        </w:rPr>
        <w:br/>
      </w:r>
      <w:r>
        <w:rPr>
          <w:rFonts w:hint="eastAsia"/>
        </w:rPr>
        <w:t>　　图： 工业级氢氧化锂产业链</w:t>
      </w:r>
      <w:r>
        <w:rPr>
          <w:rFonts w:hint="eastAsia"/>
        </w:rPr>
        <w:br/>
      </w:r>
      <w:r>
        <w:rPr>
          <w:rFonts w:hint="eastAsia"/>
        </w:rPr>
        <w:t>　　图： 工业级氢氧化锂行业采购模式分析</w:t>
      </w:r>
      <w:r>
        <w:rPr>
          <w:rFonts w:hint="eastAsia"/>
        </w:rPr>
        <w:br/>
      </w:r>
      <w:r>
        <w:rPr>
          <w:rFonts w:hint="eastAsia"/>
        </w:rPr>
        <w:t>　　图： 工业级氢氧化锂行业销售模式分析</w:t>
      </w:r>
      <w:r>
        <w:rPr>
          <w:rFonts w:hint="eastAsia"/>
        </w:rPr>
        <w:br/>
      </w:r>
      <w:r>
        <w:rPr>
          <w:rFonts w:hint="eastAsia"/>
        </w:rPr>
        <w:t>　　图： 工业级氢氧化锂行业销售模式分析</w:t>
      </w:r>
      <w:r>
        <w:rPr>
          <w:rFonts w:hint="eastAsia"/>
        </w:rPr>
        <w:br/>
      </w:r>
      <w:r>
        <w:rPr>
          <w:rFonts w:hint="eastAsia"/>
        </w:rPr>
        <w:t>　　图： 中国工业级氢氧化锂产能、产量、产能利用率及发展趋势（2020-2031）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中国工业级氢氧化锂产量、市场需求量及发展趋势（2020-2031）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e84bd5c9f4aad" w:history="1">
        <w:r>
          <w:rPr>
            <w:rStyle w:val="Hyperlink"/>
          </w:rPr>
          <w:t>2025-2031年中国工业级氢氧化锂市场现状调研与趋势分析报告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e84bd5c9f4aad" w:history="1">
        <w:r>
          <w:rPr>
            <w:rStyle w:val="Hyperlink"/>
          </w:rPr>
          <w:t>https://www.20087.com/8/29/GongYeJiQingYangHuaLiFaZhanQuShiFenXi.html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级氢氧化锂价格走势、工业级氢氧化锂价格、中国氢氧化锂生产排名、工业级氢氧化锂标准、电池级碳酸锂、工业级氢氧化锂国标、中国最大的氢氧化锂企业、工业级氢氧化锂标准国家规定、氢氧化锂产能年内将居全球首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464c167c24720" w:history="1">
      <w:r>
        <w:rPr>
          <w:rStyle w:val="Hyperlink"/>
        </w:rPr>
        <w:t>2025-2031年中国工业级氢氧化锂市场现状调研与趋势分析报告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GongYeJiQingYangHuaLiFaZhanQuShiFenXi.html" TargetMode="External" Id="R9c9e84bd5c9f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GongYeJiQingYangHuaLiFaZhanQuShiFenXi.html" TargetMode="External" Id="Rb4d464c167c2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2025-05-15T03:08:00Z</dcterms:created>
  <dcterms:modified xsi:type="dcterms:W3CDTF">2025-05-15T04:08:00Z</dcterms:modified>
  <dc:subject>2025-2031年中国工业级氢氧化锂市场现状调研与趋势分析报告</dc:subject>
  <dc:title>2025-2031年中国工业级氢氧化锂市场现状调研与趋势分析报告</dc:title>
  <cp:keywords>2025-2031年中国工业级氢氧化锂市场现状调研与趋势分析报告</cp:keywords>
  <dc:description>2025-2031年中国工业级氢氧化锂市场现状调研与趋势分析报告</dc:description>
</cp:coreProperties>
</file>