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8ea9b0a8a4300" w:history="1">
              <w:r>
                <w:rPr>
                  <w:rStyle w:val="Hyperlink"/>
                </w:rPr>
                <w:t>2025-2031年全球与中国工业级硅酸钾市场研究分析及前景趋势预测报告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8ea9b0a8a4300" w:history="1">
              <w:r>
                <w:rPr>
                  <w:rStyle w:val="Hyperlink"/>
                </w:rPr>
                <w:t>2025-2031年全球与中国工业级硅酸钾市场研究分析及前景趋势预测报告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8ea9b0a8a4300" w:history="1">
                <w:r>
                  <w:rPr>
                    <w:rStyle w:val="Hyperlink"/>
                  </w:rPr>
                  <w:t>https://www.20087.com/8/59/GongYeJiGuiSuanJiaShiChangQianJing.html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硅酸钾是化工原料和环保材料，其发展体现了对绿色化学和资源循环利用的追求。目前，工业级硅酸钾广泛应用于洗涤剂、涂料、造纸、水泥和防火材料等领域，作为缓蚀剂、粘合剂和阻燃剂使用。随着环保法规的趋严和绿色制造理念的普及，对工业级硅酸钾的生产过程和产品性能提出了更高要求，促使行业向清洁生产和循环经济模式转型。</w:t>
      </w:r>
      <w:r>
        <w:rPr>
          <w:rFonts w:hint="eastAsia"/>
        </w:rPr>
        <w:br/>
      </w:r>
      <w:r>
        <w:rPr>
          <w:rFonts w:hint="eastAsia"/>
        </w:rPr>
        <w:t>　　未来，工业级硅酸钾的发展将更加注重产品创新和应用拓展。一方面，通过改进生产工艺，减少能耗和废物排放，提升产品纯度和稳定性，满足高端应用领域的需求；另一方面，探索硅酸钾在新型环保材料、生物医学和农业肥料等领域的应用潜力，推动产品多元化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8ea9b0a8a4300" w:history="1">
        <w:r>
          <w:rPr>
            <w:rStyle w:val="Hyperlink"/>
          </w:rPr>
          <w:t>2025-2031年全球与中国工业级硅酸钾市场研究分析及前景趋势预测报告</w:t>
        </w:r>
      </w:hyperlink>
      <w:r>
        <w:rPr>
          <w:rFonts w:hint="eastAsia"/>
        </w:rPr>
        <w:t>》依托国家统计局及工业级硅酸钾相关协会的详实数据，全面解析了工业级硅酸钾行业现状与市场需求，重点分析了工业级硅酸钾市场规模、产业链结构及价格动态，并对工业级硅酸钾细分市场进行了详细探讨。报告科学预测了工业级硅酸钾市场前景与发展趋势，评估了品牌竞争格局、市场集中度及重点企业的市场表现。同时，通过SWOT分析揭示了工业级硅酸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工业级硅酸钾市场概述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按照不同产品类型，工业级硅酸钾主要可以分为如下几个类别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全球不同产品类型工业级硅酸钾销售额增长趋势2020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从不同应用，工业级硅酸钾主要包括如下几个方面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全球不同应用工业级硅酸钾销售额增长趋势2020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焊接</w:t>
      </w:r>
      <w:r>
        <w:rPr>
          <w:rFonts w:hint="eastAsia"/>
        </w:rPr>
        <w:br/>
      </w:r>
      <w:r>
        <w:rPr>
          <w:rFonts w:hint="eastAsia"/>
        </w:rPr>
        <w:t>　　　　1.3.4 清洁剂</w:t>
      </w:r>
      <w:r>
        <w:rPr>
          <w:rFonts w:hint="eastAsia"/>
        </w:rPr>
        <w:br/>
      </w:r>
      <w:r>
        <w:rPr>
          <w:rFonts w:hint="eastAsia"/>
        </w:rPr>
        <w:t>　　　　1.3.5 分子筛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工业级硅酸钾行业背景、发展历史、现状及趋势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工业级硅酸钾行业目前现状分析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工业级硅酸钾发展趋势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全球工业级硅酸钾总体规模分析</w:t>
      </w:r>
      <w:r>
        <w:rPr>
          <w:rFonts w:hint="eastAsia"/>
        </w:rPr>
        <w:br/>
      </w:r>
      <w:r>
        <w:rPr>
          <w:rFonts w:hint="eastAsia"/>
        </w:rPr>
        <w:t>　　2.1 全球工业级硅酸钾供需现状及预测（2020-2031）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全球工业级硅酸钾产能、产量、产能利用率及发展趋势（2020-2031）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全球工业级硅酸钾产量、需求量及发展趋势（2020-2031）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全球主要地区工业级硅酸钾产量及发展趋势（2020-2031）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全球主要地区工业级硅酸钾产量（2020-2025）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全球主要地区工业级硅酸钾产量（2025-2031）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全球主要地区工业级硅酸钾产量市场份额（2020-2031）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中国工业级硅酸钾供需现状及预测（2020-2031）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中国工业级硅酸钾产能、产量、产能利用率及发展趋势（2020-2031）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中国工业级硅酸钾产量、市场需求量及发展趋势（2020-2031）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全球工业级硅酸钾销量及销售额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全球市场工业级硅酸钾销售额（2020-2031）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全球市场工业级硅酸钾价格趋势（2020-2031）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全球市场主要厂商工业级硅酸钾产能市场份额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全球市场主要厂商工业级硅酸钾销量（2020-2025）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全球市场主要厂商工业级硅酸钾销量（2020-2025）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全球市场主要厂商工业级硅酸钾销售收入（2020-2025）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全球市场主要厂商工业级硅酸钾销售价格（2020-2025）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2025年全球主要生产商工业级硅酸钾收入排名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中国市场主要厂商工业级硅酸钾销量（2020-2025）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中国市场主要厂商工业级硅酸钾销量（2020-2025）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中国市场主要厂商工业级硅酸钾销售收入（2020-2025）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2025年中国主要生产商工业级硅酸钾收入排名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中国市场主要厂商工业级硅酸钾销售价格（2020-2025）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全球主要厂商工业级硅酸钾总部及产地分布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全球主要厂商成立时间及工业级硅酸钾商业化日期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全球主要厂商工业级硅酸钾产品类型及应用</w:t>
      </w:r>
      <w:r>
        <w:rPr>
          <w:rFonts w:hint="eastAsia"/>
        </w:rPr>
        <w:br/>
      </w:r>
      <w:r>
        <w:rPr>
          <w:rFonts w:hint="eastAsia"/>
        </w:rPr>
        <w:t>　　3.7 工业级硅酸钾行业集中度、竞争程度分析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工业级硅酸钾行业集中度分析：2025年全球Top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全球工业级硅酸钾第一梯队、第二梯队和第三梯队生产商（品牌）及市场份额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全球工业级硅酸钾主要地区分析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全球主要地区工业级硅酸钾市场规模分析：2020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全球主要地区工业级硅酸钾销售收入及市场份额（2020-2025年）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全球主要地区工业级硅酸钾销售收入预测（2025-2031年）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全球主要地区工业级硅酸钾销量分析：2020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全球主要地区工业级硅酸钾销量及市场份额（2020-2025年）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全球主要地区工业级硅酸钾销量及市场份额预测（2025-2031）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北美市场工业级硅酸钾销量、收入及增长率（2020-2031）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欧洲市场工业级硅酸钾销量、收入及增长率（2020-2031）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中国市场工业级硅酸钾销量、收入及增长率（2020-2031）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日本市场工业级硅酸钾销量、收入及增长率（2020-2031）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东南亚市场工业级硅酸钾销量、收入及增长率（2020-2031）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印度市场工业级硅酸钾销量、收入及增长率（2020-2031）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不同产品类型工业级硅酸钾分析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全球不同产品类型工业级硅酸钾销量及市场份额（2020-2025）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全球不同产品类型工业级硅酸钾销量预测（2025-2031）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全球不同产品类型工业级硅酸钾收入（2020-2031）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全球不同产品类型工业级硅酸钾收入及市场份额（2020-2025）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全球不同产品类型工业级硅酸钾收入预测（2025-2031）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全球不同产品类型工业级硅酸钾价格走势（2020-2031）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不同应用工业级硅酸钾分析</w:t>
      </w:r>
      <w:r>
        <w:rPr>
          <w:rFonts w:hint="eastAsia"/>
        </w:rPr>
        <w:br/>
      </w:r>
      <w:r>
        <w:rPr>
          <w:rFonts w:hint="eastAsia"/>
        </w:rPr>
        <w:t>　　7.1 全球不同应用工业级硅酸钾销量（2020-2031）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全球不同应用工业级硅酸钾销量及市场份额（2020-2025）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全球不同应用工业级硅酸钾销量预测（2025-2031）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全球不同应用工业级硅酸钾收入（2020-2031）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全球不同应用工业级硅酸钾收入及市场份额（2020-2025）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全球不同应用工业级硅酸钾收入预测（2025-2031）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全球不同应用工业级硅酸钾价格走势（2020-2031）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工业级硅酸钾产业链分析</w:t>
      </w:r>
      <w:r>
        <w:rPr>
          <w:rFonts w:hint="eastAsia"/>
        </w:rPr>
        <w:br/>
      </w:r>
      <w:r>
        <w:rPr>
          <w:rFonts w:hint="eastAsia"/>
        </w:rPr>
        <w:t>　　8.2 工业级硅酸钾产业上游供应分析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工业级硅酸钾下游典型客户</w:t>
      </w:r>
      <w:r>
        <w:rPr>
          <w:rFonts w:hint="eastAsia"/>
        </w:rPr>
        <w:br/>
      </w:r>
      <w:r>
        <w:rPr>
          <w:rFonts w:hint="eastAsia"/>
        </w:rPr>
        <w:t>　　8.4 工业级硅酸钾销售渠道分析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工业级硅酸钾行业发展机遇及主要驱动因素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工业级硅酸钾行业发展面临的风险</w:t>
      </w:r>
      <w:r>
        <w:rPr>
          <w:rFonts w:hint="eastAsia"/>
        </w:rPr>
        <w:br/>
      </w:r>
      <w:r>
        <w:rPr>
          <w:rFonts w:hint="eastAsia"/>
        </w:rPr>
        <w:t>　　9.3 工业级硅酸钾行业政策分析</w:t>
      </w:r>
      <w:r>
        <w:rPr>
          <w:rFonts w:hint="eastAsia"/>
        </w:rPr>
        <w:br/>
      </w:r>
      <w:r>
        <w:rPr>
          <w:rFonts w:hint="eastAsia"/>
        </w:rPr>
        <w:t>　　9.4 工业级硅酸钾中国企业SWOT分析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全球不同产品类型工业级硅酸钾销售额增长（CAGR）趋势2020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工业级硅酸钾行业目前发展现状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工业级硅酸钾发展趋势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全球主要地区工业级硅酸钾产量增速（CAGR）：（2020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全球主要地区工业级硅酸钾产量（2020-2025）&amp;（吨）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全球主要地区工业级硅酸钾产量（2025-2031）&amp;（吨）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全球主要地区工业级硅酸钾产量市场份额（2020-2025）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全球主要地区工业级硅酸钾产量（2025-2031）&amp;（吨）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全球市场主要厂商工业级硅酸钾产能（2024-2025）&amp;（吨）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全球市场主要厂商工业级硅酸钾销量（2020-2025）&amp;（吨）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全球市场主要厂商工业级硅酸钾销售收入（2020-2025）&amp;（百万美元）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全球市场主要厂商工业级硅酸钾销售收入市场份额（2020-2025）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全球市场主要厂商工业级硅酸钾销售价格（2020-2025）&amp;（美元/千克）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2025年全球主要生产商工业级硅酸钾收入排名（百万美元）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中国市场主要厂商工业级硅酸钾销量（2020-2025）&amp;（吨）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中国市场主要厂商工业级硅酸钾销售收入（2020-2025）&amp;（百万美元）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中国市场主要厂商工业级硅酸钾销售收入市场份额（2020-2025）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2025年中国主要生产商工业级硅酸钾收入排名（百万美元）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中国市场主要厂商工业级硅酸钾销售价格（2020-2025）&amp;（美元/千克）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全球主要厂商工业级硅酸钾总部及产地分布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全球主要厂商成立时间及工业级硅酸钾商业化日期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全球主要厂商工业级硅酸钾产品类型及应用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2025年全球工业级硅酸钾主要厂商市场地位（第一梯队、第二梯队和第三梯队）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全球工业级硅酸钾市场投资、并购等现状分析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全球主要地区工业级硅酸钾销售收入增速：（2020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全球主要地区工业级硅酸钾销售收入（2020-2025）&amp;（百万美元）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全球主要地区工业级硅酸钾销售收入市场份额（2020-2025）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全球主要地区工业级硅酸钾收入（2025-2031）&amp;（百万美元）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全球主要地区工业级硅酸钾收入市场份额（2025-2031）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全球主要地区工业级硅酸钾销量（吨）：2020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全球主要地区工业级硅酸钾销量（2020-2025）&amp;（吨）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全球主要地区工业级硅酸钾销量（2025-2031）&amp;（吨）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全球主要地区工业级硅酸钾销量份额（2025-2031）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全球不同产品类型工业级硅酸钾销量（2020-2025年）&amp;（吨）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全球不同产品类型工业级硅酸钾销量预测（2025-2031）&amp;（吨）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全球市场不同产品类型工业级硅酸钾销量市场份额预测（2025-2031）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全球不同产品类型工业级硅酸钾收入（2020-2025年）&amp;（百万美元）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全球不同产品类型工业级硅酸钾收入市场份额（2020-2025）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全球不同产品类型工业级硅酸钾收入预测（2025-2031）&amp;（百万美元）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全球不同产品类型工业级硅酸钾收入市场份额预测（2025-2031）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全球不同应用工业级硅酸钾销量（2020-2025年）&amp;（吨）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全球不同应用工业级硅酸钾销量预测（2025-2031）&amp;（吨）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全球市场不同应用工业级硅酸钾销量市场份额预测（2025-2031）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全球不同应用工业级硅酸钾收入（2020-2025年）&amp;（百万美元）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全球不同应用工业级硅酸钾收入市场份额（2020-2025）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全球不同应用工业级硅酸钾收入预测（2025-2031）&amp;（百万美元）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全球不同应用工业级硅酸钾收入市场份额预测（2025-2031）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工业级硅酸钾上游原料供应商及联系方式列表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工业级硅酸钾典型客户列表</w:t>
      </w:r>
      <w:r>
        <w:rPr>
          <w:rFonts w:hint="eastAsia"/>
        </w:rPr>
        <w:br/>
      </w:r>
      <w:r>
        <w:rPr>
          <w:rFonts w:hint="eastAsia"/>
        </w:rPr>
        <w:t>　　表 116： 工业级硅酸钾主要销售模式及销售渠道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工业级硅酸钾行业发展机遇及主要驱动因素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工业级硅酸钾行业发展面临的风险</w:t>
      </w:r>
      <w:r>
        <w:rPr>
          <w:rFonts w:hint="eastAsia"/>
        </w:rPr>
        <w:br/>
      </w:r>
      <w:r>
        <w:rPr>
          <w:rFonts w:hint="eastAsia"/>
        </w:rPr>
        <w:t>　　表 119： 工业级硅酸钾行业政策分析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工业级硅酸钾产品图片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全球不同产品类型工业级硅酸钾销售额2020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全球不同产品类型工业级硅酸钾市场份额2024 VS 2025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全球不同应用工业级硅酸钾市场份额2024 VS 2025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焊接</w:t>
      </w:r>
      <w:r>
        <w:rPr>
          <w:rFonts w:hint="eastAsia"/>
        </w:rPr>
        <w:br/>
      </w:r>
      <w:r>
        <w:rPr>
          <w:rFonts w:hint="eastAsia"/>
        </w:rPr>
        <w:t>　　图 10： 清洁剂</w:t>
      </w:r>
      <w:r>
        <w:rPr>
          <w:rFonts w:hint="eastAsia"/>
        </w:rPr>
        <w:br/>
      </w:r>
      <w:r>
        <w:rPr>
          <w:rFonts w:hint="eastAsia"/>
        </w:rPr>
        <w:t>　　图 11： 分子筛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全球工业级硅酸钾产能、产量、产能利用率及发展趋势（2020-2031）&amp;（吨）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全球工业级硅酸钾产量、需求量及发展趋势（2020-2031）&amp;（吨）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全球主要地区工业级硅酸钾产量（2020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全球主要地区工业级硅酸钾产量市场份额（2020-2031）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中国工业级硅酸钾产能、产量、产能利用率及发展趋势（2020-2031）&amp;（吨）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中国工业级硅酸钾产量、市场需求量及发展趋势（2020-2031）&amp;（吨）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全球工业级硅酸钾市场销售额及增长率：（2020-2031）&amp;（百万美元）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全球市场工业级硅酸钾市场规模：2020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全球市场工业级硅酸钾价格趋势（2020-2031）&amp;（美元/千克）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2025年全球市场主要厂商工业级硅酸钾销量市场份额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2025年全球市场主要厂商工业级硅酸钾收入市场份额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2025年中国市场主要厂商工业级硅酸钾销量市场份额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2025年中国市场主要厂商工业级硅酸钾收入市场份额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2025年全球前五大生产商工业级硅酸钾市场份额</w:t>
      </w:r>
      <w:r>
        <w:rPr>
          <w:rFonts w:hint="eastAsia"/>
        </w:rPr>
        <w:br/>
      </w:r>
      <w:r>
        <w:rPr>
          <w:rFonts w:hint="eastAsia"/>
        </w:rPr>
        <w:t>　　图 28： 2025年全球工业级硅酸钾第一梯队、第二梯队和第三梯队厂商及市场份额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全球主要地区工业级硅酸钾销售收入（2020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全球主要地区工业级硅酸钾销售收入市场份额（2024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北美市场工业级硅酸钾收入及增长率（2020-2031）&amp;（百万美元）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欧洲市场工业级硅酸钾收入及增长率（2020-2031）&amp;（百万美元）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中国市场工业级硅酸钾收入及增长率（2020-2031）&amp;（百万美元）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日本市场工业级硅酸钾收入及增长率（2020-2031）&amp;（百万美元）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东南亚市场工业级硅酸钾收入及增长率（2020-2031）&amp;（百万美元）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印度市场工业级硅酸钾收入及增长率（2020-2031）&amp;（百万美元）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全球不同产品类型工业级硅酸钾价格走势（2020-2031）&amp;（美元/千克）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全球不同应用工业级硅酸钾价格走势（2020-2031）&amp;（美元/千克）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工业级硅酸钾产业链</w:t>
      </w:r>
      <w:r>
        <w:rPr>
          <w:rFonts w:hint="eastAsia"/>
        </w:rPr>
        <w:br/>
      </w:r>
      <w:r>
        <w:rPr>
          <w:rFonts w:hint="eastAsia"/>
        </w:rPr>
        <w:t>　　图 46： 工业级硅酸钾中国企业SWOT分析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8ea9b0a8a4300" w:history="1">
        <w:r>
          <w:rPr>
            <w:rStyle w:val="Hyperlink"/>
          </w:rPr>
          <w:t>2025-2031年全球与中国工业级硅酸钾市场研究分析及前景趋势预测报告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8ea9b0a8a4300" w:history="1">
        <w:r>
          <w:rPr>
            <w:rStyle w:val="Hyperlink"/>
          </w:rPr>
          <w:t>https://www.20087.com/8/59/GongYeJiGuiSuanJiaShiChangQianJing.html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热点：硅酸钾的作用和用途、工业硅酸钾标准HGT4131、甲基硅酸钾、工业硅酸钾多少钱一吨、硅酸钾含硅和钾各是多少、工业硅酸钾国标、硅酸钾生产工艺及配方、硅酸钾生产工艺及配方、一级工业是什么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896283d624228" w:history="1">
      <w:r>
        <w:rPr>
          <w:rStyle w:val="Hyperlink"/>
        </w:rPr>
        <w:t>2025-2031年全球与中国工业级硅酸钾市场研究分析及前景趋势预测报告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ongYeJiGuiSuanJiaShiChangQianJing.html" TargetMode="External" Id="Rd9a8ea9b0a8a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ongYeJiGuiSuanJiaShiChangQianJing.html" TargetMode="External" Id="R000896283d62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2025-03-14T05:53:00Z</dcterms:created>
  <dcterms:modified xsi:type="dcterms:W3CDTF">2025-03-14T06:53:00Z</dcterms:modified>
  <dc:subject>2025-2031年全球与中国工业级硅酸钾市场研究分析及前景趋势预测报告</dc:subject>
  <dc:title>2025-2031年全球与中国工业级硅酸钾市场研究分析及前景趋势预测报告</dc:title>
  <cp:keywords>2025-2031年全球与中国工业级硅酸钾市场研究分析及前景趋势预测报告</cp:keywords>
  <dc:description>2025-2031年全球与中国工业级硅酸钾市场研究分析及前景趋势预测报告</dc:description>
</cp:coreProperties>
</file>