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0fc7c8c4d4c6a" w:history="1">
              <w:r>
                <w:rPr>
                  <w:rStyle w:val="Hyperlink"/>
                </w:rPr>
                <w:t>2024-2030年全球与中国抗菌织物行业现状全面调研与发展趋势报告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0fc7c8c4d4c6a" w:history="1">
              <w:r>
                <w:rPr>
                  <w:rStyle w:val="Hyperlink"/>
                </w:rPr>
                <w:t>2024-2030年全球与中国抗菌织物行业现状全面调研与发展趋势报告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50fc7c8c4d4c6a" w:history="1">
                <w:r>
                  <w:rPr>
                    <w:rStyle w:val="Hyperlink"/>
                  </w:rPr>
                  <w:t>https://www.20087.com/8/09/KangJunZhiWuDeFaZhanQuShi.html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织物是一种结合了纺织技术和生物医学技术的新型材料，近年来随着健康意识的提高和市场需求的增长而得到了广泛应用。现代抗菌织物不仅在设计上更加注重功能性，通过采用先进的抗菌技术和材料，提高了织物的抗菌效果和耐用性，还通过优化织造工艺和后整理技术，提高了织物的舒适性和美观性。此外，随着对环保和健康要求的提高，抗菌织物的设计更加注重环保性能，如通过采用生物基抗菌剂和可降解材料，减少了对环境的影响。然而，抗菌织物在实际应用中仍存在一些挑战，如在长时间使用后的抗菌效果和成本控制问题。</w:t>
      </w:r>
      <w:r>
        <w:rPr>
          <w:rFonts w:hint="eastAsia"/>
        </w:rPr>
        <w:br/>
      </w:r>
      <w:r>
        <w:rPr>
          <w:rFonts w:hint="eastAsia"/>
        </w:rPr>
        <w:t>　　未来，抗菌织物的发展将更加注重高效化和环保化。一方面，通过引入更先进的抗菌技术和材料，未来的抗菌织物将具有更高的抗菌效果和更广泛的适用范围，如开发具有长效抗菌性能和良好透气性的新型材料。同时，通过优化设计和提高制造工艺水平，抗菌织物将具有更高的稳定性和更低的生产成本，提高市场竞争力。另一方面，随着可持续发展理念的普及，抗菌织物将更加注重环保性能，如开发无毒无害的抗菌剂和可回收材料，减少对环境的影响。此外，通过采用绿色制造技术，抗菌织物将更好地服务于环保目标，提高产品的环保性能。然而，为了确保抗菌织物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0fc7c8c4d4c6a" w:history="1">
        <w:r>
          <w:rPr>
            <w:rStyle w:val="Hyperlink"/>
          </w:rPr>
          <w:t>2024-2030年全球与中国抗菌织物行业现状全面调研与发展趋势报告</w:t>
        </w:r>
      </w:hyperlink>
      <w:r>
        <w:rPr>
          <w:rFonts w:hint="eastAsia"/>
        </w:rPr>
        <w:t>》全面分析了抗菌织物行业的现状，深入探讨了抗菌织物市场需求、市场规模及价格波动。抗菌织物报告探讨了产业链关键环节，并对抗菌织物各细分市场进行了研究。同时，基于权威数据和专业分析，科学预测了抗菌织物市场前景与发展趋势。此外，还评估了抗菌织物重点企业的经营状况，包括品牌影响力、市场集中度以及竞争格局，并审慎剖析了潜在风险与机遇。抗菌织物报告以其专业性、科学性和权威性，成为抗菌织物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抗菌织物行业简介</w:t>
      </w:r>
      <w:r>
        <w:rPr>
          <w:rFonts w:hint="eastAsia"/>
        </w:rPr>
        <w:br/>
      </w:r>
      <w:r>
        <w:rPr>
          <w:rFonts w:hint="eastAsia"/>
        </w:rPr>
        <w:t>　　　　1.1.1 抗菌织物行业界定及分类</w:t>
      </w:r>
      <w:r>
        <w:rPr>
          <w:rFonts w:hint="eastAsia"/>
        </w:rPr>
        <w:br/>
      </w:r>
      <w:r>
        <w:rPr>
          <w:rFonts w:hint="eastAsia"/>
        </w:rPr>
        <w:t>　　　　1.1.2 抗菌织物行业特征</w:t>
      </w:r>
      <w:r>
        <w:rPr>
          <w:rFonts w:hint="eastAsia"/>
        </w:rPr>
        <w:br/>
      </w:r>
      <w:r>
        <w:rPr>
          <w:rFonts w:hint="eastAsia"/>
        </w:rPr>
        <w:t>　　1.2 抗菌织物产品主要分类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不同种类抗菌织物价格走势（2018-2023年）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聚酯织物</w:t>
      </w:r>
      <w:r>
        <w:rPr>
          <w:rFonts w:hint="eastAsia"/>
        </w:rPr>
        <w:br/>
      </w:r>
      <w:r>
        <w:rPr>
          <w:rFonts w:hint="eastAsia"/>
        </w:rPr>
        <w:t>　　　　1.2.3 乙烯基织物</w:t>
      </w:r>
      <w:r>
        <w:rPr>
          <w:rFonts w:hint="eastAsia"/>
        </w:rPr>
        <w:br/>
      </w:r>
      <w:r>
        <w:rPr>
          <w:rFonts w:hint="eastAsia"/>
        </w:rPr>
        <w:t>　　　　1.2.4 聚酯乙烯复合织物</w:t>
      </w:r>
      <w:r>
        <w:rPr>
          <w:rFonts w:hint="eastAsia"/>
        </w:rPr>
        <w:br/>
      </w:r>
      <w:r>
        <w:rPr>
          <w:rFonts w:hint="eastAsia"/>
        </w:rPr>
        <w:t>　　　　1.2.5 腈纶织物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抗菌织物主要应用领域分析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全球抗菌织物供需现状及预测（2018-2023年）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全球抗菌织物产能、产量、产能利用率及发展趋势（2018-2023年）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全球抗菌织物产量、表观消费量及发展趋势（2018-2023年）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全球抗菌织物产量、市场需求量及发展趋势（2018-2023年）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中国抗菌织物供需现状及预测（2018-2023年）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中国抗菌织物产能、产量、产能利用率及发展趋势（2018-2023年）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中国抗菌织物产量、表观消费量及发展趋势（2018-2023年）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中国抗菌织物产量、市场需求量及发展趋势（2018-2023年）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抗菌织物中国及欧美日等行业政策分析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全球与中国主要厂商抗菌织物产量、产值及竞争分析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全球市场抗菌织物主要厂商2022和2023年产量、产值及市场份额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全球市场抗菌织物主要厂商2022和2023年产量列表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全球市场抗菌织物主要厂商2022和2023年产值列表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全球市场抗菌织物主要厂商2022和2023年产品价格列表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中国市场抗菌织物主要厂商2022和2023年产量、产值及市场份额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中国市场抗菌织物主要厂商2022和2023年产量列表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中国市场抗菌织物主要厂商2022和2023年产值列表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抗菌织物厂商产地分布及商业化日期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抗菌织物行业集中度、竞争程度分析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抗菌织物行业集中度分析</w:t>
      </w:r>
      <w:r>
        <w:rPr>
          <w:rFonts w:hint="eastAsia"/>
        </w:rPr>
        <w:br/>
      </w:r>
      <w:r>
        <w:rPr>
          <w:rFonts w:hint="eastAsia"/>
        </w:rPr>
        <w:t>　　　　2.4.2 抗菌织物行业竞争程度分析</w:t>
      </w:r>
      <w:r>
        <w:rPr>
          <w:rFonts w:hint="eastAsia"/>
        </w:rPr>
        <w:br/>
      </w:r>
      <w:r>
        <w:rPr>
          <w:rFonts w:hint="eastAsia"/>
        </w:rPr>
        <w:t>　　2.5 抗菌织物全球领先企业SWOT分析</w:t>
      </w:r>
      <w:r>
        <w:rPr>
          <w:rFonts w:hint="eastAsia"/>
        </w:rPr>
        <w:br/>
      </w:r>
      <w:r>
        <w:rPr>
          <w:rFonts w:hint="eastAsia"/>
        </w:rPr>
        <w:t>　　2.6 抗菌织物中国企业SWOT分析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从生产角度分析全球主要地区抗菌织物产量、产值、市场份额、增长率及发展趋势（2018-2023年）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全球主要地区抗菌织物产量、产值及市场份额（2018-2023年）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全球主要地区抗菌织物产量及市场份额（2018-2023年）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全球主要地区抗菌织物产值及市场份额（2018-2023年）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中国市场抗菌织物2018-2023年产量、产值及增长率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美国市场抗菌织物2018-2023年产量、产值及增长率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欧洲市场抗菌织物2018-2023年产量、产值及增长率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日本市场抗菌织物2018-2023年产量、产值及增长率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东南亚市场抗菌织物2018-2023年产量、产值及增长率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印度市场抗菌织物2018-2023年产量、产值及增长率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从消费角度分析全球主要地区抗菌织物消费量、市场份额及发展趋势（2018-2023年）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全球主要地区抗菌织物消费量、市场份额及发展预测（2018-2023年）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中国市场抗菌织物2018-2023年消费量、增长率及发展预测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美国市场抗菌织物2018-2023年消费量、增长率及发展预测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欧洲市场抗菌织物2018-2023年消费量、增长率及发展预测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日本市场抗菌织物2018-2023年消费量、增长率及发展预测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东南亚市场抗菌织物2018-2023年消费量、增长率及发展预测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印度市场抗菌织物2018-2023年消费量增长率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全球与中国抗菌织物主要生产商分析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重点企业（1）抗菌织物产品规格、参数、特点及价格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重点企业（1）抗菌织物产品规格、参数及特点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重点企业（1）抗菌织物产品规格及价格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重点企业（1）抗菌织物产能、产量、产值、价格及毛利率（2018-2023年）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重点企业（2）抗菌织物产品规格、参数、特点及价格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重点企业（2）抗菌织物产品规格、参数及特点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重点企业（2）抗菌织物产品规格及价格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重点企业（2）抗菌织物产能、产量、产值、价格及毛利率（2018-2023年）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重点企业（3）抗菌织物产品规格、参数、特点及价格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重点企业（3）抗菌织物产品规格、参数及特点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重点企业（3）抗菌织物产品规格及价格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重点企业（3）抗菌织物产能、产量、产值、价格及毛利率（2018-2023年）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重点企业（4）抗菌织物产品规格、参数、特点及价格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重点企业（4）抗菌织物产品规格、参数及特点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重点企业（4）抗菌织物产品规格及价格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重点企业（4）抗菌织物产能、产量、产值、价格及毛利率（2018-2023年）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重点企业（5）抗菌织物产品规格、参数、特点及价格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重点企业（5）抗菌织物产品规格、参数及特点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重点企业（5）抗菌织物产品规格及价格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重点企业（5）抗菌织物产能、产量、产值、价格及毛利率（2018-2023年）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重点企业（6）抗菌织物产品规格、参数、特点及价格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重点企业（6）抗菌织物产品规格、参数及特点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重点企业（6）抗菌织物产品规格及价格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重点企业（6）抗菌织物产能、产量、产值、价格及毛利率（2018-2023年）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重点企业（7）抗菌织物产品规格、参数、特点及价格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重点企业（7）抗菌织物产品规格、参数及特点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重点企业（7）抗菌织物产品规格及价格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重点企业（7）抗菌织物产能、产量、产值、价格及毛利率（2018-2023年）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重点企业（8）抗菌织物产品规格、参数、特点及价格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重点企业（8）抗菌织物产品规格、参数及特点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重点企业（8）抗菌织物产品规格及价格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重点企业（8）抗菌织物产能、产量、产值、价格及毛利率（2018-2023年）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重点企业（9）抗菌织物产品规格、参数、特点及价格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重点企业（9）抗菌织物产品规格、参数及特点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重点企业（9）抗菌织物产品规格及价格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重点企业（9）抗菌织物产能、产量、产值、价格及毛利率（2018-2023年）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不同类型抗菌织物产量、价格、产值及市场份额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全球市场不同类型抗菌织物产量、产值及市场份额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全球市场抗菌织物不同类型抗菌织物产量及市场份额（2018-2023年）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全球市场不同类型抗菌织物产值、市场份额（2018-2023年）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全球市场不同类型抗菌织物价格走势（2018-2023年）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中国市场抗菌织物主要分类产量、产值及市场份额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中国市场抗菌织物主要分类产量及市场份额及（2018-2023年）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中国市场抗菌织物主要分类产值、市场份额（2018-2023年）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中国市场抗菌织物主要分类价格走势（2018-2023年）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抗菌织物上游原料及下游主要应用领域分析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抗菌织物产业链分析</w:t>
      </w:r>
      <w:r>
        <w:rPr>
          <w:rFonts w:hint="eastAsia"/>
        </w:rPr>
        <w:br/>
      </w:r>
      <w:r>
        <w:rPr>
          <w:rFonts w:hint="eastAsia"/>
        </w:rPr>
        <w:t>　　7.2 抗菌织物产业上游供应分析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全球市场抗菌织物下游主要应用领域消费量、市场份额及增长率（2018-2023年）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中国市场抗菌织物主要应用领域消费量、市场份额及增长率（2018-2023年）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中国市场抗菌织物产量、消费量、进出口分析及未来趋势（2018-2023年）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中国市场抗菌织物产量、消费量、进出口分析及未来趋势（2018-2023年）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中国市场抗菌织物进出口贸易趋势</w:t>
      </w:r>
      <w:r>
        <w:rPr>
          <w:rFonts w:hint="eastAsia"/>
        </w:rPr>
        <w:br/>
      </w:r>
      <w:r>
        <w:rPr>
          <w:rFonts w:hint="eastAsia"/>
        </w:rPr>
        <w:t>　　8.3 中国市场抗菌织物主要进口来源</w:t>
      </w:r>
      <w:r>
        <w:rPr>
          <w:rFonts w:hint="eastAsia"/>
        </w:rPr>
        <w:br/>
      </w:r>
      <w:r>
        <w:rPr>
          <w:rFonts w:hint="eastAsia"/>
        </w:rPr>
        <w:t>　　8.4 中国市场抗菌织物主要出口目的地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中国市场抗菌织物主要地区分布</w:t>
      </w:r>
      <w:r>
        <w:rPr>
          <w:rFonts w:hint="eastAsia"/>
        </w:rPr>
        <w:br/>
      </w:r>
      <w:r>
        <w:rPr>
          <w:rFonts w:hint="eastAsia"/>
        </w:rPr>
        <w:t>　　9.1 中国抗菌织物生产地区分布</w:t>
      </w:r>
      <w:r>
        <w:rPr>
          <w:rFonts w:hint="eastAsia"/>
        </w:rPr>
        <w:br/>
      </w:r>
      <w:r>
        <w:rPr>
          <w:rFonts w:hint="eastAsia"/>
        </w:rPr>
        <w:t>　　9.2 中国抗菌织物消费地区分布</w:t>
      </w:r>
      <w:r>
        <w:rPr>
          <w:rFonts w:hint="eastAsia"/>
        </w:rPr>
        <w:br/>
      </w:r>
      <w:r>
        <w:rPr>
          <w:rFonts w:hint="eastAsia"/>
        </w:rPr>
        <w:t>　　9.3 中国抗菌织物市场集中度及发展趋势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抗菌织物技术及相关行业技术发展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抗菌织物销售渠道分析及建议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国内市场抗菌织物销售渠道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国内市场抗菌织物未来销售模式及销售渠道的趋势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企业海外抗菌织物销售渠道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欧美日等地区抗菌织物销售渠道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欧美日等地区抗菌织物未来销售模式及销售渠道的趋势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抗菌织物销售/营销策略建议</w:t>
      </w:r>
      <w:r>
        <w:rPr>
          <w:rFonts w:hint="eastAsia"/>
        </w:rPr>
        <w:br/>
      </w:r>
      <w:r>
        <w:rPr>
          <w:rFonts w:hint="eastAsia"/>
        </w:rPr>
        <w:t>　　　　12.3.1 抗菌织物产品市场定位及目标消费者分析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抗菌织物产品图片</w:t>
      </w:r>
      <w:r>
        <w:rPr>
          <w:rFonts w:hint="eastAsia"/>
        </w:rPr>
        <w:br/>
      </w:r>
      <w:r>
        <w:rPr>
          <w:rFonts w:hint="eastAsia"/>
        </w:rPr>
        <w:t>　　表 抗菌织物产品分类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2024年全球不同种类抗菌织物产量市场份额</w:t>
      </w:r>
      <w:r>
        <w:rPr>
          <w:rFonts w:hint="eastAsia"/>
        </w:rPr>
        <w:br/>
      </w:r>
      <w:r>
        <w:rPr>
          <w:rFonts w:hint="eastAsia"/>
        </w:rPr>
        <w:t>　　表 不同种类抗菌织物价格列表及趋势（2018-2023年）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聚酯织物产品图片</w:t>
      </w:r>
      <w:r>
        <w:rPr>
          <w:rFonts w:hint="eastAsia"/>
        </w:rPr>
        <w:br/>
      </w:r>
      <w:r>
        <w:rPr>
          <w:rFonts w:hint="eastAsia"/>
        </w:rPr>
        <w:t>　　图 乙烯基织物产品图片</w:t>
      </w:r>
      <w:r>
        <w:rPr>
          <w:rFonts w:hint="eastAsia"/>
        </w:rPr>
        <w:br/>
      </w:r>
      <w:r>
        <w:rPr>
          <w:rFonts w:hint="eastAsia"/>
        </w:rPr>
        <w:t>　　图 聚酯乙烯复合织物产品图片</w:t>
      </w:r>
      <w:r>
        <w:rPr>
          <w:rFonts w:hint="eastAsia"/>
        </w:rPr>
        <w:br/>
      </w:r>
      <w:r>
        <w:rPr>
          <w:rFonts w:hint="eastAsia"/>
        </w:rPr>
        <w:t>　　图 腈纶织物产品图片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抗菌织物主要应用领域表</w:t>
      </w:r>
      <w:r>
        <w:rPr>
          <w:rFonts w:hint="eastAsia"/>
        </w:rPr>
        <w:br/>
      </w:r>
      <w:r>
        <w:rPr>
          <w:rFonts w:hint="eastAsia"/>
        </w:rPr>
        <w:t>　　图 全球2023年抗菌织物不同应用领域消费量市场份额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全球市场抗菌织物产量（万平方米）及增长率（2018-2023年）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全球市场抗菌织物产值（万元）及增长率（2018-2023年）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中国市场抗菌织物产量（万平方米）、增长率及发展趋势（2018-2023年）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中国市场抗菌织物产值（万元）、增长率及未来发展趋势（2018-2023年）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全球抗菌织物产能（万平方米）、产量（万平方米）、产能利用率及发展趋势（2018-2023年）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全球抗菌织物产量（万平方米）、表观消费量及发展趋势（2018-2023年）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全球抗菌织物产量（万平方米）、市场需求量及发展趋势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中国抗菌织物产能（万平方米）、产量（万平方米）、产能利用率及发展趋势（2018-2023年）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中国抗菌织物产量（万平方米）、表观消费量及发展趋势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中国抗菌织物产量（万平方米）、市场需求量及发展趋势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全球市场抗菌织物主要厂商2022和2023年产量（万平方米）列表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全球市场抗菌织物主要厂商2022和2023年产量市场份额列表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全球市场抗菌织物主要厂商2023年产量市场份额列表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全球市场抗菌织物主要厂商2022年产量市场份额列表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全球市场抗菌织物主要厂商2022和2023年产值（万元）列表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全球市场抗菌织物主要厂商2022和2023年产值市场份额列表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全球市场抗菌织物主要厂商2023年产值市场份额列表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全球市场抗菌织物主要厂商2022年产值市场份额列表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全球市场抗菌织物主要厂商2022和2023年产品价格列表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中国市场抗菌织物主要厂商2022和2023年产量（万平方米）列表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中国市场抗菌织物主要厂商2022和2023年产量市场份额列表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中国市场抗菌织物主要厂商2023年产量市场份额列表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中国市场抗菌织物主要厂商2022年产量市场份额列表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中国市场抗菌织物主要厂商2022和2023年产值（万元）列表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中国市场抗菌织物主要厂商2022和2023年产值市场份额列表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中国市场抗菌织物主要厂商2023年产值市场份额列表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中国市场抗菌织物主要厂商2022年产值市场份额列表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抗菌织物厂商产地分布及商业化日期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抗菌织物全球领先企业SWOT分析</w:t>
      </w:r>
      <w:r>
        <w:rPr>
          <w:rFonts w:hint="eastAsia"/>
        </w:rPr>
        <w:br/>
      </w:r>
      <w:r>
        <w:rPr>
          <w:rFonts w:hint="eastAsia"/>
        </w:rPr>
        <w:t>　　表 抗菌织物中国企业SWOT分析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全球主要地区抗菌织物2018-2023年产量（万平方米）列表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全球主要地区抗菌织物2018-2023年产量市场份额列表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全球主要地区抗菌织物2023年产量市场份额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全球主要地区抗菌织物2018-2023年产值（万元）列表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全球主要地区抗菌织物2018-2023年产值市场份额列表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全球主要地区抗菌织物2024年产值市场份额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中国市场抗菌织物2018-2023年产量（万平方米）及增长率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中国市场抗菌织物2018-2023年产值（万元）及增长率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美国市场抗菌织物2018-2023年产量（万平方米）及增长率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美国市场抗菌织物2018-2023年产值（万元）及增长率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欧洲市场抗菌织物2018-2023年产量（万平方米）及增长率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欧洲市场抗菌织物2018-2023年产值（万元）及增长率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日本市场抗菌织物2018-2023年产量（万平方米）及增长率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日本市场抗菌织物2018-2023年产值（万元）及增长率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东南亚市场抗菌织物2018-2023年产量（万平方米）及增长率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东南亚市场抗菌织物2018-2023年产值（万元）及增长率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印度市场抗菌织物2018-2023年产量（万平方米）及增长率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印度市场抗菌织物2018-2023年产值（万元）及增长率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全球主要地区抗菌织物2018-2023年消费量（万平方米）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全球主要地区抗菌织物2018-2023年消费量市场份额列表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全球主要地区抗菌织物2024年消费量市场份额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中国市场抗菌织物2018-2023年消费量（万平方米）、增长率及发展预测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中国市场抗菌织物2024-2030年消费量（万平方米）、增长率及发展预测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欧洲市场抗菌织物2018-2023年消费量（万平方米）、增长率及发展预测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日本市场抗菌织物2018-2023年消费量（万平方米）、增长率及发展预测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东南亚市场抗菌织物2018-2023年消费量（万平方米）、增长率及发展预测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印度市场抗菌织物2018-2023年消费量（万平方米）、增长率及发展预测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重点企业（1）抗菌织物产品规格、参数、特点及价格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重点企业（1）抗菌织物产品规格及价格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重点企业（1）抗菌织物产能（万平方米）、产量（万平方米）、产值（万元）、价格及毛利率（2018-2023年）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重点企业（1）抗菌织物产量全球市场份额（2023年）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重点企业（1）抗菌织物产量全球市场份额（2024年）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重点企业（2）抗菌织物产品规格、参数、特点及价格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重点企业（2）抗菌织物产品规格及价格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重点企业（2）抗菌织物产能（万平方米）、产量（万平方米）、产值（万元）、价格及毛利率（2018-2023年）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重点企业（2）抗菌织物产量全球市场份额（2023年）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重点企业（2）抗菌织物产量全球市场份额（2024年）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重点企业（3）抗菌织物产品规格、参数、特点及价格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重点企业（3）抗菌织物产品规格及价格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重点企业（3）抗菌织物产能（万平方米）、产量（万平方米）、产值（万元）、价格及毛利率（2018-2023年）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重点企业（3）抗菌织物产量全球市场份额（2023年）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重点企业（3）抗菌织物产量全球市场份额（2024年）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重点企业（4）抗菌织物产品规格、参数、特点及价格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重点企业（4）抗菌织物产品规格及价格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重点企业（4）抗菌织物产能（万平方米）、产量（万平方米）、产值（万元）、价格及毛利率（2018-2023年）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重点企业（4）抗菌织物产量全球市场份额（2023年）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重点企业（4）抗菌织物产量全球市场份额（2024年）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重点企业（5）抗菌织物产品规格、参数、特点及价格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重点企业（5）抗菌织物产品规格及价格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重点企业（5）抗菌织物产能（万平方米）、产量（万平方米）、产值（万元）、价格及毛利率（2018-2023年）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重点企业（5）抗菌织物产量全球市场份额（2023年）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重点企业（5）抗菌织物产量全球市场份额（2024年）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重点企业（6）抗菌织物产品规格、参数、特点及价格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重点企业（6）抗菌织物产品规格及价格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重点企业（6）抗菌织物产能（万平方米）、产量（万平方米）、产值（万元）、价格及毛利率（2018-2023年）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重点企业（6）抗菌织物产量全球市场份额（2023年）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重点企业（6）抗菌织物产量全球市场份额（2024年）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重点企业（7）抗菌织物产品规格、参数、特点及价格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重点企业（7）抗菌织物产品规格及价格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重点企业（7）抗菌织物产能（万平方米）、产量（万平方米）、产值（万元）、价格及毛利率（2018-2023年）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重点企业（7）抗菌织物产量全球市场份额（2023年）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重点企业（7）抗菌织物产量全球市场份额（2024年）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重点企业（8）抗菌织物产品规格、参数、特点及价格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重点企业（8）抗菌织物产品规格及价格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重点企业（8）抗菌织物产能（万平方米）、产量（万平方米）、产值（万元）、价格及毛利率（2018-2023年）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重点企业（8）抗菌织物产量全球市场份额（2023年）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重点企业（8）抗菌织物产量全球市场份额（2024年）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重点企业（9）抗菌织物产品规格、参数、特点及价格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重点企业（9）抗菌织物产品规格及价格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重点企业（9）抗菌织物产能（万平方米）、产量（万平方米）、产值（万元）、价格及毛利率（2018-2023年）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重点企业（9）抗菌织物产量全球市场份额（2023年）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重点企业（9）抗菌织物产量全球市场份额（2024年）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全球市场不同类型抗菌织物产量（万平方米）（2018-2023年）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全球市场不同类型抗菌织物产量市场份额（2018-2023年）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全球市场不同类型抗菌织物产值（万元）（2018-2023年）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全球市场不同类型抗菌织物产值市场份额（2018-2023年）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全球市场不同类型抗菌织物价格走势（2018-2023年）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中国市场抗菌织物主要分类产量（万平方米）（2018-2023年）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中国市场抗菌织物主要分类产量市场份额（2018-2023年）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中国市场抗菌织物主要分类产值（万元）（2018-2023年）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中国市场抗菌织物主要分类产值市场份额（2018-2023年）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中国市场抗菌织物主要分类价格走势（2018-2023年）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抗菌织物产业链图</w:t>
      </w:r>
      <w:r>
        <w:rPr>
          <w:rFonts w:hint="eastAsia"/>
        </w:rPr>
        <w:br/>
      </w:r>
      <w:r>
        <w:rPr>
          <w:rFonts w:hint="eastAsia"/>
        </w:rPr>
        <w:t>　　表 抗菌织物上游原料供应商及联系方式列表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全球市场抗菌织物主要应用领域消费量（万平方米）（2018-2023年）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全球市场抗菌织物主要应用领域消费量市场份额（2018-2023年）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2024年全球市场抗菌织物主要应用领域消费量市场份额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全球市场抗菌织物主要应用领域消费量增长率（2018-2023年）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中国市场抗菌织物主要应用领域消费量（万平方米）（2018-2023年）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中国市场抗菌织物主要应用领域消费量市场份额（2018-2023年）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中国市场抗菌织物主要应用领域消费量增长率（2018-2023年）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中国市场抗菌织物产量（万平方米）、消费量（万平方米）、进出口分析及未来趋势（2018-2023年）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0fc7c8c4d4c6a" w:history="1">
        <w:r>
          <w:rPr>
            <w:rStyle w:val="Hyperlink"/>
          </w:rPr>
          <w:t>2024-2030年全球与中国抗菌织物行业现状全面调研与发展趋势报告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50fc7c8c4d4c6a" w:history="1">
        <w:r>
          <w:rPr>
            <w:rStyle w:val="Hyperlink"/>
          </w:rPr>
          <w:t>https://www.20087.com/8/09/KangJunZhiWuDeFaZhanQuShi.html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8e72e79b34ece" w:history="1">
      <w:r>
        <w:rPr>
          <w:rStyle w:val="Hyperlink"/>
        </w:rPr>
        <w:t>2024-2030年全球与中国抗菌织物行业现状全面调研与发展趋势报告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KangJunZhiWuDeFaZhanQuShi.html" TargetMode="External" Id="R4c50fc7c8c4d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KangJunZhiWuDeFaZhanQuShi.html" TargetMode="External" Id="R7038e72e79b3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2023-11-04T04:25:00Z</dcterms:created>
  <dcterms:modified xsi:type="dcterms:W3CDTF">2023-11-04T05:25:00Z</dcterms:modified>
  <dc:subject>2024-2030年全球与中国抗菌织物行业现状全面调研与发展趋势报告</dc:subject>
  <dc:title>2024-2030年全球与中国抗菌织物行业现状全面调研与发展趋势报告</dc:title>
  <cp:keywords>2024-2030年全球与中国抗菌织物行业现状全面调研与发展趋势报告</cp:keywords>
  <dc:description>2024-2030年全球与中国抗菌织物行业现状全面调研与发展趋势报告</dc:description>
</cp:coreProperties>
</file>