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f38a27346048c0" w:history="1">
              <w:r>
                <w:rPr>
                  <w:rStyle w:val="Hyperlink"/>
                </w:rPr>
                <w:t>全球与中国抛光清洗剂行业市场调研及前景趋势报告（2025-2031年）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f38a27346048c0" w:history="1">
              <w:r>
                <w:rPr>
                  <w:rStyle w:val="Hyperlink"/>
                </w:rPr>
                <w:t>全球与中国抛光清洗剂行业市场调研及前景趋势报告（2025-2031年）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5623598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f38a27346048c0" w:history="1">
                <w:r>
                  <w:rPr>
                    <w:rStyle w:val="Hyperlink"/>
                  </w:rPr>
                  <w:t>https://www.20087.com/8/59/PaoGuangQingXiJiHangYeFaZhanQianJing.html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抛光清洗剂是集去除表面残留物、改善光洁度与防止二次污染于一体的多功能处理液，广泛应用于半导体晶圆、光学元件、金属制品及消费电子产品表面精加工。抛光清洗剂体系涵盖酸性、碱性及中性配方，活性成分包括有机酸、表面活性剂、络合剂及研磨助剂，需在去除微米至纳米级颗粒、有机膜层及金属离子的同时，避免对基材造成腐蚀或雾化。国内企业在通用型清洗剂领域具备较强竞争力，但在高纯度、低金属残留的半导体级产品方面，杂质控制与颗粒过滤技术仍与国际先进水平存在差距。配方稳定性与工艺适配性是关键挑战，不同材质（玻璃、硅、蓝宝石、合金）对清洗剂的选择性要求严格，现有产品在宽兼容性与高选择性之间难以兼顾。</w:t>
      </w:r>
      <w:r>
        <w:rPr>
          <w:rFonts w:hint="eastAsia"/>
        </w:rPr>
        <w:br/>
      </w:r>
      <w:r>
        <w:rPr>
          <w:rFonts w:hint="eastAsia"/>
        </w:rPr>
        <w:t>　　未来，抛光清洗剂的发展将向高纯化、功能定制与绿色工艺转型。通过分子设计与纳米分散技术，可开发出具有靶向去除能力的智能清洗剂，精准识别并分解特定污染物，减少化学品用量与废水排放。在先进制程中，对无颗粒残留、无表面损伤的要求推动超纯水基体系与临界流体清洗技术的应用。生物可降解表面活性剂与无磷配方将成为主流，满足日益严格的环保法规。智能制造对清洗过程的自动化与在线监控提出新要求，推动开发具备电导率、pH自调节功能的响应型清洗液。未来，抛光清洗剂将从单一化学品向工艺解决方案演进，与设备厂商协同优化喷淋压力、温度与时间参数，实现高效、低耗、稳定的表面处理。全生命周期管理理念将促使企业建立回收再生体系，提升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f38a27346048c0" w:history="1">
        <w:r>
          <w:rPr>
            <w:rStyle w:val="Hyperlink"/>
          </w:rPr>
          <w:t>全球与中国抛光清洗剂行业市场调研及前景趋势报告（2025-2031年）</w:t>
        </w:r>
      </w:hyperlink>
      <w:r>
        <w:rPr>
          <w:rFonts w:hint="eastAsia"/>
        </w:rPr>
        <w:t>》依托国家统计局、相关行业协会的详实数据，结合宏观经济与政策环境分析，系统研究了抛光清洗剂行业的市场规模、需求动态及产业链结构。报告详细解析了抛光清洗剂市场价格变化、行业竞争格局及重点企业的经营现状，并对未来市场前景与发展趋势进行了科学预测。同时，报告通过细分市场领域，评估了抛光清洗剂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按产品类型细分，全球抛光清洗剂市场规模2020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碱性清洁剂</w:t>
      </w:r>
      <w:r>
        <w:rPr>
          <w:rFonts w:hint="eastAsia"/>
        </w:rPr>
        <w:br/>
      </w:r>
      <w:r>
        <w:rPr>
          <w:rFonts w:hint="eastAsia"/>
        </w:rPr>
        <w:t>　　　　1.3.3 酸性清洁剂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按应用细分，全球抛光清洗剂市场规模2020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汽车内饰</w:t>
      </w:r>
      <w:r>
        <w:rPr>
          <w:rFonts w:hint="eastAsia"/>
        </w:rPr>
        <w:br/>
      </w:r>
      <w:r>
        <w:rPr>
          <w:rFonts w:hint="eastAsia"/>
        </w:rPr>
        <w:t>　　　　1.4.3 飞机内饰</w:t>
      </w:r>
      <w:r>
        <w:rPr>
          <w:rFonts w:hint="eastAsia"/>
        </w:rPr>
        <w:br/>
      </w:r>
      <w:r>
        <w:rPr>
          <w:rFonts w:hint="eastAsia"/>
        </w:rPr>
        <w:t>　　　　1.4.4 家具</w:t>
      </w:r>
      <w:r>
        <w:rPr>
          <w:rFonts w:hint="eastAsia"/>
        </w:rPr>
        <w:br/>
      </w:r>
      <w:r>
        <w:rPr>
          <w:rFonts w:hint="eastAsia"/>
        </w:rPr>
        <w:t>　　　　1.4.5 地板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抛光清洗剂行业发展总体概况</w:t>
      </w:r>
      <w:r>
        <w:rPr>
          <w:rFonts w:hint="eastAsia"/>
        </w:rPr>
        <w:br/>
      </w:r>
      <w:r>
        <w:rPr>
          <w:rFonts w:hint="eastAsia"/>
        </w:rPr>
        <w:t>　　　　1.5.2 抛光清洗剂行业发展主要特点</w:t>
      </w:r>
      <w:r>
        <w:rPr>
          <w:rFonts w:hint="eastAsia"/>
        </w:rPr>
        <w:br/>
      </w:r>
      <w:r>
        <w:rPr>
          <w:rFonts w:hint="eastAsia"/>
        </w:rPr>
        <w:t>　　　　1.5.3 抛光清洗剂行业发展影响因素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抛光清洗剂有利因素</w:t>
      </w:r>
      <w:r>
        <w:rPr>
          <w:rFonts w:hint="eastAsia"/>
        </w:rPr>
        <w:br/>
      </w:r>
      <w:r>
        <w:rPr>
          <w:rFonts w:hint="eastAsia"/>
        </w:rPr>
        <w:t>　　　　1.5.3 .2 抛光清洗剂不利因素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全球市场，近三年抛光清洗剂主要企业占有率及排名（按销量）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抛光清洗剂主要企业在国际市场占有率（按销量，2022-2025）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2024年抛光清洗剂主要企业在国际市场排名（按销量）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全球市场主要企业抛光清洗剂销量（2022-2025）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全球市场，近三年抛光清洗剂主要企业占有率及排名（按收入）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抛光清洗剂主要企业在国际市场占有率（按收入，2022-2025）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2024年抛光清洗剂主要企业在国际市场排名（按收入）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全球市场主要企业抛光清洗剂销售收入（2022-2025）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全球市场主要企业抛光清洗剂销售价格（2022-2025）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中国市场，近三年抛光清洗剂主要企业占有率及排名（按销量）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抛光清洗剂主要企业在中国市场占有率（按销量，2022-2025）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2024年抛光清洗剂主要企业在中国市场排名（按销量）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中国市场主要企业抛光清洗剂销量（2022-2025）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中国市场，近三年抛光清洗剂主要企业占有率及排名（按收入）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抛光清洗剂主要企业在中国市场占有率（按收入，2022-2025）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2024年抛光清洗剂主要企业在中国市场排名（按收入）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中国市场主要企业抛光清洗剂销售收入（2022-2025）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全球主要厂商抛光清洗剂总部及产地分布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全球主要厂商成立时间及抛光清洗剂商业化日期</w:t>
      </w:r>
      <w:r>
        <w:rPr>
          <w:rFonts w:hint="eastAsia"/>
        </w:rPr>
        <w:br/>
      </w:r>
      <w:r>
        <w:rPr>
          <w:rFonts w:hint="eastAsia"/>
        </w:rPr>
        <w:t>　　2.8 全球主要厂商抛光清洗剂产品类型及应用</w:t>
      </w:r>
      <w:r>
        <w:rPr>
          <w:rFonts w:hint="eastAsia"/>
        </w:rPr>
        <w:br/>
      </w:r>
      <w:r>
        <w:rPr>
          <w:rFonts w:hint="eastAsia"/>
        </w:rPr>
        <w:t>　　2.9 抛光清洗剂行业集中度、竞争程度分析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抛光清洗剂行业集中度分析：2024年全球Top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全球抛光清洗剂第一梯队、第二梯队和第三梯队生产商（品牌）及市场份额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全球抛光清洗剂总体规模分析</w:t>
      </w:r>
      <w:r>
        <w:rPr>
          <w:rFonts w:hint="eastAsia"/>
        </w:rPr>
        <w:br/>
      </w:r>
      <w:r>
        <w:rPr>
          <w:rFonts w:hint="eastAsia"/>
        </w:rPr>
        <w:t>　　3.1 全球抛光清洗剂供需现状及预测（2020-2031）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全球抛光清洗剂产能、产量、产能利用率及发展趋势（2020-2031）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全球抛光清洗剂产量、需求量及发展趋势（2020-2031）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全球主要地区抛光清洗剂产量及发展趋势（2020-2031）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全球主要地区抛光清洗剂产量（2020-2025）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全球主要地区抛光清洗剂产量（2026-2031）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全球主要地区抛光清洗剂产量市场份额（2020-2031）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中国抛光清洗剂供需现状及预测（2020-2031）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中国抛光清洗剂产能、产量、产能利用率及发展趋势（2020-2031）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中国抛光清洗剂产量、市场需求量及发展趋势（2020-2031）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中国市场抛光清洗剂进出口（2020-2031）</w:t>
      </w:r>
      <w:r>
        <w:rPr>
          <w:rFonts w:hint="eastAsia"/>
        </w:rPr>
        <w:br/>
      </w:r>
      <w:r>
        <w:rPr>
          <w:rFonts w:hint="eastAsia"/>
        </w:rPr>
        <w:t>　　3.4 全球抛光清洗剂销量及销售额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全球市场抛光清洗剂销售额（2020-2031）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全球市场抛光清洗剂销量（2020-2031）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全球市场抛光清洗剂价格趋势（2020-2031）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全球抛光清洗剂主要地区分析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全球主要地区抛光清洗剂市场规模分析：2020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全球主要地区抛光清洗剂销售收入及市场份额（2020-2025年）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全球主要地区抛光清洗剂销售收入预测（2026-2031年）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全球主要地区抛光清洗剂销量分析：2020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全球主要地区抛光清洗剂销量及市场份额（2020-2025年）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全球主要地区抛光清洗剂销量及市场份额预测（2026-2031）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北美市场抛光清洗剂销量、收入及增长率（2020-2031）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欧洲市场抛光清洗剂销量、收入及增长率（2020-2031）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中国市场抛光清洗剂销量、收入及增长率（2020-2031）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日本市场抛光清洗剂销量、收入及增长率（2020-2031）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东南亚市场抛光清洗剂销量、收入及增长率（2020-2031）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印度市场抛光清洗剂销量、收入及增长率（2020-2031）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重点企业（1）基本信息、抛光清洗剂生产基地、销售区域、竞争对手及市场地位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抛光清洗剂产品规格、参数及市场应用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抛光清洗剂销量、收入、价格及毛利率（2020-2025）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重点企业（2）基本信息、抛光清洗剂生产基地、销售区域、竞争对手及市场地位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抛光清洗剂产品规格、参数及市场应用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抛光清洗剂销量、收入、价格及毛利率（2020-2025）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重点企业（3）基本信息、抛光清洗剂生产基地、销售区域、竞争对手及市场地位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抛光清洗剂产品规格、参数及市场应用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抛光清洗剂销量、收入、价格及毛利率（2020-2025）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重点企业（4）基本信息、抛光清洗剂生产基地、销售区域、竞争对手及市场地位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抛光清洗剂产品规格、参数及市场应用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抛光清洗剂销量、收入、价格及毛利率（2020-2025）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重点企业（5）基本信息、抛光清洗剂生产基地、销售区域、竞争对手及市场地位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抛光清洗剂产品规格、参数及市场应用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抛光清洗剂销量、收入、价格及毛利率（2020-2025）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重点企业（6）基本信息、抛光清洗剂生产基地、销售区域、竞争对手及市场地位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抛光清洗剂产品规格、参数及市场应用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抛光清洗剂销量、收入、价格及毛利率（2020-2025）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重点企业（7）基本信息、抛光清洗剂生产基地、销售区域、竞争对手及市场地位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抛光清洗剂产品规格、参数及市场应用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抛光清洗剂销量、收入、价格及毛利率（2020-2025）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重点企业（8）基本信息、抛光清洗剂生产基地、销售区域、竞争对手及市场地位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抛光清洗剂产品规格、参数及市场应用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抛光清洗剂销量、收入、价格及毛利率（2020-2025）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重点企业（9）基本信息、抛光清洗剂生产基地、销售区域、竞争对手及市场地位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抛光清洗剂产品规格、参数及市场应用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抛光清洗剂销量、收入、价格及毛利率（2020-2025）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重点企业（10）基本信息、抛光清洗剂生产基地、销售区域、竞争对手及市场地位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抛光清洗剂产品规格、参数及市场应用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抛光清洗剂销量、收入、价格及毛利率（2020-2025）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重点企业（11）基本信息、抛光清洗剂生产基地、销售区域、竞争对手及市场地位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抛光清洗剂产品规格、参数及市场应用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抛光清洗剂销量、收入、价格及毛利率（2020-2025）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重点企业（12）基本信息、抛光清洗剂生产基地、销售区域、竞争对手及市场地位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抛光清洗剂产品规格、参数及市场应用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抛光清洗剂销量、收入、价格及毛利率（2020-2025）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重点企业（13）基本信息、抛光清洗剂生产基地、销售区域、竞争对手及市场地位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抛光清洗剂产品规格、参数及市场应用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抛光清洗剂销量、收入、价格及毛利率（2020-2025）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重点企业（14）基本信息、抛光清洗剂生产基地、销售区域、竞争对手及市场地位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抛光清洗剂产品规格、参数及市场应用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抛光清洗剂销量、收入、价格及毛利率（2020-2025）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重点企业（15）基本信息、抛光清洗剂生产基地、销售区域、竞争对手及市场地位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抛光清洗剂产品规格、参数及市场应用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抛光清洗剂销量、收入、价格及毛利率（2020-2025）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重点企业（16）基本信息、抛光清洗剂生产基地、销售区域、竞争对手及市场地位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抛光清洗剂产品规格、参数及市场应用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抛光清洗剂销量、收入、价格及毛利率（2020-2025）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不同产品类型抛光清洗剂分析</w:t>
      </w:r>
      <w:r>
        <w:rPr>
          <w:rFonts w:hint="eastAsia"/>
        </w:rPr>
        <w:br/>
      </w:r>
      <w:r>
        <w:rPr>
          <w:rFonts w:hint="eastAsia"/>
        </w:rPr>
        <w:t>　　6.1 全球不同产品类型抛光清洗剂销量（2020-2031）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全球不同产品类型抛光清洗剂销量及市场份额（2020-2025）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全球不同产品类型抛光清洗剂销量预测（2026-2031）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全球不同产品类型抛光清洗剂收入（2020-2031）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全球不同产品类型抛光清洗剂收入及市场份额（2020-2025）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全球不同产品类型抛光清洗剂收入预测（2026-2031）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全球不同产品类型抛光清洗剂价格走势（2020-2031）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中国不同产品类型抛光清洗剂销量（2020-2031）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中国不同产品类型抛光清洗剂销量预测（2026-2031）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中国不同产品类型抛光清洗剂销量及市场份额（2020-2025）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中国不同产品类型抛光清洗剂收入（2020-2031）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中国不同产品类型抛光清洗剂收入及市场份额（2020-2025）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中国不同产品类型抛光清洗剂收入预测（2026-2031）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不同应用抛光清洗剂分析</w:t>
      </w:r>
      <w:r>
        <w:rPr>
          <w:rFonts w:hint="eastAsia"/>
        </w:rPr>
        <w:br/>
      </w:r>
      <w:r>
        <w:rPr>
          <w:rFonts w:hint="eastAsia"/>
        </w:rPr>
        <w:t>　　7.1 全球不同应用抛光清洗剂销量（2020-2031）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全球不同应用抛光清洗剂销量及市场份额（2020-2025）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全球不同应用抛光清洗剂销量预测（2026-2031）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全球不同应用抛光清洗剂收入（2020-2031）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全球不同应用抛光清洗剂收入及市场份额（2020-2025）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全球不同应用抛光清洗剂收入预测（2026-2031）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全球不同应用抛光清洗剂价格走势（2020-2031）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中国不同应用抛光清洗剂销量（2020-2031）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中国不同应用抛光清洗剂销量及市场份额（2020-2025）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中国不同应用抛光清洗剂销量预测（2026-2031）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中国不同应用抛光清洗剂收入（2020-2031）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中国不同应用抛光清洗剂收入及市场份额（2020-2025）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中国不同应用抛光清洗剂收入预测（2026-2031）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抛光清洗剂行业发展趋势</w:t>
      </w:r>
      <w:r>
        <w:rPr>
          <w:rFonts w:hint="eastAsia"/>
        </w:rPr>
        <w:br/>
      </w:r>
      <w:r>
        <w:rPr>
          <w:rFonts w:hint="eastAsia"/>
        </w:rPr>
        <w:t>　　8.2 抛光清洗剂行业主要驱动因素</w:t>
      </w:r>
      <w:r>
        <w:rPr>
          <w:rFonts w:hint="eastAsia"/>
        </w:rPr>
        <w:br/>
      </w:r>
      <w:r>
        <w:rPr>
          <w:rFonts w:hint="eastAsia"/>
        </w:rPr>
        <w:t>　　8.3 抛光清洗剂中国企业SWOT分析</w:t>
      </w:r>
      <w:r>
        <w:rPr>
          <w:rFonts w:hint="eastAsia"/>
        </w:rPr>
        <w:br/>
      </w:r>
      <w:r>
        <w:rPr>
          <w:rFonts w:hint="eastAsia"/>
        </w:rPr>
        <w:t>　　8.4 中国抛光清洗剂行业政策环境分析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抛光清洗剂行业产业链简介</w:t>
      </w:r>
      <w:r>
        <w:rPr>
          <w:rFonts w:hint="eastAsia"/>
        </w:rPr>
        <w:br/>
      </w:r>
      <w:r>
        <w:rPr>
          <w:rFonts w:hint="eastAsia"/>
        </w:rPr>
        <w:t>　　　　9.1.1 抛光清洗剂行业供应链分析</w:t>
      </w:r>
      <w:r>
        <w:rPr>
          <w:rFonts w:hint="eastAsia"/>
        </w:rPr>
        <w:br/>
      </w:r>
      <w:r>
        <w:rPr>
          <w:rFonts w:hint="eastAsia"/>
        </w:rPr>
        <w:t>　　　　9.1.2 抛光清洗剂主要原料及供应情况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抛光清洗剂行业采购模式</w:t>
      </w:r>
      <w:r>
        <w:rPr>
          <w:rFonts w:hint="eastAsia"/>
        </w:rPr>
        <w:br/>
      </w:r>
      <w:r>
        <w:rPr>
          <w:rFonts w:hint="eastAsia"/>
        </w:rPr>
        <w:t>　　9.3 抛光清洗剂行业生产模式</w:t>
      </w:r>
      <w:r>
        <w:rPr>
          <w:rFonts w:hint="eastAsia"/>
        </w:rPr>
        <w:br/>
      </w:r>
      <w:r>
        <w:rPr>
          <w:rFonts w:hint="eastAsia"/>
        </w:rPr>
        <w:t>　　9.4 抛光清洗剂行业销售模式及销售渠道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按产品类型细分，全球抛光清洗剂市场规模2020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按应用细分，全球抛光清洗剂市场规模（CAGR）2020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抛光清洗剂行业发展主要特点</w:t>
      </w:r>
      <w:r>
        <w:rPr>
          <w:rFonts w:hint="eastAsia"/>
        </w:rPr>
        <w:br/>
      </w:r>
      <w:r>
        <w:rPr>
          <w:rFonts w:hint="eastAsia"/>
        </w:rPr>
        <w:t>　　表 4： 抛光清洗剂行业发展有利因素分析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抛光清洗剂行业发展不利因素分析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进入抛光清洗剂行业壁垒</w:t>
      </w:r>
      <w:r>
        <w:rPr>
          <w:rFonts w:hint="eastAsia"/>
        </w:rPr>
        <w:br/>
      </w:r>
      <w:r>
        <w:rPr>
          <w:rFonts w:hint="eastAsia"/>
        </w:rPr>
        <w:t>　　表 7： 抛光清洗剂主要企业在国际市场占有率（按销量，2022-2025）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2024年抛光清洗剂主要企业在国际市场排名（按销量）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全球市场主要企业抛光清洗剂销量（2022-2025）&amp;（吨）</w:t>
      </w:r>
      <w:r>
        <w:rPr>
          <w:rFonts w:hint="eastAsia"/>
        </w:rPr>
        <w:br/>
      </w:r>
      <w:r>
        <w:rPr>
          <w:rFonts w:hint="eastAsia"/>
        </w:rPr>
        <w:t>　　表 10： 抛光清洗剂主要企业在国际市场占有率（按收入，2022-2025）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2024年抛光清洗剂主要企业在国际市场排名（按收入）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全球市场主要企业抛光清洗剂销售收入（2022-2025）&amp;（万元）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全球市场主要企业抛光清洗剂销售价格（2022-2025）&amp;（元/吨）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14： 抛光清洗剂主要企业在中国市场占有率（按销量，2022-2025）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2024年抛光清洗剂主要企业在中国市场排名（按销量）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中国市场主要企业抛光清洗剂销量（2022-2025）&amp;（吨）</w:t>
      </w:r>
      <w:r>
        <w:rPr>
          <w:rFonts w:hint="eastAsia"/>
        </w:rPr>
        <w:br/>
      </w:r>
      <w:r>
        <w:rPr>
          <w:rFonts w:hint="eastAsia"/>
        </w:rPr>
        <w:t>　　表 17： 抛光清洗剂主要企业在中国市场占有率（按收入，2022-2025）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2024年抛光清洗剂主要企业在中国市场排名（按收入）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中国市场主要企业抛光清洗剂销售收入（2022-2025）&amp;（万元）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全球主要厂商抛光清洗剂总部及产地分布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全球主要厂商成立时间及抛光清洗剂商业化日期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全球主要厂商抛光清洗剂产品类型及应用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2024年全球抛光清洗剂主要厂商市场地位（第一梯队、第二梯队和第三梯队）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全球抛光清洗剂市场投资、并购等现状分析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全球主要地区抛光清洗剂产量增速（CAGR）：（2020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全球主要地区抛光清洗剂产量（2020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全球主要地区抛光清洗剂产量（2020-2025）&amp;（吨）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全球主要地区抛光清洗剂产量（2026-2031）&amp;（吨）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全球主要地区抛光清洗剂产量市场份额（2020-2025）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全球主要地区抛光清洗剂产量（2026-2031）&amp;（吨）</w:t>
      </w:r>
      <w:r>
        <w:rPr>
          <w:rFonts w:hint="eastAsia"/>
        </w:rPr>
        <w:br/>
      </w:r>
      <w:r>
        <w:rPr>
          <w:rFonts w:hint="eastAsia"/>
        </w:rPr>
        <w:t>　　表 31： 中国市场抛光清洗剂产量、销量、进出口（2020-2025年）&amp;（吨）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32： 中国市场抛光清洗剂产量、销量、进出口预测（2026-2031）&amp;（吨）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全球主要地区抛光清洗剂销售收入增速：（2020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全球主要地区抛光清洗剂销售收入（2020-2025）&amp;（万元）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全球主要地区抛光清洗剂销售收入市场份额（2020-2025）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全球主要地区抛光清洗剂收入（2026-2031）&amp;（万元）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全球主要地区抛光清洗剂收入市场份额（2026-2031）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全球主要地区抛光清洗剂销量（吨）：2020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全球主要地区抛光清洗剂销量（2020-2025）&amp;（吨）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全球主要地区抛光清洗剂销量市场份额（2020-2025）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全球主要地区抛光清洗剂销量（2026-2031）&amp;（吨）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全球主要地区抛光清洗剂销量份额（2026-2031）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抛光清洗剂生产基地、销售区域、竞争对手及市场地位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抛光清洗剂产品规格、参数及市场应用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抛光清洗剂销量（吨）、收入（万元）、价格（元/吨）及毛利率（2020-2025）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抛光清洗剂生产基地、销售区域、竞争对手及市场地位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抛光清洗剂产品规格、参数及市场应用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抛光清洗剂销量（吨）、收入（万元）、价格（元/吨）及毛利率（2020-2025）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抛光清洗剂生产基地、销售区域、竞争对手及市场地位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抛光清洗剂产品规格、参数及市场应用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抛光清洗剂销量（吨）、收入（万元）、价格（元/吨）及毛利率（2020-2025）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抛光清洗剂生产基地、销售区域、竞争对手及市场地位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抛光清洗剂产品规格、参数及市场应用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抛光清洗剂销量（吨）、收入（万元）、价格（元/吨）及毛利率（2020-2025）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抛光清洗剂生产基地、销售区域、竞争对手及市场地位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抛光清洗剂产品规格、参数及市场应用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抛光清洗剂销量（吨）、收入（万元）、价格（元/吨）及毛利率（2020-2025）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抛光清洗剂生产基地、销售区域、竞争对手及市场地位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抛光清洗剂产品规格、参数及市场应用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抛光清洗剂销量（吨）、收入（万元）、价格（元/吨）及毛利率（2020-2025）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抛光清洗剂生产基地、销售区域、竞争对手及市场地位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抛光清洗剂产品规格、参数及市场应用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抛光清洗剂销量（吨）、收入（万元）、价格（元/吨）及毛利率（2020-2025）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抛光清洗剂生产基地、销售区域、竞争对手及市场地位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抛光清洗剂产品规格、参数及市场应用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抛光清洗剂销量（吨）、收入（万元）、价格（元/吨）及毛利率（2020-2025）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抛光清洗剂生产基地、销售区域、竞争对手及市场地位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抛光清洗剂产品规格、参数及市场应用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抛光清洗剂销量（吨）、收入（万元）、价格（元/吨）及毛利率（2020-2025）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抛光清洗剂生产基地、销售区域、竞争对手及市场地位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抛光清洗剂产品规格、参数及市场应用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抛光清洗剂销量（吨）、收入（万元）、价格（元/吨）及毛利率（2020-2025）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抛光清洗剂生产基地、销售区域、竞争对手及市场地位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抛光清洗剂产品规格、参数及市场应用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抛光清洗剂销量（吨）、收入（万元）、价格（元/吨）及毛利率（2020-2025）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抛光清洗剂生产基地、销售区域、竞争对手及市场地位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抛光清洗剂产品规格、参数及市场应用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抛光清洗剂销量（吨）、收入（万元）、价格（元/吨）及毛利率（2020-2025）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抛光清洗剂生产基地、销售区域、竞争对手及市场地位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抛光清洗剂产品规格、参数及市场应用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抛光清洗剂销量（吨）、收入（万元）、价格（元/吨）及毛利率（2020-2025）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抛光清洗剂生产基地、销售区域、竞争对手及市场地位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抛光清洗剂产品规格、参数及市场应用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抛光清洗剂销量（吨）、收入（万元）、价格（元/吨）及毛利率（2020-2025）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抛光清洗剂生产基地、销售区域、竞争对手及市场地位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抛光清洗剂产品规格、参数及市场应用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抛光清洗剂销量（吨）、收入（万元）、价格（元/吨）及毛利率（2020-2025）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抛光清洗剂生产基地、销售区域、竞争对手及市场地位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抛光清洗剂产品规格、参数及市场应用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抛光清洗剂销量（吨）、收入（万元）、价格（元/吨）及毛利率（2020-2025）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全球不同产品类型抛光清洗剂销量（2020-2025年）&amp;（吨）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124： 全球不同产品类型抛光清洗剂销量市场份额（2020-2025）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全球不同产品类型抛光清洗剂销量预测（2026-2031）&amp;（吨）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全球市场不同产品类型抛光清洗剂销量市场份额预测（2026-2031）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全球不同产品类型抛光清洗剂收入（2020-2025年）&amp;（万元）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全球不同产品类型抛光清洗剂收入市场份额（2020-2025）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全球不同产品类型抛光清洗剂收入预测（2026-2031）&amp;（万元）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全球不同产品类型抛光清洗剂收入市场份额预测（2026-2031）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中国不同产品类型抛光清洗剂销量预测（2026-2031）&amp;（吨）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132： 全球市场不同产品类型抛光清洗剂销量市场份额预测（2026-2031）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133： 中国不同产品类型抛光清洗剂销量（2020-2025年）&amp;（吨）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134： 中国不同产品类型抛光清洗剂销量市场份额（2020-2025）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中国不同产品类型抛光清洗剂收入（2020-2025年）&amp;（万元）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中国不同产品类型抛光清洗剂收入市场份额（2020-2025）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中国不同产品类型抛光清洗剂收入预测（2026-2031）&amp;（万元）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中国不同产品类型抛光清洗剂收入市场份额预测（2026-2031）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全球不同应用抛光清洗剂销量（2020-2025年）&amp;（吨）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140： 全球不同应用抛光清洗剂销量市场份额（2020-2025）</w:t>
      </w:r>
      <w:r>
        <w:rPr>
          <w:rFonts w:hint="eastAsia"/>
        </w:rPr>
        <w:br/>
      </w:r>
      <w:r>
        <w:rPr>
          <w:rFonts w:hint="eastAsia"/>
        </w:rPr>
        <w:t>　　表 141： 全球不同应用抛光清洗剂销量预测（2026-2031）&amp;（吨）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142： 全球市场不同应用抛光清洗剂销量市场份额预测（2026-2031）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143： 全球不同应用抛光清洗剂收入（2020-2025年）&amp;（万元）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全球不同应用抛光清洗剂收入市场份额（2020-2025）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全球不同应用抛光清洗剂收入预测（2026-2031）&amp;（万元）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全球不同应用抛光清洗剂收入市场份额预测（2026-2031）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147： 中国不同应用抛光清洗剂销量（2020-2025年）&amp;（吨）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148： 中国不同应用抛光清洗剂销量市场份额（2020-2025）</w:t>
      </w:r>
      <w:r>
        <w:rPr>
          <w:rFonts w:hint="eastAsia"/>
        </w:rPr>
        <w:br/>
      </w:r>
      <w:r>
        <w:rPr>
          <w:rFonts w:hint="eastAsia"/>
        </w:rPr>
        <w:t>　　表 149： 中国不同应用抛光清洗剂销量预测（2026-2031）&amp;（吨）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150： 中国市场不同应用抛光清洗剂销量市场份额预测（2026-2031）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151： 中国不同应用抛光清洗剂收入（2020-2025年）&amp;（万元）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中国不同应用抛光清洗剂收入市场份额（2020-2025）</w:t>
      </w:r>
      <w:r>
        <w:rPr>
          <w:rFonts w:hint="eastAsia"/>
        </w:rPr>
        <w:br/>
      </w:r>
      <w:r>
        <w:rPr>
          <w:rFonts w:hint="eastAsia"/>
        </w:rPr>
        <w:t>　　表 153： 中国不同应用抛光清洗剂收入预测（2026-2031）&amp;（万元）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中国不同应用抛光清洗剂收入市场份额预测（2026-2031）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155： 抛光清洗剂行业发展趋势</w:t>
      </w:r>
      <w:r>
        <w:rPr>
          <w:rFonts w:hint="eastAsia"/>
        </w:rPr>
        <w:br/>
      </w:r>
      <w:r>
        <w:rPr>
          <w:rFonts w:hint="eastAsia"/>
        </w:rPr>
        <w:t>　　表 156： 抛光清洗剂行业主要驱动因素</w:t>
      </w:r>
      <w:r>
        <w:rPr>
          <w:rFonts w:hint="eastAsia"/>
        </w:rPr>
        <w:br/>
      </w:r>
      <w:r>
        <w:rPr>
          <w:rFonts w:hint="eastAsia"/>
        </w:rPr>
        <w:t>　　表 157： 抛光清洗剂行业供应链分析</w:t>
      </w:r>
      <w:r>
        <w:rPr>
          <w:rFonts w:hint="eastAsia"/>
        </w:rPr>
        <w:br/>
      </w:r>
      <w:r>
        <w:rPr>
          <w:rFonts w:hint="eastAsia"/>
        </w:rPr>
        <w:t>　　表 158： 抛光清洗剂上游原料供应商</w:t>
      </w:r>
      <w:r>
        <w:rPr>
          <w:rFonts w:hint="eastAsia"/>
        </w:rPr>
        <w:br/>
      </w:r>
      <w:r>
        <w:rPr>
          <w:rFonts w:hint="eastAsia"/>
        </w:rPr>
        <w:t>　　表 159： 抛光清洗剂主要地区不同应用客户分析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抛光清洗剂典型经销商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抛光清洗剂产品图片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全球不同产品类型抛光清洗剂销售额2020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全球不同产品类型抛光清洗剂市场份额2024 &amp; 2031</w:t>
      </w:r>
      <w:r>
        <w:rPr>
          <w:rFonts w:hint="eastAsia"/>
        </w:rPr>
        <w:br/>
      </w:r>
      <w:r>
        <w:rPr>
          <w:rFonts w:hint="eastAsia"/>
        </w:rPr>
        <w:t>　　图 4： 碱性清洁剂产品图片</w:t>
      </w:r>
      <w:r>
        <w:rPr>
          <w:rFonts w:hint="eastAsia"/>
        </w:rPr>
        <w:br/>
      </w:r>
      <w:r>
        <w:rPr>
          <w:rFonts w:hint="eastAsia"/>
        </w:rPr>
        <w:t>　　图 5： 酸性清洁剂产品图片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全球不同应用抛光清洗剂市场份额2024 &amp; 2031</w:t>
      </w:r>
      <w:r>
        <w:rPr>
          <w:rFonts w:hint="eastAsia"/>
        </w:rPr>
        <w:br/>
      </w:r>
      <w:r>
        <w:rPr>
          <w:rFonts w:hint="eastAsia"/>
        </w:rPr>
        <w:t>　　图 8： 汽车内饰</w:t>
      </w:r>
      <w:r>
        <w:rPr>
          <w:rFonts w:hint="eastAsia"/>
        </w:rPr>
        <w:br/>
      </w:r>
      <w:r>
        <w:rPr>
          <w:rFonts w:hint="eastAsia"/>
        </w:rPr>
        <w:t>　　图 9： 飞机内饰</w:t>
      </w:r>
      <w:r>
        <w:rPr>
          <w:rFonts w:hint="eastAsia"/>
        </w:rPr>
        <w:br/>
      </w:r>
      <w:r>
        <w:rPr>
          <w:rFonts w:hint="eastAsia"/>
        </w:rPr>
        <w:t>　　图 10： 家具</w:t>
      </w:r>
      <w:r>
        <w:rPr>
          <w:rFonts w:hint="eastAsia"/>
        </w:rPr>
        <w:br/>
      </w:r>
      <w:r>
        <w:rPr>
          <w:rFonts w:hint="eastAsia"/>
        </w:rPr>
        <w:t>　　图 11： 地板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2024年全球前五大生产商抛光清洗剂市场份额</w:t>
      </w:r>
      <w:r>
        <w:rPr>
          <w:rFonts w:hint="eastAsia"/>
        </w:rPr>
        <w:br/>
      </w:r>
      <w:r>
        <w:rPr>
          <w:rFonts w:hint="eastAsia"/>
        </w:rPr>
        <w:t>　　图 14： 2024年全球抛光清洗剂第一梯队、第二梯队和第三梯队厂商及市场份额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全球抛光清洗剂产能、产量、产能利用率及发展趋势（2020-2031）&amp;（吨）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全球抛光清洗剂产量、需求量及发展趋势（2020-2031）&amp;（吨）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全球主要地区抛光清洗剂产量市场份额（2020-2031）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中国抛光清洗剂产能、产量、产能利用率及发展趋势（2020-2031）&amp;（吨）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中国抛光清洗剂产量、市场需求量及发展趋势（2020-2031）&amp;（吨）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全球抛光清洗剂市场销售额及增长率：（2020-2031）&amp;（万元）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全球市场抛光清洗剂市场规模：2020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22： 全球市场抛光清洗剂销量及增长率（2020-2031）&amp;（吨）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全球市场抛光清洗剂价格趋势（2020-2031）&amp;（元/吨）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全球主要地区抛光清洗剂销售收入（2020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全球主要地区抛光清洗剂销售收入市场份额（2020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北美市场抛光清洗剂销量及增长率（2020-2031）&amp;（吨）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北美市场抛光清洗剂收入及增长率（2020-2031）&amp;（万元）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欧洲市场抛光清洗剂销量及增长率（2020-2031）&amp;（吨）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欧洲市场抛光清洗剂收入及增长率（2020-2031）&amp;（万元）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中国市场抛光清洗剂销量及增长率（2020-2031）&amp;（吨）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中国市场抛光清洗剂收入及增长率（2020-2031）&amp;（万元）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日本市场抛光清洗剂销量及增长率（2020-2031）&amp;（吨）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日本市场抛光清洗剂收入及增长率（2020-2031）&amp;（万元）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东南亚市场抛光清洗剂销量及增长率（2020-2031）&amp;（吨）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东南亚市场抛光清洗剂收入及增长率（2020-2031）&amp;（万元）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印度市场抛光清洗剂销量及增长率（2020-2031）&amp;（吨）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印度市场抛光清洗剂收入及增长率（2020-2031）&amp;（万元）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全球不同产品类型抛光清洗剂价格走势（2020-2031）&amp;（元/吨）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39： 全球不同应用抛光清洗剂价格走势（2020-2031）&amp;（元/吨）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40： 抛光清洗剂中国企业SWOT分析</w:t>
      </w:r>
      <w:r>
        <w:rPr>
          <w:rFonts w:hint="eastAsia"/>
        </w:rPr>
        <w:br/>
      </w:r>
      <w:r>
        <w:rPr>
          <w:rFonts w:hint="eastAsia"/>
        </w:rPr>
        <w:t>　　图 41： 抛光清洗剂产业链</w:t>
      </w:r>
      <w:r>
        <w:rPr>
          <w:rFonts w:hint="eastAsia"/>
        </w:rPr>
        <w:br/>
      </w:r>
      <w:r>
        <w:rPr>
          <w:rFonts w:hint="eastAsia"/>
        </w:rPr>
        <w:t>　　图 42： 抛光清洗剂行业采购模式分析</w:t>
      </w:r>
      <w:r>
        <w:rPr>
          <w:rFonts w:hint="eastAsia"/>
        </w:rPr>
        <w:br/>
      </w:r>
      <w:r>
        <w:rPr>
          <w:rFonts w:hint="eastAsia"/>
        </w:rPr>
        <w:t>　　图 43： 抛光清洗剂行业生产模式</w:t>
      </w:r>
      <w:r>
        <w:rPr>
          <w:rFonts w:hint="eastAsia"/>
        </w:rPr>
        <w:br/>
      </w:r>
      <w:r>
        <w:rPr>
          <w:rFonts w:hint="eastAsia"/>
        </w:rPr>
        <w:t>　　图 44： 抛光清洗剂行业销售模式分析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f38a27346048c0" w:history="1">
        <w:r>
          <w:rPr>
            <w:rStyle w:val="Hyperlink"/>
          </w:rPr>
          <w:t>全球与中国抛光清洗剂行业市场调研及前景趋势报告（2025-2031年）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5623598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f38a27346048c0" w:history="1">
        <w:r>
          <w:rPr>
            <w:rStyle w:val="Hyperlink"/>
          </w:rPr>
          <w:t>https://www.20087.com/8/59/PaoGuangQingXiJiHangYeFaZhanQianJing.html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6e81ab0b8144fa" w:history="1">
      <w:r>
        <w:rPr>
          <w:rStyle w:val="Hyperlink"/>
        </w:rPr>
        <w:t>全球与中国抛光清洗剂行业市场调研及前景趋势报告（2025-2031年）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PaoGuangQingXiJiHangYeFaZhanQianJing.html" TargetMode="External" Id="Rc0f38a27346048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PaoGuangQingXiJiHangYeFaZhanQianJing.html" TargetMode="External" Id="Rc76e81ab0b8144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2025-09-27T06:20:13Z</dcterms:created>
  <dcterms:modified xsi:type="dcterms:W3CDTF">2025-09-27T07:20:13Z</dcterms:modified>
  <dc:subject>全球与中国抛光清洗剂行业市场调研及前景趋势报告（2025-2031年）</dc:subject>
  <dc:title>全球与中国抛光清洗剂行业市场调研及前景趋势报告（2025-2031年）</dc:title>
  <cp:keywords>全球与中国抛光清洗剂行业市场调研及前景趋势报告（2025-2031年）</cp:keywords>
  <dc:description>全球与中国抛光清洗剂行业市场调研及前景趋势报告（2025-2031年）</dc:description>
</cp:coreProperties>
</file>