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6acc5b12b4479" w:history="1">
              <w:r>
                <w:rPr>
                  <w:rStyle w:val="Hyperlink"/>
                </w:rPr>
                <w:t>2025-2031年中国植物固醇行业现状与前景趋势预测报告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6acc5b12b4479" w:history="1">
              <w:r>
                <w:rPr>
                  <w:rStyle w:val="Hyperlink"/>
                </w:rPr>
                <w:t>2025-2031年中国植物固醇行业现状与前景趋势预测报告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6acc5b12b4479" w:history="1">
                <w:r>
                  <w:rPr>
                    <w:rStyle w:val="Hyperlink"/>
                  </w:rPr>
                  <w:t>https://www.20087.com/8/99/ZhiWuGuChunShiChangQianJing.html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固醇是一种天然存在于植物中的化合物，因其具有降低血液胆固醇水平的作用而受到广泛关注。近年来，随着人们对健康生活方式的追求和对心血管疾病预防的重视，植物固醇作为功能性食品成分的需求量持续增加。市场上出现了含有植物固醇的各类食品，如植物油、酸奶、牛奶和早餐谷物等。同时，随着科研成果的积累，植物固醇在食品工业中的应用越来越广泛，不仅限于降低胆固醇，还在抗氧化、抗炎等方面展现出潜力。</w:t>
      </w:r>
      <w:r>
        <w:rPr>
          <w:rFonts w:hint="eastAsia"/>
        </w:rPr>
        <w:br/>
      </w:r>
      <w:r>
        <w:rPr>
          <w:rFonts w:hint="eastAsia"/>
        </w:rPr>
        <w:t>　　未来，植物固醇的发展将更加注重多元化应用和提高生物利用度。随着对植物固醇健康益处研究的深入，其应用将不仅仅局限于食品领域，还会拓展到保健品和药品中。同时，为了提高植物固醇的吸收效率，研究人员将致力于开发新的递送系统，如微胶囊化技术，使植物固醇更有效地被人体吸收利用。此外，随着消费者对天然和有机产品的偏好增加，植物固醇的来源将更加倾向于有机种植和可持续收获的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6acc5b12b4479" w:history="1">
        <w:r>
          <w:rPr>
            <w:rStyle w:val="Hyperlink"/>
          </w:rPr>
          <w:t>2025-2031年中国植物固醇行业现状与前景趋势预测报告</w:t>
        </w:r>
      </w:hyperlink>
      <w:r>
        <w:rPr>
          <w:rFonts w:hint="eastAsia"/>
        </w:rPr>
        <w:t>》依托国家统计局、发改委及植物固醇行业协会的数据，全面分析了植物固醇行业的产业链、市场规模、需求、价格和现状。植物固醇报告深入探讨了行业的竞争格局、集中度和品牌影响力，并对植物固醇未来市场前景和发展趋势进行了科学预测。同时，对植物固醇重点企业的经营状况和发展战略进行了详细介绍，为投资者、企业决策者和银行信贷部门提供了宝贵的市场情报和决策支持，帮助各方把握植物固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植物固醇行业概述</w:t>
      </w:r>
      <w:r>
        <w:rPr>
          <w:rFonts w:hint="eastAsia"/>
        </w:rPr>
        <w:br/>
      </w:r>
      <w:r>
        <w:rPr>
          <w:rFonts w:hint="eastAsia"/>
        </w:rPr>
        <w:t>　　第一节 植物固醇定义与分类</w:t>
      </w:r>
      <w:r>
        <w:rPr>
          <w:rFonts w:hint="eastAsia"/>
        </w:rPr>
        <w:br/>
      </w:r>
      <w:r>
        <w:rPr>
          <w:rFonts w:hint="eastAsia"/>
        </w:rPr>
        <w:t>　　第二节 植物固醇应用领域</w:t>
      </w:r>
      <w:r>
        <w:rPr>
          <w:rFonts w:hint="eastAsia"/>
        </w:rPr>
        <w:br/>
      </w:r>
      <w:r>
        <w:rPr>
          <w:rFonts w:hint="eastAsia"/>
        </w:rPr>
        <w:t>　　第三节 植物固醇行业经济指标分析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植物固醇产业链及经营模式分析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三、植物固醇销售模式及销售渠道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全球植物固醇市场发展综述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2020-2024年全球植物固醇市场规模与趋势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主要国家与地区植物固醇市场分析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2025-2031年全球植物固醇行业发展趋势与前景预测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中国植物固醇行业市场分析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2023-2024年植物固醇产能与投资动态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一、国内植物固醇产能及利用情况</w:t>
      </w:r>
      <w:r>
        <w:rPr>
          <w:rFonts w:hint="eastAsia"/>
        </w:rPr>
        <w:br/>
      </w:r>
      <w:r>
        <w:rPr>
          <w:rFonts w:hint="eastAsia"/>
        </w:rPr>
        <w:t>　　　　二、植物固醇产能扩张与投资动态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2025-2031年植物固醇行业产量统计与趋势预测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一、2020-2024年植物固醇行业产量数据统计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1、2020-2024年植物固醇产量及增长趋势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2、2020-2024年植物固醇细分产品产量及份额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二、影响植物固醇产量的关键因素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三、2025-2031年植物固醇产量预测</w:t>
      </w:r>
      <w:r>
        <w:rPr>
          <w:rFonts w:hint="eastAsia"/>
        </w:rPr>
        <w:br/>
      </w:r>
      <w:r>
        <w:rPr>
          <w:rFonts w:hint="eastAsia"/>
        </w:rPr>
        <w:t>　　第三节 2025-2031年植物固醇市场需求与销售分析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一、2023-2024年植物固醇行业需求现状</w:t>
      </w:r>
      <w:r>
        <w:rPr>
          <w:rFonts w:hint="eastAsia"/>
        </w:rPr>
        <w:br/>
      </w:r>
      <w:r>
        <w:rPr>
          <w:rFonts w:hint="eastAsia"/>
        </w:rPr>
        <w:t>　　　　二、植物固醇客户群体与需求特点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三、2020-2024年植物固醇行业销售规模分析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四、2025-2031年植物固醇市场增长潜力与规模预测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中国植物固醇细分市场与下游应用领域分析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植物固醇细分市场分析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一、2023-2024年植物固醇主要细分产品市场现状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植物固醇下游应用与客户群体分析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一、2023-2024年植物固醇各应用领域市场现状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2023-2024年中国植物固醇技术发展研究</w:t>
      </w:r>
      <w:r>
        <w:rPr>
          <w:rFonts w:hint="eastAsia"/>
        </w:rPr>
        <w:br/>
      </w:r>
      <w:r>
        <w:rPr>
          <w:rFonts w:hint="eastAsia"/>
        </w:rPr>
        <w:t>　　第一节 当前植物固醇技术发展现状</w:t>
      </w:r>
      <w:r>
        <w:rPr>
          <w:rFonts w:hint="eastAsia"/>
        </w:rPr>
        <w:br/>
      </w:r>
      <w:r>
        <w:rPr>
          <w:rFonts w:hint="eastAsia"/>
        </w:rPr>
        <w:t>　　第二节 国内外植物固醇技术差异与原因</w:t>
      </w:r>
      <w:r>
        <w:rPr>
          <w:rFonts w:hint="eastAsia"/>
        </w:rPr>
        <w:br/>
      </w:r>
      <w:r>
        <w:rPr>
          <w:rFonts w:hint="eastAsia"/>
        </w:rPr>
        <w:t>　　第三节 植物固醇技术创新与发展趋势预测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技术进步对植物固醇行业的影响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植物固醇价格机制与竞争策略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一、2020-2024年植物固醇市场价格走势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植物固醇定价策略与方法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2025-2031年植物固醇价格竞争态势与趋势预测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中国植物固醇行业重点区域市场研究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2023-2024年重点区域植物固醇市场发展概况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二、2020-2024年植物固醇市场需求规模情况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三、2025-2031年植物固醇行业发展潜力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二、2020-2024年植物固醇市场需求规模情况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三、2025-2031年植物固醇行业发展潜力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二、2020-2024年植物固醇市场需求规模情况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三、2025-2031年植物固醇行业发展潜力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二、2020-2024年植物固醇市场需求规模情况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三、2025-2031年植物固醇行业发展潜力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二、2020-2024年植物固醇市场需求规模情况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三、2025-2031年植物固醇行业发展潜力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2020-2024年中国植物固醇行业进出口情况分析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植物固醇行业进口情况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一、2020-2024年植物固醇进口规模及增长情况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二、植物固醇主要进口来源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植物固醇行业出口情况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一、2020-2024年植物固醇出口规模及增长情况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二、植物固醇主要出口目的地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2020-2024年中国植物固醇行业总体发展与财务状况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2020-2024年中国植物固醇行业规模情况</w:t>
      </w:r>
      <w:r>
        <w:rPr>
          <w:rFonts w:hint="eastAsia"/>
        </w:rPr>
        <w:br/>
      </w:r>
      <w:r>
        <w:rPr>
          <w:rFonts w:hint="eastAsia"/>
        </w:rPr>
        <w:t>　　　　一、植物固醇行业企业数量规模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二、植物固醇行业从业人员规模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三、植物固醇行业市场敏感性分析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2020-2024年中国植物固醇行业财务能力分析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一、植物固醇行业盈利能力</w:t>
      </w:r>
      <w:r>
        <w:rPr>
          <w:rFonts w:hint="eastAsia"/>
        </w:rPr>
        <w:br/>
      </w:r>
      <w:r>
        <w:rPr>
          <w:rFonts w:hint="eastAsia"/>
        </w:rPr>
        <w:t>　　　　二、植物固醇行业偿债能力</w:t>
      </w:r>
      <w:r>
        <w:rPr>
          <w:rFonts w:hint="eastAsia"/>
        </w:rPr>
        <w:br/>
      </w:r>
      <w:r>
        <w:rPr>
          <w:rFonts w:hint="eastAsia"/>
        </w:rPr>
        <w:t>　　　　三、植物固醇行业营运能力</w:t>
      </w:r>
      <w:r>
        <w:rPr>
          <w:rFonts w:hint="eastAsia"/>
        </w:rPr>
        <w:br/>
      </w:r>
      <w:r>
        <w:rPr>
          <w:rFonts w:hint="eastAsia"/>
        </w:rPr>
        <w:t>　　　　四、植物固醇行业发展能力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植物固醇行业重点企业调研分析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二、企业植物固醇业务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中国植物固醇行业竞争格局分析</w:t>
      </w:r>
      <w:r>
        <w:rPr>
          <w:rFonts w:hint="eastAsia"/>
        </w:rPr>
        <w:br/>
      </w:r>
      <w:r>
        <w:rPr>
          <w:rFonts w:hint="eastAsia"/>
        </w:rPr>
        <w:t>　　第一节 植物固醇行业竞争格局总览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2023-2024年植物固醇行业竞争力分析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2020-2024年植物固醇行业企业并购活动分析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2023-2024年植物固醇行业会展与招投标活动分析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一、植物固醇行业会展活动及其市场影响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2024年中国植物固醇企业发展企业发展策略与建议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植物固醇销售模式与渠道策略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植物固醇品牌与市场推广策略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植物固醇研发投入与技术创新能力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植物固醇合作联盟与资源整合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中国植物固醇行业风险与对策</w:t>
      </w:r>
      <w:r>
        <w:rPr>
          <w:rFonts w:hint="eastAsia"/>
        </w:rPr>
        <w:br/>
      </w:r>
      <w:r>
        <w:rPr>
          <w:rFonts w:hint="eastAsia"/>
        </w:rPr>
        <w:t>　　第一节 植物固醇行业SWOT分析</w:t>
      </w:r>
      <w:r>
        <w:rPr>
          <w:rFonts w:hint="eastAsia"/>
        </w:rPr>
        <w:br/>
      </w:r>
      <w:r>
        <w:rPr>
          <w:rFonts w:hint="eastAsia"/>
        </w:rPr>
        <w:t>　　　　一、植物固醇行业优势</w:t>
      </w:r>
      <w:r>
        <w:rPr>
          <w:rFonts w:hint="eastAsia"/>
        </w:rPr>
        <w:br/>
      </w:r>
      <w:r>
        <w:rPr>
          <w:rFonts w:hint="eastAsia"/>
        </w:rPr>
        <w:t>　　　　二、植物固醇行业劣势</w:t>
      </w:r>
      <w:r>
        <w:rPr>
          <w:rFonts w:hint="eastAsia"/>
        </w:rPr>
        <w:br/>
      </w:r>
      <w:r>
        <w:rPr>
          <w:rFonts w:hint="eastAsia"/>
        </w:rPr>
        <w:t>　　　　三、植物固醇市场机会</w:t>
      </w:r>
      <w:r>
        <w:rPr>
          <w:rFonts w:hint="eastAsia"/>
        </w:rPr>
        <w:br/>
      </w:r>
      <w:r>
        <w:rPr>
          <w:rFonts w:hint="eastAsia"/>
        </w:rPr>
        <w:t>　　　　四、植物固醇市场威胁</w:t>
      </w:r>
      <w:r>
        <w:rPr>
          <w:rFonts w:hint="eastAsia"/>
        </w:rPr>
        <w:br/>
      </w:r>
      <w:r>
        <w:rPr>
          <w:rFonts w:hint="eastAsia"/>
        </w:rPr>
        <w:t>　　第二节 植物固醇行业风险及对策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2025-2031年中国植物固醇行业前景与发展趋势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2023-2024年植物固醇行业发展环境分析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一、植物固醇行业主管部门与监管体制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二、植物固醇行业主要法律法规及政策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三、植物固醇行业标准与质量监管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2025-2031年植物固醇行业发展趋势与方向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2025-2031年植物固醇行业发展潜力与机遇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植物固醇行业研究结论与建议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[中智⋅林]植物固醇行业发展建议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植物固醇行业历程</w:t>
      </w:r>
      <w:r>
        <w:rPr>
          <w:rFonts w:hint="eastAsia"/>
        </w:rPr>
        <w:br/>
      </w:r>
      <w:r>
        <w:rPr>
          <w:rFonts w:hint="eastAsia"/>
        </w:rPr>
        <w:t>　　图表 植物固醇行业生命周期</w:t>
      </w:r>
      <w:r>
        <w:rPr>
          <w:rFonts w:hint="eastAsia"/>
        </w:rPr>
        <w:br/>
      </w:r>
      <w:r>
        <w:rPr>
          <w:rFonts w:hint="eastAsia"/>
        </w:rPr>
        <w:t>　　图表 植物固醇行业产业链分析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2020-2024年中国植物固醇行业市场规模及增长情况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2020-2024年植物固醇行业市场容量分析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2020-2024年中国植物固醇行业产能统计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2020-2024年中国植物固醇行业产量及增长趋势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2020-2024年中国植物固醇市场需求量及增速统计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2024年中国植物固醇行业需求领域分布格局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2020-2024年中国植物固醇行业销售收入分析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2020-2024年中国植物固醇行业盈利情况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2020-2024年中国植物固醇行业利润总额统计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2020-2024年中国植物固醇进口数量分析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2020-2024年中国植物固醇进口金额分析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2020-2024年中国植物固醇出口数量分析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2020-2024年中国植物固醇出口金额分析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2024年中国植物固醇进口国家及地区分析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2024年中国植物固醇出口国家及地区分析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2020-2024年中国植物固醇行业企业数量情况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2020-2024年中国植物固醇行业企业平均规模情况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**地区植物固醇行业市场需求情况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植物固醇重点企业（三）基本信息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植物固醇重点企业（三）经营情况分析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2025-2031年中国植物固醇行业产能预测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2025-2031年中国植物固醇行业产量预测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2025-2031年中国植物固醇市场需求量预测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2025-2031年中国植物固醇行业供需平衡预测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2025-2031年中国植物固醇行业市场容量预测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2025-2031年中国植物固醇行业市场规模预测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2025-2031年中国植物固醇市场前景分析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2025-2031年中国植物固醇行业发展趋势预测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6acc5b12b4479" w:history="1">
        <w:r>
          <w:rPr>
            <w:rStyle w:val="Hyperlink"/>
          </w:rPr>
          <w:t>2025-2031年中国植物固醇行业现状与前景趋势预测报告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6acc5b12b4479" w:history="1">
        <w:r>
          <w:rPr>
            <w:rStyle w:val="Hyperlink"/>
          </w:rPr>
          <w:t>https://www.20087.com/8/99/ZhiWuGuChunShiChangQianJing.html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dc258da9e43d2" w:history="1">
      <w:r>
        <w:rPr>
          <w:rStyle w:val="Hyperlink"/>
        </w:rPr>
        <w:t>2025-2031年中国植物固醇行业现状与前景趋势预测报告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iWuGuChunShiChangQianJing.html" TargetMode="External" Id="R8906acc5b12b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iWuGuChunShiChangQianJing.html" TargetMode="External" Id="R6c7dc258da9e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2024-12-02T07:01:15Z</dcterms:created>
  <dcterms:modified xsi:type="dcterms:W3CDTF">2024-12-02T08:01:15Z</dcterms:modified>
  <dc:subject>2025-2031年中国植物固醇行业现状与前景趋势预测报告</dc:subject>
  <dc:title>2025-2031年中国植物固醇行业现状与前景趋势预测报告</dc:title>
  <cp:keywords>2025-2031年中国植物固醇行业现状与前景趋势预测报告</cp:keywords>
  <dc:description>2025-2031年中国植物固醇行业现状与前景趋势预测报告</dc:description>
</cp:coreProperties>
</file>