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18502fcaf64402" w:history="1">
              <w:r>
                <w:rPr>
                  <w:rStyle w:val="Hyperlink"/>
                </w:rPr>
                <w:t>2024-2029年全球与中国橄榄石行业市场分析及前景趋势预测报告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18502fcaf64402" w:history="1">
              <w:r>
                <w:rPr>
                  <w:rStyle w:val="Hyperlink"/>
                </w:rPr>
                <w:t>2024-2029年全球与中国橄榄石行业市场分析及前景趋势预测报告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18502fcaf64402" w:history="1">
                <w:r>
                  <w:rPr>
                    <w:rStyle w:val="Hyperlink"/>
                  </w:rPr>
                  <w:t>https://www.20087.com/8/89/GanLanShiHangYeQianJingQuShi.html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橄榄石是一种珍贵的宝石材料，因其独特的绿色光泽而备受青睐。近年来，随着珠宝市场的繁荣和个人对高品质饰品需求的增长，橄榄石的应用范围不断扩大。同时，随着开采技术的进步和新的矿源发现，橄榄石的产量有所提升，价格相对稳定。在设计方面，橄榄石也被广泛用于各种时尚首饰，从传统的戒指、项链到现代的设计品，展现出了多样的美学价值。</w:t>
      </w:r>
      <w:r>
        <w:rPr>
          <w:rFonts w:hint="eastAsia"/>
        </w:rPr>
        <w:br/>
      </w:r>
      <w:r>
        <w:rPr>
          <w:rFonts w:hint="eastAsia"/>
        </w:rPr>
        <w:t>　　未来，橄榄石市场将更加注重个性化和可持续性。一方面，随着消费者对个性化定制的需求增加，橄榄石将被用于更多独特设计的珠宝制品中，满足消费者的审美偏好和情感表达需求。另一方面，随着社会对环境保护意识的提高，橄榄石的开采和加工将更加注重可持续性，例如采取更加环保的开采方法，确保资源的合理利用，并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18502fcaf64402" w:history="1">
        <w:r>
          <w:rPr>
            <w:rStyle w:val="Hyperlink"/>
          </w:rPr>
          <w:t>2024-2029年全球与中国橄榄石行业市场分析及前景趋势预测报告</w:t>
        </w:r>
      </w:hyperlink>
      <w:r>
        <w:rPr>
          <w:rFonts w:hint="eastAsia"/>
        </w:rPr>
        <w:t>全面分析了橄榄石行业的市场规模、需求和价格动态，同时对橄榄石产业链进行了探讨。报告客观描述了橄榄石行业现状，审慎预测了橄榄石市场前景及发展趋势。此外，报告还聚焦于橄榄石重点企业，剖析了市场竞争格局、集中度以及品牌影响力，并对橄榄石细分市场进行了研究。橄榄石报告以专业、科学的视角，为投资者和行业决策者提供了权威的市场洞察与决策参考，是橄榄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产品分类，按尺寸</w:t>
      </w:r>
      <w:r>
        <w:rPr>
          <w:rFonts w:hint="eastAsia"/>
        </w:rPr>
        <w:br/>
      </w:r>
      <w:r>
        <w:rPr>
          <w:rFonts w:hint="eastAsia"/>
        </w:rPr>
        <w:t>　　　　1.3.1 按尺寸细分，全球橄榄石市场规模2018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30-100目</w:t>
      </w:r>
      <w:r>
        <w:rPr>
          <w:rFonts w:hint="eastAsia"/>
        </w:rPr>
        <w:br/>
      </w:r>
      <w:r>
        <w:rPr>
          <w:rFonts w:hint="eastAsia"/>
        </w:rPr>
        <w:t>　　　　1.3.3 100-270目</w:t>
      </w:r>
      <w:r>
        <w:rPr>
          <w:rFonts w:hint="eastAsia"/>
        </w:rPr>
        <w:br/>
      </w:r>
      <w:r>
        <w:rPr>
          <w:rFonts w:hint="eastAsia"/>
        </w:rPr>
        <w:t>　　　　1.3.4 270-325目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按应用细分，全球橄榄石市场规模2018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铸造型砂</w:t>
      </w:r>
      <w:r>
        <w:rPr>
          <w:rFonts w:hint="eastAsia"/>
        </w:rPr>
        <w:br/>
      </w:r>
      <w:r>
        <w:rPr>
          <w:rFonts w:hint="eastAsia"/>
        </w:rPr>
        <w:t>　　　　1.4.3 冶金辅助材料</w:t>
      </w:r>
      <w:r>
        <w:rPr>
          <w:rFonts w:hint="eastAsia"/>
        </w:rPr>
        <w:br/>
      </w:r>
      <w:r>
        <w:rPr>
          <w:rFonts w:hint="eastAsia"/>
        </w:rPr>
        <w:t>　　　　1.4.4 高温耐火材料</w:t>
      </w:r>
      <w:r>
        <w:rPr>
          <w:rFonts w:hint="eastAsia"/>
        </w:rPr>
        <w:br/>
      </w:r>
      <w:r>
        <w:rPr>
          <w:rFonts w:hint="eastAsia"/>
        </w:rPr>
        <w:t>　　　　1.4.5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橄榄石行业发展总体概况</w:t>
      </w:r>
      <w:r>
        <w:rPr>
          <w:rFonts w:hint="eastAsia"/>
        </w:rPr>
        <w:br/>
      </w:r>
      <w:r>
        <w:rPr>
          <w:rFonts w:hint="eastAsia"/>
        </w:rPr>
        <w:t>　　　　1.5.2 橄榄石行业发展主要特点</w:t>
      </w:r>
      <w:r>
        <w:rPr>
          <w:rFonts w:hint="eastAsia"/>
        </w:rPr>
        <w:br/>
      </w:r>
      <w:r>
        <w:rPr>
          <w:rFonts w:hint="eastAsia"/>
        </w:rPr>
        <w:t>　　　　1.5.3 橄榄石行业发展影响因素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全球市场，近三年橄榄石主要企业占有率及排名（按销量）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近三年橄榄石主要企业在国际市场占有率（按销量，2020-2023）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2022年橄榄石主要企业在国际市场排名（按销量）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近三年全球市场主要企业橄榄石销量（2020-2023）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全球市场，近三年橄榄石主要企业占有率及排名（按收入）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近三年橄榄石主要企业在国际市场占有率（按收入，2020-2023）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2022年橄榄石主要企业在国际市场排名（按收入）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近三年全球市场主要企业橄榄石销售收入（2020-2023）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全球市场，近三年主要企业橄榄石销售价格（2020-2023）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中国市场，近三年橄榄石主要企业占有率及排名（按销量）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近三年橄榄石主要企业在中国市场占有率（按销量，2020-2023）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2022年橄榄石主要企业在中国市场排名（按销量）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近三年中国市场主要企业橄榄石销量（2020-2023）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中国市场，近三年橄榄石主要企业占有率及排名（按收入）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近三年橄榄石主要企业在中国市场占有率（按收入，2020-2023）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2022年橄榄石主要企业在中国市场排名（按收入）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近三年中国市场主要企业橄榄石销售收入（2020-2023）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全球主要厂商橄榄石总部及产地分布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全球主要厂商成立时间及橄榄石商业化日期</w:t>
      </w:r>
      <w:r>
        <w:rPr>
          <w:rFonts w:hint="eastAsia"/>
        </w:rPr>
        <w:br/>
      </w:r>
      <w:r>
        <w:rPr>
          <w:rFonts w:hint="eastAsia"/>
        </w:rPr>
        <w:t>　　2.8 全球主要厂商橄榄石产品类型及应用</w:t>
      </w:r>
      <w:r>
        <w:rPr>
          <w:rFonts w:hint="eastAsia"/>
        </w:rPr>
        <w:br/>
      </w:r>
      <w:r>
        <w:rPr>
          <w:rFonts w:hint="eastAsia"/>
        </w:rPr>
        <w:t>　　2.9 橄榄石行业集中度、竞争程度分析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橄榄石行业集中度分析：2022年全球Top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全球橄榄石第一梯队、第二梯队和第三梯队生产商（品牌）及市场份额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全球橄榄石总体规模分析</w:t>
      </w:r>
      <w:r>
        <w:rPr>
          <w:rFonts w:hint="eastAsia"/>
        </w:rPr>
        <w:br/>
      </w:r>
      <w:r>
        <w:rPr>
          <w:rFonts w:hint="eastAsia"/>
        </w:rPr>
        <w:t>　　3.1 全球橄榄石供需现状及预测（2018-2029）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全球橄榄石产能、产量、产能利用率及发展趋势（2018-2029）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全球橄榄石产量、需求量及发展趋势（2018-2029）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全球主要地区橄榄石产量及发展趋势（2018-2029）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全球主要地区橄榄石产量（2018-2023）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全球主要地区橄榄石产量（2024-2029）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全球主要地区橄榄石产量市场份额（2018-2029）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中国橄榄石供需现状及预测（2018-2029）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中国橄榄石产能、产量、产能利用率及发展趋势（2018-2029）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中国橄榄石产量、市场需求量及发展趋势（2018-2029）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全球橄榄石销量及销售额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全球市场橄榄石销售额（2018-2029）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全球市场橄榄石销量（2018-2029）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全球市场橄榄石价格趋势（2018-2029）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全球橄榄石主要地区分析</w:t>
      </w:r>
      <w:r>
        <w:rPr>
          <w:rFonts w:hint="eastAsia"/>
        </w:rPr>
        <w:br/>
      </w:r>
      <w:r>
        <w:rPr>
          <w:rFonts w:hint="eastAsia"/>
        </w:rPr>
        <w:t>　　4.1 全球主要地区橄榄石市场规模分析：2018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全球主要地区橄榄石销售收入及市场份额（2018-2023年）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全球主要地区橄榄石销售收入预测（2024-2029年）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全球主要地区橄榄石销量分析：2018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全球主要地区橄榄石销量及市场份额（2018-2023年）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全球主要地区橄榄石销量及市场份额预测（2024-2029年）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北美市场橄榄石销量、收入及增长率（2018-2029）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欧洲市场橄榄石销量、收入及增长率（2018-2029）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中国市场橄榄石销量、收入及增长率（2018-2029）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日本市场橄榄石销量、收入及增长率（2018-2029）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东南亚市场橄榄石销量、收入及增长率（2018-2029）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印度市场橄榄石销量、收入及增长率（2018-2029）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橄榄石销量、收入、价格及毛利率（2018-2023）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橄榄石销量、收入、价格及毛利率（2018-2023）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橄榄石销量、收入、价格及毛利率（2018-2023）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橄榄石销量、收入、价格及毛利率（2018-2023）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橄榄石销量、收入、价格及毛利率（2018-2023）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橄榄石销量、收入、价格及毛利率（2018-2023）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橄榄石销量、收入、价格及毛利率（2018-2023）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橄榄石销量、收入、价格及毛利率（2018-2023）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橄榄石销量、收入、价格及毛利率（2018-2023）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橄榄石销量、收入、价格及毛利率（2018-2023）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橄榄石销量、收入、价格及毛利率（2018-2023）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橄榄石销量、收入、价格及毛利率（2018-2023）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不同尺寸橄榄石分析</w:t>
      </w:r>
      <w:r>
        <w:rPr>
          <w:rFonts w:hint="eastAsia"/>
        </w:rPr>
        <w:br/>
      </w:r>
      <w:r>
        <w:rPr>
          <w:rFonts w:hint="eastAsia"/>
        </w:rPr>
        <w:t>　　6.1 全球不同尺寸橄榄石销量（2018-2029）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全球不同尺寸橄榄石销量及市场份额（2018-2023）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全球不同尺寸橄榄石销量预测（2024-2029）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全球不同尺寸橄榄石收入（2018-2029）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全球不同尺寸橄榄石收入及市场份额（2018-2023）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全球不同尺寸橄榄石收入预测（2024-2029）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全球不同尺寸橄榄石价格走势（2018-2029）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不同应用橄榄石分析</w:t>
      </w:r>
      <w:r>
        <w:rPr>
          <w:rFonts w:hint="eastAsia"/>
        </w:rPr>
        <w:br/>
      </w:r>
      <w:r>
        <w:rPr>
          <w:rFonts w:hint="eastAsia"/>
        </w:rPr>
        <w:t>　　7.1 全球不同应用橄榄石销量（2018-2029）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全球不同应用橄榄石销量及市场份额（2018-2023）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全球不同应用橄榄石销量预测（2024-2029）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全球不同应用橄榄石收入（2018-2029）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全球不同应用橄榄石收入及市场份额（2018-2023）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全球不同应用橄榄石收入预测（2024-2029）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全球不同应用橄榄石价格走势（2018-2029）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橄榄石行业发展趋势</w:t>
      </w:r>
      <w:r>
        <w:rPr>
          <w:rFonts w:hint="eastAsia"/>
        </w:rPr>
        <w:br/>
      </w:r>
      <w:r>
        <w:rPr>
          <w:rFonts w:hint="eastAsia"/>
        </w:rPr>
        <w:t>　　8.2 橄榄石行业主要驱动因素</w:t>
      </w:r>
      <w:r>
        <w:rPr>
          <w:rFonts w:hint="eastAsia"/>
        </w:rPr>
        <w:br/>
      </w:r>
      <w:r>
        <w:rPr>
          <w:rFonts w:hint="eastAsia"/>
        </w:rPr>
        <w:t>　　8.3 橄榄石中国企业SWOT分析</w:t>
      </w:r>
      <w:r>
        <w:rPr>
          <w:rFonts w:hint="eastAsia"/>
        </w:rPr>
        <w:br/>
      </w:r>
      <w:r>
        <w:rPr>
          <w:rFonts w:hint="eastAsia"/>
        </w:rPr>
        <w:t>　　8.4 中国橄榄石行业政策环境分析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橄榄石行业产业链简介</w:t>
      </w:r>
      <w:r>
        <w:rPr>
          <w:rFonts w:hint="eastAsia"/>
        </w:rPr>
        <w:br/>
      </w:r>
      <w:r>
        <w:rPr>
          <w:rFonts w:hint="eastAsia"/>
        </w:rPr>
        <w:t>　　　　9.1.1 橄榄石行业供应链分析</w:t>
      </w:r>
      <w:r>
        <w:rPr>
          <w:rFonts w:hint="eastAsia"/>
        </w:rPr>
        <w:br/>
      </w:r>
      <w:r>
        <w:rPr>
          <w:rFonts w:hint="eastAsia"/>
        </w:rPr>
        <w:t>　　　　9.1.2 橄榄石主要原料及供应情况</w:t>
      </w:r>
      <w:r>
        <w:rPr>
          <w:rFonts w:hint="eastAsia"/>
        </w:rPr>
        <w:br/>
      </w:r>
      <w:r>
        <w:rPr>
          <w:rFonts w:hint="eastAsia"/>
        </w:rPr>
        <w:t>　　　　9.1.3 橄榄石行业主要下游客户</w:t>
      </w:r>
      <w:r>
        <w:rPr>
          <w:rFonts w:hint="eastAsia"/>
        </w:rPr>
        <w:br/>
      </w:r>
      <w:r>
        <w:rPr>
          <w:rFonts w:hint="eastAsia"/>
        </w:rPr>
        <w:t>　　9.2 橄榄石行业采购模式</w:t>
      </w:r>
      <w:r>
        <w:rPr>
          <w:rFonts w:hint="eastAsia"/>
        </w:rPr>
        <w:br/>
      </w:r>
      <w:r>
        <w:rPr>
          <w:rFonts w:hint="eastAsia"/>
        </w:rPr>
        <w:t>　　9.3 橄榄石行业生产模式</w:t>
      </w:r>
      <w:r>
        <w:rPr>
          <w:rFonts w:hint="eastAsia"/>
        </w:rPr>
        <w:br/>
      </w:r>
      <w:r>
        <w:rPr>
          <w:rFonts w:hint="eastAsia"/>
        </w:rPr>
        <w:t>　　9.4 橄榄石行业销售模式及销售渠道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按尺寸细分，全球橄榄石市场规模2018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按应用细分，全球橄榄石市场规模2018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橄榄石行业发展主要特点</w:t>
      </w:r>
      <w:r>
        <w:rPr>
          <w:rFonts w:hint="eastAsia"/>
        </w:rPr>
        <w:br/>
      </w:r>
      <w:r>
        <w:rPr>
          <w:rFonts w:hint="eastAsia"/>
        </w:rPr>
        <w:t>　　表4 橄榄石行业发展有利因素分析</w:t>
      </w:r>
      <w:r>
        <w:rPr>
          <w:rFonts w:hint="eastAsia"/>
        </w:rPr>
        <w:br/>
      </w:r>
      <w:r>
        <w:rPr>
          <w:rFonts w:hint="eastAsia"/>
        </w:rPr>
        <w:t>　　表5 橄榄石行业发展不利因素分析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进入橄榄石行业壁垒</w:t>
      </w:r>
      <w:r>
        <w:rPr>
          <w:rFonts w:hint="eastAsia"/>
        </w:rPr>
        <w:br/>
      </w:r>
      <w:r>
        <w:rPr>
          <w:rFonts w:hint="eastAsia"/>
        </w:rPr>
        <w:t>　　表7 近三年橄榄石主要企业在国际市场占有率（按销量，2020-2023）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2022年橄榄石主要企业在国际市场排名（按销量）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近三年全球市场主要企业橄榄石销量（2020-2023）&amp;（千吨）</w:t>
      </w:r>
      <w:r>
        <w:rPr>
          <w:rFonts w:hint="eastAsia"/>
        </w:rPr>
        <w:br/>
      </w:r>
      <w:r>
        <w:rPr>
          <w:rFonts w:hint="eastAsia"/>
        </w:rPr>
        <w:t>　　表10 近三年橄榄石主要企业在国际市场占有率（按收入，2020-2023）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2022年橄榄石主要企业在国际市场排名（按收入）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近三年全球市场主要企业橄榄石销售收入（2020-2023）&amp;（万元）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近三年全球市场主要企业橄榄石销售价格（2020-2023）&amp;（元/吨）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近三年橄榄石主要企业在中国市场占有率（按销量，2020-2023）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2022年橄榄石主要企业在中国市场排名（按销量）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近三年中国市场主要企业橄榄石销量（2020-2023）&amp;（千吨）</w:t>
      </w:r>
      <w:r>
        <w:rPr>
          <w:rFonts w:hint="eastAsia"/>
        </w:rPr>
        <w:br/>
      </w:r>
      <w:r>
        <w:rPr>
          <w:rFonts w:hint="eastAsia"/>
        </w:rPr>
        <w:t>　　表17 近三年橄榄石主要企业在中国市场占有率（按收入，2020-2023）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2022年橄榄石主要企业在中国市场排名（按收入）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近三年中国市场主要企业橄榄石销售收入（2020-2023）&amp;（万元）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全球主要厂商橄榄石总部及产地分布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全球主要厂商成立时间及橄榄石商业化日期</w:t>
      </w:r>
      <w:r>
        <w:rPr>
          <w:rFonts w:hint="eastAsia"/>
        </w:rPr>
        <w:br/>
      </w:r>
      <w:r>
        <w:rPr>
          <w:rFonts w:hint="eastAsia"/>
        </w:rPr>
        <w:t>　　表22 全球主要厂商橄榄石产品类型及应用</w:t>
      </w:r>
      <w:r>
        <w:rPr>
          <w:rFonts w:hint="eastAsia"/>
        </w:rPr>
        <w:br/>
      </w:r>
      <w:r>
        <w:rPr>
          <w:rFonts w:hint="eastAsia"/>
        </w:rPr>
        <w:t>　　表23 2022年全球橄榄石主要厂商市场地位（第一梯队、第二梯队和第三梯队）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全球橄榄石市场投资、并购等现状分析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全球主要地区橄榄石产量增速（CAGR）：（2018 VS 2022 VS 2029）&amp;（千吨）</w:t>
      </w:r>
      <w:r>
        <w:rPr>
          <w:rFonts w:hint="eastAsia"/>
        </w:rPr>
        <w:br/>
      </w:r>
      <w:r>
        <w:rPr>
          <w:rFonts w:hint="eastAsia"/>
        </w:rPr>
        <w:t>　　表26 全球主要地区橄榄石产量（2018 VS 2022 VS 2029）&amp;（千吨）</w:t>
      </w:r>
      <w:r>
        <w:rPr>
          <w:rFonts w:hint="eastAsia"/>
        </w:rPr>
        <w:br/>
      </w:r>
      <w:r>
        <w:rPr>
          <w:rFonts w:hint="eastAsia"/>
        </w:rPr>
        <w:t>　　表27 全球主要地区橄榄石产量（2018-2023）&amp;（千吨）</w:t>
      </w:r>
      <w:r>
        <w:rPr>
          <w:rFonts w:hint="eastAsia"/>
        </w:rPr>
        <w:br/>
      </w:r>
      <w:r>
        <w:rPr>
          <w:rFonts w:hint="eastAsia"/>
        </w:rPr>
        <w:t>　　表28 全球主要地区橄榄石产量（2024-2029）&amp;（千吨）</w:t>
      </w:r>
      <w:r>
        <w:rPr>
          <w:rFonts w:hint="eastAsia"/>
        </w:rPr>
        <w:br/>
      </w:r>
      <w:r>
        <w:rPr>
          <w:rFonts w:hint="eastAsia"/>
        </w:rPr>
        <w:t>　　表29 全球主要地区橄榄石产量市场份额（2018-2023）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全球主要地区橄榄石产量（2024-2029）&amp;（千吨）</w:t>
      </w:r>
      <w:r>
        <w:rPr>
          <w:rFonts w:hint="eastAsia"/>
        </w:rPr>
        <w:br/>
      </w:r>
      <w:r>
        <w:rPr>
          <w:rFonts w:hint="eastAsia"/>
        </w:rPr>
        <w:t>　　表31 全球主要地区橄榄石销售收入增速：（2018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全球主要地区橄榄石销售收入（2018-2023）&amp;（万元）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全球主要地区橄榄石销售收入市场份额（2018-2023）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全球主要地区橄榄石收入（2024-2029）&amp;（万元）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全球主要地区橄榄石收入市场份额（2024-2029）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全球主要地区橄榄石销量（千吨）：2018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全球主要地区橄榄石销量（2018-2023）&amp;（千吨）</w:t>
      </w:r>
      <w:r>
        <w:rPr>
          <w:rFonts w:hint="eastAsia"/>
        </w:rPr>
        <w:br/>
      </w:r>
      <w:r>
        <w:rPr>
          <w:rFonts w:hint="eastAsia"/>
        </w:rPr>
        <w:t>　　表38 全球主要地区橄榄石销量市场份额（2018-2023）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全球主要地区橄榄石销量（2024-2029）&amp;（千吨）</w:t>
      </w:r>
      <w:r>
        <w:rPr>
          <w:rFonts w:hint="eastAsia"/>
        </w:rPr>
        <w:br/>
      </w:r>
      <w:r>
        <w:rPr>
          <w:rFonts w:hint="eastAsia"/>
        </w:rPr>
        <w:t>　　表40 全球主要地区橄榄石销量份额（2024-2029）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橄榄石销量（千吨）、收入（万元）、价格（元/吨）及毛利率（2018-2023）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橄榄石销量（千吨）、收入（万元）、价格（元/吨）及毛利率（2018-2023）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橄榄石销量（千吨）、收入（万元）、价格（元/吨）及毛利率（2018-2023）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橄榄石销量（千吨）、收入（万元）、价格（元/吨）及毛利率（2018-2023）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橄榄石销量（千吨）、收入（万元）、价格（元/吨）及毛利率（2018-2023）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橄榄石销量（千吨）、收入（万元）、价格（元/吨）及毛利率（2018-2023）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橄榄石销量（千吨）、收入（万元）、价格（元/吨）及毛利率（2018-2023）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橄榄石销量（千吨）、收入（万元）、价格（元/吨）及毛利率（2018-2023）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橄榄石销量（千吨）、收入（万元）、价格（元/吨）及毛利率（2018-2023）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橄榄石销量（千吨）、收入（万元）、价格（元/吨）及毛利率（2018-2023）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橄榄石销量（千吨）、收入（万元）、价格（元/吨）及毛利率（2018-2023）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橄榄石生产基地、销售区域、竞争对手及市场地位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橄榄石产品规格、参数及市场应用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橄榄石销量（千吨）、收入（万元）、价格（元/吨）及毛利率（2018-2023）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全球不同尺寸橄榄石销量（2018-2023年）&amp;（千吨）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表102 全球不同尺寸橄榄石销量市场份额（2018-2023）</w:t>
      </w:r>
      <w:r>
        <w:rPr>
          <w:rFonts w:hint="eastAsia"/>
        </w:rPr>
        <w:br/>
      </w:r>
      <w:r>
        <w:rPr>
          <w:rFonts w:hint="eastAsia"/>
        </w:rPr>
        <w:t>　　表103 全球不同尺寸橄榄石销量预测（2024-2029）&amp;（千吨）</w:t>
      </w:r>
      <w:r>
        <w:rPr>
          <w:rFonts w:hint="eastAsia"/>
        </w:rPr>
        <w:br/>
      </w:r>
      <w:r>
        <w:rPr>
          <w:rFonts w:hint="eastAsia"/>
        </w:rPr>
        <w:t>　　表104 全球市场不同尺寸橄榄石销量市场份额预测（2024-2029）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表105 全球不同尺寸橄榄石收入（2018-2023年）&amp;（万元）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表106 全球不同尺寸橄榄石收入市场份额（2018-2023）</w:t>
      </w:r>
      <w:r>
        <w:rPr>
          <w:rFonts w:hint="eastAsia"/>
        </w:rPr>
        <w:br/>
      </w:r>
      <w:r>
        <w:rPr>
          <w:rFonts w:hint="eastAsia"/>
        </w:rPr>
        <w:t>　　表107 全球不同尺寸橄榄石收入预测（2024-2029）&amp;（万元）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表108 全球不同尺寸橄榄石收入市场份额预测（2024-2029）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表109 全球不同应用橄榄石销量（2018-2023年）&amp;（千吨）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表110 全球不同应用橄榄石销量市场份额（2018-2023）</w:t>
      </w:r>
      <w:r>
        <w:rPr>
          <w:rFonts w:hint="eastAsia"/>
        </w:rPr>
        <w:br/>
      </w:r>
      <w:r>
        <w:rPr>
          <w:rFonts w:hint="eastAsia"/>
        </w:rPr>
        <w:t>　　表111 全球不同应用橄榄石销量预测（2024-2029）&amp;（千吨）</w:t>
      </w:r>
      <w:r>
        <w:rPr>
          <w:rFonts w:hint="eastAsia"/>
        </w:rPr>
        <w:br/>
      </w:r>
      <w:r>
        <w:rPr>
          <w:rFonts w:hint="eastAsia"/>
        </w:rPr>
        <w:t>　　表112 全球市场不同应用橄榄石销量市场份额预测（2024-2029）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表113 全球不同应用橄榄石收入（2018-2023年）&amp;（万元）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表114 全球不同应用橄榄石收入市场份额（2018-2023）</w:t>
      </w:r>
      <w:r>
        <w:rPr>
          <w:rFonts w:hint="eastAsia"/>
        </w:rPr>
        <w:br/>
      </w:r>
      <w:r>
        <w:rPr>
          <w:rFonts w:hint="eastAsia"/>
        </w:rPr>
        <w:t>　　表115 全球不同应用橄榄石收入预测（2024-2029）&amp;（万元）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表116 全球不同应用橄榄石收入市场份额预测（2024-2029）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表117 橄榄石行业发展趋势</w:t>
      </w:r>
      <w:r>
        <w:rPr>
          <w:rFonts w:hint="eastAsia"/>
        </w:rPr>
        <w:br/>
      </w:r>
      <w:r>
        <w:rPr>
          <w:rFonts w:hint="eastAsia"/>
        </w:rPr>
        <w:t>　　表118 橄榄石行业主要驱动因素</w:t>
      </w:r>
      <w:r>
        <w:rPr>
          <w:rFonts w:hint="eastAsia"/>
        </w:rPr>
        <w:br/>
      </w:r>
      <w:r>
        <w:rPr>
          <w:rFonts w:hint="eastAsia"/>
        </w:rPr>
        <w:t>　　表119 橄榄石行业供应链分析</w:t>
      </w:r>
      <w:r>
        <w:rPr>
          <w:rFonts w:hint="eastAsia"/>
        </w:rPr>
        <w:br/>
      </w:r>
      <w:r>
        <w:rPr>
          <w:rFonts w:hint="eastAsia"/>
        </w:rPr>
        <w:t>　　表120 橄榄石上游原料供应商</w:t>
      </w:r>
      <w:r>
        <w:rPr>
          <w:rFonts w:hint="eastAsia"/>
        </w:rPr>
        <w:br/>
      </w:r>
      <w:r>
        <w:rPr>
          <w:rFonts w:hint="eastAsia"/>
        </w:rPr>
        <w:t>　　表121 橄榄石行业主要下游客户</w:t>
      </w:r>
      <w:r>
        <w:rPr>
          <w:rFonts w:hint="eastAsia"/>
        </w:rPr>
        <w:br/>
      </w:r>
      <w:r>
        <w:rPr>
          <w:rFonts w:hint="eastAsia"/>
        </w:rPr>
        <w:t>　　表122 橄榄石行业典型经销商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橄榄石产品图片</w:t>
      </w:r>
      <w:r>
        <w:rPr>
          <w:rFonts w:hint="eastAsia"/>
        </w:rPr>
        <w:br/>
      </w:r>
      <w:r>
        <w:rPr>
          <w:rFonts w:hint="eastAsia"/>
        </w:rPr>
        <w:t>　　图2 全球不同尺寸橄榄石销售额2018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全球不同尺寸橄榄石市场份额2022 &amp; 2029</w:t>
      </w:r>
      <w:r>
        <w:rPr>
          <w:rFonts w:hint="eastAsia"/>
        </w:rPr>
        <w:br/>
      </w:r>
      <w:r>
        <w:rPr>
          <w:rFonts w:hint="eastAsia"/>
        </w:rPr>
        <w:t>　　图4 30-100目产品图片</w:t>
      </w:r>
      <w:r>
        <w:rPr>
          <w:rFonts w:hint="eastAsia"/>
        </w:rPr>
        <w:br/>
      </w:r>
      <w:r>
        <w:rPr>
          <w:rFonts w:hint="eastAsia"/>
        </w:rPr>
        <w:t>　　图5 100-270目产品图片</w:t>
      </w:r>
      <w:r>
        <w:rPr>
          <w:rFonts w:hint="eastAsia"/>
        </w:rPr>
        <w:br/>
      </w:r>
      <w:r>
        <w:rPr>
          <w:rFonts w:hint="eastAsia"/>
        </w:rPr>
        <w:t>　　图6 270-325目产品图片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全球不同应用橄榄石销售额2018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全球不同应用橄榄石市场份额2022 VS 2029</w:t>
      </w:r>
      <w:r>
        <w:rPr>
          <w:rFonts w:hint="eastAsia"/>
        </w:rPr>
        <w:br/>
      </w:r>
      <w:r>
        <w:rPr>
          <w:rFonts w:hint="eastAsia"/>
        </w:rPr>
        <w:t>　　图10 铸造型砂</w:t>
      </w:r>
      <w:r>
        <w:rPr>
          <w:rFonts w:hint="eastAsia"/>
        </w:rPr>
        <w:br/>
      </w:r>
      <w:r>
        <w:rPr>
          <w:rFonts w:hint="eastAsia"/>
        </w:rPr>
        <w:t>　　图11 冶金辅助材料</w:t>
      </w:r>
      <w:r>
        <w:rPr>
          <w:rFonts w:hint="eastAsia"/>
        </w:rPr>
        <w:br/>
      </w:r>
      <w:r>
        <w:rPr>
          <w:rFonts w:hint="eastAsia"/>
        </w:rPr>
        <w:t>　　图12 高温耐火材料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2022年全球前五大生产商橄榄石市场份额</w:t>
      </w:r>
      <w:r>
        <w:rPr>
          <w:rFonts w:hint="eastAsia"/>
        </w:rPr>
        <w:br/>
      </w:r>
      <w:r>
        <w:rPr>
          <w:rFonts w:hint="eastAsia"/>
        </w:rPr>
        <w:t>　　图15 2022年全球橄榄石第一梯队、第二梯队和第三梯队厂商及市场份额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全球橄榄石产能、产量、产能利用率及发展趋势（2018-2029）&amp;（千吨）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图17 全球橄榄石产量、需求量及发展趋势（2018-2029）&amp;（千吨）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图18 全球主要地区橄榄石产量市场份额（2018-2029）</w:t>
      </w:r>
      <w:r>
        <w:rPr>
          <w:rFonts w:hint="eastAsia"/>
        </w:rPr>
        <w:br/>
      </w:r>
      <w:r>
        <w:rPr>
          <w:rFonts w:hint="eastAsia"/>
        </w:rPr>
        <w:t>　　图19 中国橄榄石产能、产量、产能利用率及发展趋势（2018-2029）&amp;（千吨）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图20 中国橄榄石产量、市场需求量及发展趋势（2018-2029）&amp;（千吨）</w:t>
      </w:r>
      <w:r>
        <w:rPr>
          <w:rFonts w:hint="eastAsia"/>
        </w:rPr>
        <w:br/>
      </w:r>
      <w:r>
        <w:rPr>
          <w:rFonts w:hint="eastAsia"/>
        </w:rPr>
        <w:t>　　图21 全球橄榄石市场销售额及增长率：（2018-2029）&amp;（万元）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图22 全球市场橄榄石市场规模：2018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图23 全球市场橄榄石销量及增长率（2018-2029）&amp;（千吨）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图24 全球市场橄榄石价格趋势（2018-2029）&amp;（元/吨）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图25 全球主要地区橄榄石销售收入（2018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全球主要地区橄榄石销售收入市场份额（2018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图27 北美市场橄榄石销量及增长率（2018-2029）&amp;（千吨）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图28 北美市场橄榄石收入及增长率（2018-2029）&amp;（万元）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图29 欧洲市场橄榄石销量及增长率（2018-2029）&amp;（千吨）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图30 欧洲市场橄榄石收入及增长率（2018-2029）&amp;（万元）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图31 中国市场橄榄石销量及增长率（2018-2029）&amp;（千吨）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图32 中国市场橄榄石收入及增长率（2018-2029）&amp;（万元）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图33 日本市场橄榄石销量及增长率（2018-2029）&amp;（千吨）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图34 日本市场橄榄石收入及增长率（2018-2029）&amp;（万元）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图35 东南亚市场橄榄石销量及增长率（2018-2029）&amp;（千吨）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图36 东南亚市场橄榄石收入及增长率（2018-2029）&amp;（万元）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图37 印度市场橄榄石销量及增长率（2018-2029）&amp;（千吨）</w:t>
      </w:r>
      <w:r>
        <w:rPr>
          <w:rFonts w:hint="eastAsia"/>
        </w:rPr>
        <w:br/>
      </w:r>
      <w:r>
        <w:rPr>
          <w:rFonts w:hint="eastAsia"/>
        </w:rPr>
        <w:t>　　图38 印度市场橄榄石收入及增长率（2018-2029）&amp;（万元）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图39 全球不同尺寸橄榄石价格走势（2018-2029）&amp;（元/吨）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图40 全球不同应用橄榄石价格走势（2018-2029）&amp;（元/吨）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图41 橄榄石中国企业SWOT分析</w:t>
      </w:r>
      <w:r>
        <w:rPr>
          <w:rFonts w:hint="eastAsia"/>
        </w:rPr>
        <w:br/>
      </w:r>
      <w:r>
        <w:rPr>
          <w:rFonts w:hint="eastAsia"/>
        </w:rPr>
        <w:t>　　图42 橄榄石产业链</w:t>
      </w:r>
      <w:r>
        <w:rPr>
          <w:rFonts w:hint="eastAsia"/>
        </w:rPr>
        <w:br/>
      </w:r>
      <w:r>
        <w:rPr>
          <w:rFonts w:hint="eastAsia"/>
        </w:rPr>
        <w:t>　　图43 橄榄石行业采购模式分析</w:t>
      </w:r>
      <w:r>
        <w:rPr>
          <w:rFonts w:hint="eastAsia"/>
        </w:rPr>
        <w:br/>
      </w:r>
      <w:r>
        <w:rPr>
          <w:rFonts w:hint="eastAsia"/>
        </w:rPr>
        <w:t>　　图44 橄榄石行业生产模式分析</w:t>
      </w:r>
      <w:r>
        <w:rPr>
          <w:rFonts w:hint="eastAsia"/>
        </w:rPr>
        <w:br/>
      </w:r>
      <w:r>
        <w:rPr>
          <w:rFonts w:hint="eastAsia"/>
        </w:rPr>
        <w:t>　　图45 橄榄石行业销售模式分析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18502fcaf64402" w:history="1">
        <w:r>
          <w:rPr>
            <w:rStyle w:val="Hyperlink"/>
          </w:rPr>
          <w:t>2024-2029年全球与中国橄榄石行业市场分析及前景趋势预测报告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18502fcaf64402" w:history="1">
        <w:r>
          <w:rPr>
            <w:rStyle w:val="Hyperlink"/>
          </w:rPr>
          <w:t>https://www.20087.com/8/89/GanLanShiHangYeQianJingQuShi.html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f3369262ed4438" w:history="1">
      <w:r>
        <w:rPr>
          <w:rStyle w:val="Hyperlink"/>
        </w:rPr>
        <w:t>2024-2029年全球与中国橄榄石行业市场分析及前景趋势预测报告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GanLanShiHangYeQianJingQuShi.html" TargetMode="External" Id="Rf418502fcaf644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GanLanShiHangYeQianJingQuShi.html" TargetMode="External" Id="R42f3369262ed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2023-08-25T07:39:54Z</dcterms:created>
  <dcterms:modified xsi:type="dcterms:W3CDTF">2023-08-25T08:39:54Z</dcterms:modified>
  <dc:subject>2024-2029年全球与中国橄榄石行业市场分析及前景趋势预测报告</dc:subject>
  <dc:title>2024-2029年全球与中国橄榄石行业市场分析及前景趋势预测报告</dc:title>
  <cp:keywords>2024-2029年全球与中国橄榄石行业市场分析及前景趋势预测报告</cp:keywords>
  <dc:description>2024-2029年全球与中国橄榄石行业市场分析及前景趋势预测报告</dc:description>
</cp:coreProperties>
</file>