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74e3c61c84a69" w:history="1">
              <w:r>
                <w:rPr>
                  <w:rStyle w:val="Hyperlink"/>
                </w:rPr>
                <w:t>2025-2031年中国氯化聚氯乙烯（CPVC）行业发展全面调研与未来趋势分析报告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74e3c61c84a69" w:history="1">
              <w:r>
                <w:rPr>
                  <w:rStyle w:val="Hyperlink"/>
                </w:rPr>
                <w:t>2025-2031年中国氯化聚氯乙烯（CPVC）行业发展全面调研与未来趋势分析报告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74e3c61c84a69" w:history="1">
                <w:r>
                  <w:rPr>
                    <w:rStyle w:val="Hyperlink"/>
                  </w:rPr>
                  <w:t>https://www.20087.com/8/99/LvHuaJuLvYiXiCPVCXianZhuangYuFaZ.html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一种高性能热塑性塑料，通过聚氯乙烯（PVC）的氯化改性获得，具有更高的耐热性和化学稳定性。CPVC在管道系统、电线电缆绝缘层和工业应用中的需求稳步增长，得益于其优异的阻燃性和耐腐蚀性。然而，生产过程中的高能耗和潜在的环境问题限制了其进一步扩张。</w:t>
      </w:r>
      <w:r>
        <w:rPr>
          <w:rFonts w:hint="eastAsia"/>
        </w:rPr>
        <w:br/>
      </w:r>
      <w:r>
        <w:rPr>
          <w:rFonts w:hint="eastAsia"/>
        </w:rPr>
        <w:t>　　CPVC的未来将集中在可持续生产和扩大应用领域。研究将致力于开发更环保的生产工艺，减少温室气体排放和能源消耗。同时，随着绿色建筑和基础设施项目的增多，对耐久性和高效能材料的需求将推动CPVC在建筑和公用事业中的应用。创新的复合材料和涂层技术将拓展CPVC在汽车和航空航天等高端制造业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74e3c61c84a69" w:history="1">
        <w:r>
          <w:rPr>
            <w:rStyle w:val="Hyperlink"/>
          </w:rPr>
          <w:t>2025-2031年中国氯化聚氯乙烯（CPVC）行业发展全面调研与未来趋势分析报告</w:t>
        </w:r>
      </w:hyperlink>
      <w:r>
        <w:rPr>
          <w:rFonts w:hint="eastAsia"/>
        </w:rPr>
        <w:t>》基于多年氯化聚氯乙烯（CPVC）行业研究积累，结合当前市场发展现状，依托国家权威数据资源和长期市场监测数据库，对氯化聚氯乙烯（CPVC）行业进行了全面调研与分析。报告详细阐述了氯化聚氯乙烯（CPVC）市场规模、市场前景、发展趋势、技术现状及未来方向，重点分析了行业内主要企业的竞争格局，并通过SWOT分析揭示了氯化聚氯乙烯（CPVC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274e3c61c84a69" w:history="1">
        <w:r>
          <w:rPr>
            <w:rStyle w:val="Hyperlink"/>
          </w:rPr>
          <w:t>2025-2031年中国氯化聚氯乙烯（CPVC）行业发展全面调研与未来趋势分析报告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》为投资者提供了准确的市场现状解读，帮助预判行业前景，挖掘投资价值，同时从投资策略和营销策略等角度提出实用建议，助力投资者在氯化聚氯乙烯（CPVC）行业中把握机遇、规避风险。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全球氯化聚氯乙烯（CPVC）所属行业发展分析</w:t>
      </w:r>
      <w:r>
        <w:rPr>
          <w:rFonts w:hint="eastAsia"/>
        </w:rPr>
        <w:br/>
      </w:r>
      <w:r>
        <w:rPr>
          <w:rFonts w:hint="eastAsia"/>
        </w:rPr>
        <w:t>　　第一节 国际氯化聚氯乙烯（CPVC）行业发展轨迹综述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一、国际氯化聚氯乙烯（CPVC）行业发展历程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二、国际氯化聚氯乙烯（CPVC）行业发展面临的问题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三、国际氯化聚氯乙烯（CPVC）行业技术发展现状及趋势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世界氯化聚氯乙烯（CPVC）所属行业市场情况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一、2025年世界氯化聚氯乙烯（CPVC）产业发展现状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二、2025年国际氯化聚氯乙烯（CPVC）产业发展态势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三、2025年国际氯化聚氯乙烯（CPVC）行业研发动态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四、2025年全球氯化聚氯乙烯（CPVC）行业挑战与机会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部分国家地区氯化聚氯乙烯（CPVC）所属行业发展状况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四、2025年韩国氯化聚氯乙烯（CPVC）行业发展分析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我国氯化聚氯乙烯（CPVC）所属行业发展现状</w:t>
      </w:r>
      <w:r>
        <w:rPr>
          <w:rFonts w:hint="eastAsia"/>
        </w:rPr>
        <w:br/>
      </w:r>
      <w:r>
        <w:rPr>
          <w:rFonts w:hint="eastAsia"/>
        </w:rPr>
        <w:t>　　第一节 中国氯化聚氯乙烯（CPVC）行业发展概述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一、中国氯化聚氯乙烯（CPVC）行业发展历程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二、中国氯化聚氯乙烯（CPVC）行业发展面临问题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三、中国氯化聚氯乙烯（CPVC）行业技术发展现状及趋势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我国氯化聚氯乙烯（CPVC）所属行业发展状况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一、2025年中国氯化聚氯乙烯（CPVC）行业发展回顾</w:t>
      </w:r>
      <w:r>
        <w:rPr>
          <w:rFonts w:hint="eastAsia"/>
        </w:rPr>
        <w:br/>
      </w:r>
      <w:r>
        <w:rPr>
          <w:rFonts w:hint="eastAsia"/>
        </w:rPr>
        <w:t>　　　　二、2025年氯化聚氯乙烯（CPVC）行业发展情况分析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三、2025年我国氯化聚氯乙烯（CPVC）市场特点分析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四、2025年我国氯化聚氯乙烯（CPVC）市场发展分析</w:t>
      </w:r>
      <w:r>
        <w:rPr>
          <w:rFonts w:hint="eastAsia"/>
        </w:rPr>
        <w:br/>
      </w:r>
      <w:r>
        <w:rPr>
          <w:rFonts w:hint="eastAsia"/>
        </w:rPr>
        <w:t>　　第三节 中国氯化聚氯乙烯（CPVC）所属行业供需分析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一、2025年中国氯化聚氯乙烯（CPVC）市场供给总量分析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二、2025年中国氯化聚氯乙烯（CPVC）市场供给结构分析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三、2025年中国氯化聚氯乙烯（CPVC）市场需求总量分析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四、2025年中国氯化聚氯乙烯（CPVC）市场需求结构分析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五、2025年中国氯化聚氯乙烯（CPVC）市场供需平衡分析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中国氯化聚氯乙烯（CPVC）所属行业经济运行分析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2025年氯化聚氯乙烯（CPVC）所属行业运行情况分析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一、2025年氯化聚氯乙烯（CPVC）行业经济指标分析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二、2025年氯化聚氯乙烯（CPVC）行业收入前十家企业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2025年氯化聚氯乙烯（CPVC）所属行业产量分析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一、2025年我国氯化聚氯乙烯（CPVC）产品产量分析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二、2025年我国氯化聚氯乙烯（CPVC）产品产量预测</w:t>
      </w:r>
      <w:r>
        <w:rPr>
          <w:rFonts w:hint="eastAsia"/>
        </w:rPr>
        <w:br/>
      </w:r>
      <w:r>
        <w:rPr>
          <w:rFonts w:hint="eastAsia"/>
        </w:rPr>
        <w:t>　　第三节 2025年氯化聚氯乙烯（CPVC）所属行业进出口分析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一、2025年氯化聚氯乙烯（CPVC）行业进口总量及价格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二、2025年氯化聚氯乙烯（CPVC）行业出口总量及价格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三、2025年氯化聚氯乙烯（CPVC）所属行业进出口数据统计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四、2025-2031年氯化聚氯乙烯（CPVC）进出口态势展望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中国氯化聚氯乙烯（CPVC）所属行业区域市场分析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一、-2018年行业发展现状分析</w:t>
      </w:r>
      <w:r>
        <w:rPr>
          <w:rFonts w:hint="eastAsia"/>
        </w:rPr>
        <w:br/>
      </w:r>
      <w:r>
        <w:rPr>
          <w:rFonts w:hint="eastAsia"/>
        </w:rPr>
        <w:t>　　　　二、-2018年市场规模情况分析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一、-2018年行业发展现状分析</w:t>
      </w:r>
      <w:r>
        <w:rPr>
          <w:rFonts w:hint="eastAsia"/>
        </w:rPr>
        <w:br/>
      </w:r>
      <w:r>
        <w:rPr>
          <w:rFonts w:hint="eastAsia"/>
        </w:rPr>
        <w:t>　　　　二、-2018年市场规模情况分析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一、-2018年行业发展现状分析</w:t>
      </w:r>
      <w:r>
        <w:rPr>
          <w:rFonts w:hint="eastAsia"/>
        </w:rPr>
        <w:br/>
      </w:r>
      <w:r>
        <w:rPr>
          <w:rFonts w:hint="eastAsia"/>
        </w:rPr>
        <w:t>　　　　二、-2018年市场规模情况分析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一、-2018年行业发展现状分析</w:t>
      </w:r>
      <w:r>
        <w:rPr>
          <w:rFonts w:hint="eastAsia"/>
        </w:rPr>
        <w:br/>
      </w:r>
      <w:r>
        <w:rPr>
          <w:rFonts w:hint="eastAsia"/>
        </w:rPr>
        <w:t>　　　　二、-2018年市场规模情况分析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一、-2018年行业发展现状分析</w:t>
      </w:r>
      <w:r>
        <w:rPr>
          <w:rFonts w:hint="eastAsia"/>
        </w:rPr>
        <w:br/>
      </w:r>
      <w:r>
        <w:rPr>
          <w:rFonts w:hint="eastAsia"/>
        </w:rPr>
        <w:t>　　　　二、-2018年市场规模情况分析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一、-2018年行业发展现状分析</w:t>
      </w:r>
      <w:r>
        <w:rPr>
          <w:rFonts w:hint="eastAsia"/>
        </w:rPr>
        <w:br/>
      </w:r>
      <w:r>
        <w:rPr>
          <w:rFonts w:hint="eastAsia"/>
        </w:rPr>
        <w:t>　　　　二、-2018年市场规模情况分析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一、-2018年行业发展现状分析</w:t>
      </w:r>
      <w:r>
        <w:rPr>
          <w:rFonts w:hint="eastAsia"/>
        </w:rPr>
        <w:br/>
      </w:r>
      <w:r>
        <w:rPr>
          <w:rFonts w:hint="eastAsia"/>
        </w:rPr>
        <w:t>　　　　二、-2018年市场规模情况分析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氯化聚氯乙烯（CPVC）行业投资与发展前景分析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2025年氯化聚氯乙烯（CPVC）行业投资情况分析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二、可以投资的氯化聚氯乙烯（CPVC）模式</w:t>
      </w:r>
      <w:r>
        <w:rPr>
          <w:rFonts w:hint="eastAsia"/>
        </w:rPr>
        <w:br/>
      </w:r>
      <w:r>
        <w:rPr>
          <w:rFonts w:hint="eastAsia"/>
        </w:rPr>
        <w:t>　　　　三、2025年氯化聚氯乙烯（CPVC）投资机会</w:t>
      </w:r>
      <w:r>
        <w:rPr>
          <w:rFonts w:hint="eastAsia"/>
        </w:rPr>
        <w:br/>
      </w:r>
      <w:r>
        <w:rPr>
          <w:rFonts w:hint="eastAsia"/>
        </w:rPr>
        <w:t>　　　　四、2025年氯化聚氯乙烯（CPVC）细分行业投资机会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五、2025年氯化聚氯乙烯（CPVC）投资新方向</w:t>
      </w:r>
      <w:r>
        <w:rPr>
          <w:rFonts w:hint="eastAsia"/>
        </w:rPr>
        <w:br/>
      </w:r>
      <w:r>
        <w:rPr>
          <w:rFonts w:hint="eastAsia"/>
        </w:rPr>
        <w:t>　　第三节 氯化聚氯乙烯（CPVC）行业发展前景分析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二、我国氯化聚氯乙烯（CPVC）市场蕴藏的商机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三、金融危机下氯化聚氯乙烯（CPVC）市场的发展前景</w:t>
      </w:r>
      <w:r>
        <w:rPr>
          <w:rFonts w:hint="eastAsia"/>
        </w:rPr>
        <w:br/>
      </w:r>
      <w:r>
        <w:rPr>
          <w:rFonts w:hint="eastAsia"/>
        </w:rPr>
        <w:t>　　　　四、2025年氯化聚氯乙烯（CPVC）市场面临的发展商机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五、2025-2031年氯化聚氯乙烯（CPVC）市场面临的发展商机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氯化聚氯乙烯（CPVC）所属行业竞争格局分析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三、氯化聚氯乙烯（CPVC）区域集中度分析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一、2025年氯化聚氯乙烯（CPVC）行业竞争分析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二、2025年中外氯化聚氯乙烯（CPVC）产品竞争分析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三、2025年国内外氯化聚氯乙烯（CPVC）竞争分析</w:t>
      </w:r>
      <w:r>
        <w:rPr>
          <w:rFonts w:hint="eastAsia"/>
        </w:rPr>
        <w:br/>
      </w:r>
      <w:r>
        <w:rPr>
          <w:rFonts w:hint="eastAsia"/>
        </w:rPr>
        <w:t>　　　　四、2025年我国氯化聚氯乙烯（CPVC）市场竞争分析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五、2025年我国氯化聚氯乙烯（CPVC）市场集中度分析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六、2025-2031年国内主要氯化聚氯乙烯（CPVC）企业动向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2025-2031年中国氯化聚氯乙烯（CPVC）行业发展形势分析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氯化聚氯乙烯（CPVC）行业发展概况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三、氯化聚氯乙烯（CPVC）行业总产值分析</w:t>
      </w:r>
      <w:r>
        <w:rPr>
          <w:rFonts w:hint="eastAsia"/>
        </w:rPr>
        <w:br/>
      </w:r>
      <w:r>
        <w:rPr>
          <w:rFonts w:hint="eastAsia"/>
        </w:rPr>
        <w:t>　　　　四、氯化聚氯乙烯（CPVC）行业技术发展分析</w:t>
      </w:r>
      <w:r>
        <w:rPr>
          <w:rFonts w:hint="eastAsia"/>
        </w:rPr>
        <w:br/>
      </w:r>
      <w:r>
        <w:rPr>
          <w:rFonts w:hint="eastAsia"/>
        </w:rPr>
        <w:t>　　第二节 2025年氯化聚氯乙烯（CPVC）行业市场情况分析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二、氯化聚氯乙烯（CPVC）市场存在的问题</w:t>
      </w:r>
      <w:r>
        <w:rPr>
          <w:rFonts w:hint="eastAsia"/>
        </w:rPr>
        <w:br/>
      </w:r>
      <w:r>
        <w:rPr>
          <w:rFonts w:hint="eastAsia"/>
        </w:rPr>
        <w:t>　　　　三、氯化聚氯乙烯（CPVC）市场规模分析</w:t>
      </w:r>
      <w:r>
        <w:rPr>
          <w:rFonts w:hint="eastAsia"/>
        </w:rPr>
        <w:br/>
      </w:r>
      <w:r>
        <w:rPr>
          <w:rFonts w:hint="eastAsia"/>
        </w:rPr>
        <w:t>　　第三节 2025年氯化聚氯乙烯（CPVC）产销状况分析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一、氯化聚氯乙烯（CPVC）产量分析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二、氯化聚氯乙烯（CPVC）产能分析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中国氯化聚氯乙烯（CPVC）所属行业整体运行指标分析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2025年中国氯化聚氯乙烯（CPVC）所属行业财务指标总体分析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-2018年氯化聚氯乙烯（CPVC）所属行业市场企业竞争态势分析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-2018年氯化聚氯乙烯（CPVC）行业企业区域集中度分析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一、-2018年氯化聚氯乙烯（CPVC）华北区域集中度分析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二、-2018年氯化聚氯乙烯（CPVC）东北区域集中度分析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三、-2018年氯化聚氯乙烯（CPVC）西北区域集中度分析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四、-2018年氯化聚氯乙烯（CPVC）华东区域集中度分析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五、-2018年氯化聚氯乙烯（CPVC）华南区域集中度分析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六、-2018年氯化聚氯乙烯（CPVC）西南区域集中度分析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七、-2018年氯化聚氯乙烯（CPVC）华中区域集中度分析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2025-2031年氯化聚氯乙烯（CPVC）行业企业主要省市集中度分析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2025-2031年氯化聚氯乙烯（CPVC）所属行业市场运行价格分析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近几年氯化聚氯乙烯（CPVC）行业价格变化分析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2025-2031年氯化聚氯乙烯（CPVC）行业相关行业市场运行综合分析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2025-2031年氯化聚氯乙烯（CPVC）行业上游运行分析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一、氯化聚氯乙烯（CPVC）行业上游介绍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三、氯化聚氯乙烯（CPVC）行业上游对氯化聚氯乙烯（CPVC）行业影响力分析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2025-2031年氯化聚氯乙烯（CPVC）行业下游运行分析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一、氯化聚氯乙烯（CPVC）行业下游介绍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三、氯化聚氯乙烯（CPVC）行业下游对氯化聚氯乙烯（CPVC）行业影响力分析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氯化聚氯乙烯（CPVC）重点企业发展分析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江苏天腾化工有限公司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潍坊高信化工科技有限公司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丹东德成化工有限公司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临朐县发达塑胶有限责任公司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氯化聚氯乙烯（CPVC）行业投资策略分析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氯化聚氯乙烯（CPVC）行业投资效益分析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一、2025年氯化聚氯乙烯（CPVC）行业投资状况分析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二、2025年氯化聚氯乙烯（CPVC）行业投资效益分析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三、2025-2031年氯化聚氯乙烯（CPVC）行业投资方向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四、2025-2031年氯化聚氯乙烯（CPVC）行业投资建议</w:t>
      </w:r>
      <w:r>
        <w:rPr>
          <w:rFonts w:hint="eastAsia"/>
        </w:rPr>
        <w:br/>
      </w:r>
      <w:r>
        <w:rPr>
          <w:rFonts w:hint="eastAsia"/>
        </w:rPr>
        <w:t>　　第四节 氯化聚氯乙烯（CPVC）行业投资策略研究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四、2025-2031年氯化聚氯乙烯（CPVC）细分行业投资策略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氯化聚氯乙烯（CPVC）行业投资风险预警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影响氯化聚氯乙烯（CPVC）行业发展的主要因素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一、2025年影响氯化聚氯乙烯（CPVC）行业运行的有利因素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二、2025年影响氯化聚氯乙烯（CPVC）行业运行的稳定因素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三、2025年影响氯化聚氯乙烯（CPVC）行业运行的不利因素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四、2025年我国氯化聚氯乙烯（CPVC）行业发展面临的挑战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五、2025年我国氯化聚氯乙烯（CPVC）行业发展面临的机遇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一、2025-2031年氯化聚氯乙烯（CPVC）行业市场风险预测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二、2025-2031年氯化聚氯乙烯（CPVC）行业政策风险预测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三、2025-2031年氯化聚氯乙烯（CPVC）行业经营风险预测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四、2025-2031年氯化聚氯乙烯（CPVC）行业技术风险预测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五、2025-2031年氯化聚氯乙烯（CPVC）行业竞争风险预测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六、2025-2031年氯化聚氯乙烯（CPVC）行业其他风险预测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氯化聚氯乙烯（CPVC）行业发展趋势分析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2025-2031年中国氯化聚氯乙烯（CPVC）市场趋势分析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一、2025年我国氯化聚氯乙烯（CPVC）市场趋势总结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二、2025-2031年我国氯化聚氯乙烯（CPVC）发展趋势分析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2025-2031年氯化聚氯乙烯（CPVC）产品发展趋势分析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一、2025-2031年氯化聚氯乙烯（CPVC）产品技术趋势分析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二、2025-2031年氯化聚氯乙烯（CPVC）产品价格趋势分析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2025-2031年中国氯化聚氯乙烯（CPVC）行业供需预测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一、2025-2031年中国氯化聚氯乙烯（CPVC）供给预测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二、2025-2031年中国氯化聚氯乙烯（CPVC）需求预测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三、2025-2031年中国氯化聚氯乙烯（CPVC）价格预测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氯化聚氯乙烯（CPVC）企业管理策略建议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一、氯化聚氯乙烯（CPVC）价格策略分析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提高氯化聚氯乙烯（CPVC）企业竞争力的策略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一、提高中国氯化聚氯乙烯（CPVC）企业核心竞争力的对策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三、影响氯化聚氯乙烯（CPVC）企业核心竞争力的因素及提升途径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四、提高氯化聚氯乙烯（CPVC）企业竞争力的策略</w:t>
      </w:r>
      <w:r>
        <w:rPr>
          <w:rFonts w:hint="eastAsia"/>
        </w:rPr>
        <w:br/>
      </w:r>
      <w:r>
        <w:rPr>
          <w:rFonts w:hint="eastAsia"/>
        </w:rPr>
        <w:t>　　第四节 [中~智~林~]对我国氯化聚氯乙烯（CPVC）品牌的战略思考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一、氯化聚氯乙烯（CPVC）实施品牌战略的意义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三、我国氯化聚氯乙烯（CPVC）企业的品牌战略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四、氯化聚氯乙烯（CPVC）品牌战略管理的策略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2020-2025年我国氯化聚氯乙烯（CPVC）行业销售收入及增长情况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2020-2025年我国氯化聚氯乙烯（CPVC）行业销售收入及增长对比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2025年氯化聚氯乙烯（CPVC）投资结构</w:t>
      </w:r>
      <w:r>
        <w:rPr>
          <w:rFonts w:hint="eastAsia"/>
        </w:rPr>
        <w:br/>
      </w:r>
      <w:r>
        <w:rPr>
          <w:rFonts w:hint="eastAsia"/>
        </w:rPr>
        <w:t>　　图表 2020-2025年我国氯化聚氯乙烯（CPVC）行业资产合计及增长对比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2025年我国氯化聚氯乙烯（CPVC）行业不同所有制企业固定资产投资增速情况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2025年我国氯化聚氯乙烯（CPVC）行业分地区固定资产投资增速情况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氯化聚氯乙烯（CPVC）项目投资注意事项图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2025-2031年氯化聚氯乙烯（CPVC）行业投资方向预测</w:t>
      </w:r>
      <w:r>
        <w:rPr>
          <w:rFonts w:hint="eastAsia"/>
        </w:rPr>
        <w:br/>
      </w:r>
      <w:r>
        <w:rPr>
          <w:rFonts w:hint="eastAsia"/>
        </w:rPr>
        <w:t>　　图表 2020-2025年我国氯化聚氯乙烯（CPVC）行业华南地区市场规模份额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74e3c61c84a69" w:history="1">
        <w:r>
          <w:rPr>
            <w:rStyle w:val="Hyperlink"/>
          </w:rPr>
          <w:t>2025-2031年中国氯化聚氯乙烯（CPVC）行业发展全面调研与未来趋势分析报告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74e3c61c84a69" w:history="1">
        <w:r>
          <w:rPr>
            <w:rStyle w:val="Hyperlink"/>
          </w:rPr>
          <w:t>https://www.20087.com/8/99/LvHuaJuLvYiXiCPVCXianZhuangYuFaZ.html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热点：氯化聚乙烯是什么材料、氯化聚氯乙烯有毒吗、PVC聚氯乙烯、氯化聚氯乙烯是什么、pvc和cpvc区别是什么、氯化聚氯乙烯管材PVC-C、氯化聚氯乙烯PVC-C消防管、氯化聚氯乙烯的工艺研究以及其供需现状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d52d7070d4d3a" w:history="1">
      <w:r>
        <w:rPr>
          <w:rStyle w:val="Hyperlink"/>
        </w:rPr>
        <w:t>2025-2031年中国氯化聚氯乙烯（CPVC）行业发展全面调研与未来趋势分析报告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vHuaJuLvYiXiCPVCXianZhuangYuFaZ.html" TargetMode="External" Id="R9b274e3c61c8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vHuaJuLvYiXiCPVCXianZhuangYuFaZ.html" TargetMode="External" Id="R059d52d7070d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2025-06-28T02:28:00Z</dcterms:created>
  <dcterms:modified xsi:type="dcterms:W3CDTF">2025-06-28T03:28:00Z</dcterms:modified>
  <dc:subject>2025-2031年中国氯化聚氯乙烯（CPVC）行业发展全面调研与未来趋势分析报告</dc:subject>
  <dc:title>2025-2031年中国氯化聚氯乙烯（CPVC）行业发展全面调研与未来趋势分析报告</dc:title>
  <cp:keywords>2025-2031年中国氯化聚氯乙烯（CPVC）行业发展全面调研与未来趋势分析报告</cp:keywords>
  <dc:description>2025-2031年中国氯化聚氯乙烯（CPVC）行业发展全面调研与未来趋势分析报告</dc:description>
</cp:coreProperties>
</file>