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9fcfe207e4e9e" w:history="1">
              <w:r>
                <w:rPr>
                  <w:rStyle w:val="Hyperlink"/>
                </w:rPr>
                <w:t>2023年中国氯铂酸产品专项调研及未来投资前景分析报告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9fcfe207e4e9e" w:history="1">
              <w:r>
                <w:rPr>
                  <w:rStyle w:val="Hyperlink"/>
                </w:rPr>
                <w:t>2023年中国氯铂酸产品专项调研及未来投资前景分析报告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9fcfe207e4e9e" w:history="1">
                <w:r>
                  <w:rPr>
                    <w:rStyle w:val="Hyperlink"/>
                  </w:rPr>
                  <w:t>https://www.20087.com/8/89/LvBoSuanFaZhanQuShi.html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铂酸是一种重要的无机化合物，在近年来随着新材料技术的发展和技术的进步，其生产和应用领域都有了显著提升。当前市场上，氯铂酸不仅在纯度和稳定性上有所提高，还在合成技术和成本控制方面进行了优化。随着新材料技术的发展，氯铂酸能够提供更广泛的应用场景，适用于催化剂、电镀液、珠宝制造等领域。此外，随着消费者对高性能材料的需求增加，氯铂酸在设计时更加注重提高其综合性能和降低成本。</w:t>
      </w:r>
      <w:r>
        <w:rPr>
          <w:rFonts w:hint="eastAsia"/>
        </w:rPr>
        <w:br/>
      </w:r>
      <w:r>
        <w:rPr>
          <w:rFonts w:hint="eastAsia"/>
        </w:rPr>
        <w:t>　　未来，氯铂酸的发展将更加注重技术创新和应用领域的拓展。一方面，随着新材料和制造技术的进步，氯铂酸将更加注重提高其综合性能，如通过采用更先进的合成技术和催化剂来提升产品纯度和反应效率。另一方面，随着对可持续发展的重视，氯铂酸将更加注重采用环保型材料和技术，减少对环境的影响。此外，随着对高性能材料的需求增加，氯铂酸将更加注重开发新的应用领域，以满足不同行业的需求，例如在燃料电池、电子化学品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9fcfe207e4e9e" w:history="1">
        <w:r>
          <w:rPr>
            <w:rStyle w:val="Hyperlink"/>
          </w:rPr>
          <w:t>2023年中国氯铂酸产品专项调研及未来投资前景分析报告</w:t>
        </w:r>
      </w:hyperlink>
      <w:r>
        <w:rPr>
          <w:rFonts w:hint="eastAsia"/>
        </w:rPr>
        <w:t>》基于对氯铂酸产品多年研究积累，结合氯铂酸行业供需关系的历史变化规律，采用定量与定性相结合的科学方法，对氯铂酸行业企业群体进行了系统调查与分析。报告全面剖析了氯铂酸行业的市场环境、生产经营状况、产品市场动态、品牌竞争格局、进出口贸易及行业投资环境等关键要素，并对氯铂酸行业可持续发展进行了系统预测。通过对氯铂酸行业发展趋势的定性与定量分析，氯铂酸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中国氯铂酸行业发展环境分析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六、金融危机对氯铂酸行业影响分析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氯铂酸行业发展的“波特五力模型”分析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影响氯铂酸行业发展的主要因素分析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中国氯铂酸市场规模分析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2018-2023年中国氯铂酸市场规模分析</w:t>
      </w:r>
      <w:r>
        <w:rPr>
          <w:rFonts w:hint="eastAsia"/>
        </w:rPr>
        <w:br/>
      </w:r>
      <w:r>
        <w:rPr>
          <w:rFonts w:hint="eastAsia"/>
        </w:rPr>
        <w:t>　　第二节 2023年我国氯铂酸区域结构分析</w:t>
      </w:r>
      <w:r>
        <w:rPr>
          <w:rFonts w:hint="eastAsia"/>
        </w:rPr>
        <w:br/>
      </w:r>
      <w:r>
        <w:rPr>
          <w:rFonts w:hint="eastAsia"/>
        </w:rPr>
        <w:t>　　第三节 中国氯铂酸区域市场规模分析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五、2018-2023年华南地区市场规模分析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六、2018-2023年西部地区市场规模分析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中国氯铂酸需求与消费状况分析</w:t>
      </w:r>
      <w:r>
        <w:rPr>
          <w:rFonts w:hint="eastAsia"/>
        </w:rPr>
        <w:br/>
      </w:r>
      <w:r>
        <w:rPr>
          <w:rFonts w:hint="eastAsia"/>
        </w:rPr>
        <w:t>　　第一节 2018-2023年中国氯铂酸产量统计分析</w:t>
      </w:r>
      <w:r>
        <w:rPr>
          <w:rFonts w:hint="eastAsia"/>
        </w:rPr>
        <w:br/>
      </w:r>
      <w:r>
        <w:rPr>
          <w:rFonts w:hint="eastAsia"/>
        </w:rPr>
        <w:t>　　第二节 2018-2023年中国氯铂酸历年消费量统计分析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中国氯铂酸消费者消费偏好调查分析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中国氯铂酸消费者对其价格的敏感度分析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中国氯铂酸行业市场价格分析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2018-2023年中国氯铂酸行业平均价格趋向势分析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2023-2029年中国氯铂酸行业价格趋向预测分析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中国氯铂酸行业进出口市场情况分析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2018-2023年中国氯铂酸行业进出口量分析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一、2018-2023年中国氯铂酸行业进口分析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二、2018-2023年中国氯铂酸行业出口分析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2023-2029年中国氯铂酸行业进出口市场预测分析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一、2023-2029年中国氯铂酸行业进口预测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二、2023-2029年中国氯铂酸行业出口预测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我国氯铂酸行业产品技术发展分析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当前我国氯铂酸技术发展现状</w:t>
      </w:r>
      <w:r>
        <w:rPr>
          <w:rFonts w:hint="eastAsia"/>
        </w:rPr>
        <w:br/>
      </w:r>
      <w:r>
        <w:rPr>
          <w:rFonts w:hint="eastAsia"/>
        </w:rPr>
        <w:t>　　第二节 中外氯铂酸技术差距及产生差距的主要原因分析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提高我国氯铂酸技术的对策</w:t>
      </w:r>
      <w:r>
        <w:rPr>
          <w:rFonts w:hint="eastAsia"/>
        </w:rPr>
        <w:br/>
      </w:r>
      <w:r>
        <w:rPr>
          <w:rFonts w:hint="eastAsia"/>
        </w:rPr>
        <w:t>　　第四节 我国氯铂酸产品研发、设计发展趋势分析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我国氯铂酸行业竞争格局分析</w:t>
      </w:r>
      <w:r>
        <w:rPr>
          <w:rFonts w:hint="eastAsia"/>
        </w:rPr>
        <w:br/>
      </w:r>
      <w:r>
        <w:rPr>
          <w:rFonts w:hint="eastAsia"/>
        </w:rPr>
        <w:t>　　第一节 氯铂酸行业历史竞争格局综述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一、氯铂酸行业集中度分析</w:t>
      </w:r>
      <w:r>
        <w:rPr>
          <w:rFonts w:hint="eastAsia"/>
        </w:rPr>
        <w:br/>
      </w:r>
      <w:r>
        <w:rPr>
          <w:rFonts w:hint="eastAsia"/>
        </w:rPr>
        <w:t>　　　　二、氯铂酸行业竞争程度</w:t>
      </w:r>
      <w:r>
        <w:rPr>
          <w:rFonts w:hint="eastAsia"/>
        </w:rPr>
        <w:br/>
      </w:r>
      <w:r>
        <w:rPr>
          <w:rFonts w:hint="eastAsia"/>
        </w:rPr>
        <w:t>　　第二节 氯铂酸行业企业竞争状况分析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2023-2029年我国氯铂酸行业竞争格局展望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国内外氯铂酸重点企业分析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2023-2029年中国氯铂酸行业发展预测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2023-2029年我国氯铂酸行业产量预测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2023-2029年我国氯铂酸行业消费量预测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2023-2029年我国氯铂酸行业产值预测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2023-2029年我国氯铂酸行业销售收入预测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我国氯铂酸行业投资价值与投资策略分析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氯铂酸行业投资价值分析</w:t>
      </w:r>
      <w:r>
        <w:rPr>
          <w:rFonts w:hint="eastAsia"/>
        </w:rPr>
        <w:br/>
      </w:r>
      <w:r>
        <w:rPr>
          <w:rFonts w:hint="eastAsia"/>
        </w:rPr>
        <w:t>　　　　一、氯铂酸行业发展前景分析</w:t>
      </w:r>
      <w:r>
        <w:rPr>
          <w:rFonts w:hint="eastAsia"/>
        </w:rPr>
        <w:br/>
      </w:r>
      <w:r>
        <w:rPr>
          <w:rFonts w:hint="eastAsia"/>
        </w:rPr>
        <w:t>　　　　二、氯铂酸行业盈利能力预测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氯铂酸行业投资风险分析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中⋅智林⋅　氯铂酸行业投资策略分析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9fcfe207e4e9e" w:history="1">
        <w:r>
          <w:rPr>
            <w:rStyle w:val="Hyperlink"/>
          </w:rPr>
          <w:t>2023年中国氯铂酸产品专项调研及未来投资前景分析报告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9fcfe207e4e9e" w:history="1">
        <w:r>
          <w:rPr>
            <w:rStyle w:val="Hyperlink"/>
          </w:rPr>
          <w:t>https://www.20087.com/8/89/LvBoSuanFaZhanQuShi.html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热点：氯铂酸溶液、氯铂酸相对原子质量、氯铂酸价格一克、氯铂酸是强酸吗、钼酸钠多少钱一吨、氯铂酸六水合物相对原子质量、氯金酸多少钱一克、氯铂酸溶液的配制、六水合氯铂酸的相对原子质量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4acfc9a92413b" w:history="1">
      <w:r>
        <w:rPr>
          <w:rStyle w:val="Hyperlink"/>
        </w:rPr>
        <w:t>2023年中国氯铂酸产品专项调研及未来投资前景分析报告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LvBoSuanFaZhanQuShi.html" TargetMode="External" Id="R3659fcfe207e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LvBoSuanFaZhanQuShi.html" TargetMode="External" Id="R8d84acfc9a92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2023-03-04T00:36:00Z</dcterms:created>
  <dcterms:modified xsi:type="dcterms:W3CDTF">2023-03-04T01:36:00Z</dcterms:modified>
  <dc:subject>2023年中国氯铂酸产品专项调研及未来投资前景分析报告</dc:subject>
  <dc:title>2023年中国氯铂酸产品专项调研及未来投资前景分析报告</dc:title>
  <cp:keywords>2023年中国氯铂酸产品专项调研及未来投资前景分析报告</cp:keywords>
  <dc:description>2023年中国氯铂酸产品专项调研及未来投资前景分析报告</dc:description>
</cp:coreProperties>
</file>