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9342619d0453c" w:history="1">
              <w:r>
                <w:rPr>
                  <w:rStyle w:val="Hyperlink"/>
                </w:rPr>
                <w:t>2026-2032年中国水性助剂市场现状调研与发展前景预测分析报告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9342619d0453c" w:history="1">
              <w:r>
                <w:rPr>
                  <w:rStyle w:val="Hyperlink"/>
                </w:rPr>
                <w:t>2026-2032年中国水性助剂市场现状调研与发展前景预测分析报告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9342619d0453c" w:history="1">
                <w:r>
                  <w:rPr>
                    <w:rStyle w:val="Hyperlink"/>
                  </w:rPr>
                  <w:t>https://www.20087.com/8/69/ShuiXingZhuJiShiChangXianZhuangHeQianJing.html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助剂是水性涂料、油墨、胶粘剂及清洗剂等环保型配方体系中的关键功能性添加剂，在建筑、家具、汽车与包装等行业广泛应用。该类产品涵盖润湿分散剂、消泡剂、流平剂、增稠剂、成膜助剂及防腐防霉剂等多个子类，核心作用在于改善施工性能、储存稳定性与最终涂膜质量。随着全球VOC（挥发性有机化合物）排放法规趋严，传统溶剂型体系加速向水性化转型，推动水性助剂需求持续增长。技术层面，高分子嵌段共聚物、氟碳表面活性剂及生物基多元醇等新型结构被引入，以平衡低泡性、相容性与耐水性之间的矛盾。然而，水性体系固有的干燥速率慢、冻融稳定性差及对基材润湿不足等问题，仍对助剂的复配协同提出较高要求；同时，部分高端助剂依赖进口，国产替代在批次一致性与应用数据库积累方面尚存差距。</w:t>
      </w:r>
      <w:r>
        <w:rPr>
          <w:rFonts w:hint="eastAsia"/>
        </w:rPr>
        <w:br/>
      </w:r>
      <w:r>
        <w:rPr>
          <w:rFonts w:hint="eastAsia"/>
        </w:rPr>
        <w:t>　　未来，水性助剂将朝着多功能集成、绿色合成与智能响应方向演进。单一助剂分子可能兼具润湿、分散与防沉功能，减少配方复杂度；生物可降解或可再生原料（如植物油脂衍生物）将逐步替代石油基成分，契合循环经济原则。响应型助剂（如pH敏感增稠剂、温控成膜剂）可根据施工环境动态调节性能，提升适应性。在数字化赋能下，AI辅助分子设计将加速新型助剂开发周期，而云端配方平台可实现跨行业应用经验共享。监管层面，全球化学品统一分类制度（GHS）将推动助剂安全数据透明化。长远看，水性助剂将从“性能调节剂”升级为“绿色配方使能器”，支撑水性技术在重防腐、电子封装等高端领域的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9342619d0453c" w:history="1">
        <w:r>
          <w:rPr>
            <w:rStyle w:val="Hyperlink"/>
          </w:rPr>
          <w:t>2026-2032年中国水性助剂市场现状调研与发展前景预测分析报告</w:t>
        </w:r>
      </w:hyperlink>
      <w:r>
        <w:rPr>
          <w:rFonts w:hint="eastAsia"/>
        </w:rPr>
        <w:t>》全面梳理了水性助剂产业链，结合市场需求和市场规模等数据，深入剖析水性助剂行业现状。报告详细探讨了水性助剂市场竞争格局，重点关注重点企业及其品牌影响力，并分析了水性助剂价格机制和细分市场特征。通过对水性助剂技术现状及未来方向的评估，报告展望了水性助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水性助剂市场概述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中国不同产品类型水性助剂增长趋势2021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润湿分散剂</w:t>
      </w:r>
      <w:r>
        <w:rPr>
          <w:rFonts w:hint="eastAsia"/>
        </w:rPr>
        <w:br/>
      </w:r>
      <w:r>
        <w:rPr>
          <w:rFonts w:hint="eastAsia"/>
        </w:rPr>
        <w:t>　　　　1.2.3 消泡剂</w:t>
      </w:r>
      <w:r>
        <w:rPr>
          <w:rFonts w:hint="eastAsia"/>
        </w:rPr>
        <w:br/>
      </w:r>
      <w:r>
        <w:rPr>
          <w:rFonts w:hint="eastAsia"/>
        </w:rPr>
        <w:t>　　　　1.2.4 流变助剂</w:t>
      </w:r>
      <w:r>
        <w:rPr>
          <w:rFonts w:hint="eastAsia"/>
        </w:rPr>
        <w:br/>
      </w:r>
      <w:r>
        <w:rPr>
          <w:rFonts w:hint="eastAsia"/>
        </w:rPr>
        <w:t>　　1.3 从不同应用，水性助剂主要包括如下几个方面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中国不同应用水性助剂增长趋势2021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木器漆</w:t>
      </w:r>
      <w:r>
        <w:rPr>
          <w:rFonts w:hint="eastAsia"/>
        </w:rPr>
        <w:br/>
      </w:r>
      <w:r>
        <w:rPr>
          <w:rFonts w:hint="eastAsia"/>
        </w:rPr>
        <w:t>　　　　1.3.3 工业漆</w:t>
      </w:r>
      <w:r>
        <w:rPr>
          <w:rFonts w:hint="eastAsia"/>
        </w:rPr>
        <w:br/>
      </w:r>
      <w:r>
        <w:rPr>
          <w:rFonts w:hint="eastAsia"/>
        </w:rPr>
        <w:t>　　　　1.3.4 建筑漆</w:t>
      </w:r>
      <w:r>
        <w:rPr>
          <w:rFonts w:hint="eastAsia"/>
        </w:rPr>
        <w:br/>
      </w:r>
      <w:r>
        <w:rPr>
          <w:rFonts w:hint="eastAsia"/>
        </w:rPr>
        <w:t>　　1.4 中国水性助剂发展现状及未来趋势（2021-2032）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中国市场水性助剂收入及增长率（2021-2032）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中国市场水性助剂销量及增长率（2021-2032）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中国市场主要水性助剂厂商分析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中国市场主要厂商水性助剂销量及市场占有率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中国市场主要厂商水性助剂销量（2021-2026）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中国市场主要厂商水性助剂收入及市场占有率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中国市场主要厂商水性助剂收入（2021-2026）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中国市场主要厂商水性助剂收入市场份额（2021-2026）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2025年中国市场主要厂商水性助剂收入排名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中国市场主要厂商水性助剂价格（2021-2026）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中国市场主要厂商水性助剂总部及产地分布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中国市场主要厂商成立时间及水性助剂商业化日期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中国市场主要厂商水性助剂产品类型及应用</w:t>
      </w:r>
      <w:r>
        <w:rPr>
          <w:rFonts w:hint="eastAsia"/>
        </w:rPr>
        <w:br/>
      </w:r>
      <w:r>
        <w:rPr>
          <w:rFonts w:hint="eastAsia"/>
        </w:rPr>
        <w:t>　　2.7 水性助剂行业集中度、竞争程度分析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水性助剂行业集中度分析：2025年中国Top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中国市场水性助剂第一梯队、第二梯队和第三梯队厂商（品牌）及2025年市场份额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不同产品类型水性助剂分析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中国市场不同产品类型水性助剂销量（2021-2032）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中国市场不同产品类型水性助剂销量预测（2027-2032）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中国市场不同产品类型水性助剂规模（2021-2032）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中国市场不同产品类型水性助剂规模及市场份额（2021-2026）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中国市场不同产品类型水性助剂规模预测（2027-2032）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中国市场不同产品类型水性助剂价格走势（2021-2032）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不同应用水性助剂分析</w:t>
      </w:r>
      <w:r>
        <w:rPr>
          <w:rFonts w:hint="eastAsia"/>
        </w:rPr>
        <w:br/>
      </w:r>
      <w:r>
        <w:rPr>
          <w:rFonts w:hint="eastAsia"/>
        </w:rPr>
        <w:t>　　5.1 中国市场不同应用水性助剂销量（2021-2032）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中国市场不同应用水性助剂销量预测（2027-2032）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中国市场不同应用水性助剂规模（2021-2032）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中国市场不同应用水性助剂规模及市场份额（2021-2026）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中国市场不同应用水性助剂规模预测（2027-2032）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中国市场不同应用水性助剂价格走势（2021-2032）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水性助剂行业发展分析---发展趋势</w:t>
      </w:r>
      <w:r>
        <w:rPr>
          <w:rFonts w:hint="eastAsia"/>
        </w:rPr>
        <w:br/>
      </w:r>
      <w:r>
        <w:rPr>
          <w:rFonts w:hint="eastAsia"/>
        </w:rPr>
        <w:t>　　6.2 水性助剂行业发展分析---厂商壁垒</w:t>
      </w:r>
      <w:r>
        <w:rPr>
          <w:rFonts w:hint="eastAsia"/>
        </w:rPr>
        <w:br/>
      </w:r>
      <w:r>
        <w:rPr>
          <w:rFonts w:hint="eastAsia"/>
        </w:rPr>
        <w:t>　　6.3 水性助剂行业发展分析---驱动因素</w:t>
      </w:r>
      <w:r>
        <w:rPr>
          <w:rFonts w:hint="eastAsia"/>
        </w:rPr>
        <w:br/>
      </w:r>
      <w:r>
        <w:rPr>
          <w:rFonts w:hint="eastAsia"/>
        </w:rPr>
        <w:t>　　6.4 水性助剂行业发展分析---制约因素</w:t>
      </w:r>
      <w:r>
        <w:rPr>
          <w:rFonts w:hint="eastAsia"/>
        </w:rPr>
        <w:br/>
      </w:r>
      <w:r>
        <w:rPr>
          <w:rFonts w:hint="eastAsia"/>
        </w:rPr>
        <w:t>　　6.5 水性助剂中国企业SWOT分析</w:t>
      </w:r>
      <w:r>
        <w:rPr>
          <w:rFonts w:hint="eastAsia"/>
        </w:rPr>
        <w:br/>
      </w:r>
      <w:r>
        <w:rPr>
          <w:rFonts w:hint="eastAsia"/>
        </w:rPr>
        <w:t>　　6.6 水性助剂行业发展分析---行业政策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水性助剂行业产业链简介</w:t>
      </w:r>
      <w:r>
        <w:rPr>
          <w:rFonts w:hint="eastAsia"/>
        </w:rPr>
        <w:br/>
      </w:r>
      <w:r>
        <w:rPr>
          <w:rFonts w:hint="eastAsia"/>
        </w:rPr>
        <w:t>　　7.2 水性助剂产业链分析-上游</w:t>
      </w:r>
      <w:r>
        <w:rPr>
          <w:rFonts w:hint="eastAsia"/>
        </w:rPr>
        <w:br/>
      </w:r>
      <w:r>
        <w:rPr>
          <w:rFonts w:hint="eastAsia"/>
        </w:rPr>
        <w:t>　　7.3 水性助剂产业链分析-中游</w:t>
      </w:r>
      <w:r>
        <w:rPr>
          <w:rFonts w:hint="eastAsia"/>
        </w:rPr>
        <w:br/>
      </w:r>
      <w:r>
        <w:rPr>
          <w:rFonts w:hint="eastAsia"/>
        </w:rPr>
        <w:t>　　7.4 水性助剂产业链分析-下游</w:t>
      </w:r>
      <w:r>
        <w:rPr>
          <w:rFonts w:hint="eastAsia"/>
        </w:rPr>
        <w:br/>
      </w:r>
      <w:r>
        <w:rPr>
          <w:rFonts w:hint="eastAsia"/>
        </w:rPr>
        <w:t>　　7.5 水性助剂行业采购模式</w:t>
      </w:r>
      <w:r>
        <w:rPr>
          <w:rFonts w:hint="eastAsia"/>
        </w:rPr>
        <w:br/>
      </w:r>
      <w:r>
        <w:rPr>
          <w:rFonts w:hint="eastAsia"/>
        </w:rPr>
        <w:t>　　7.6 水性助剂行业生产模式</w:t>
      </w:r>
      <w:r>
        <w:rPr>
          <w:rFonts w:hint="eastAsia"/>
        </w:rPr>
        <w:br/>
      </w:r>
      <w:r>
        <w:rPr>
          <w:rFonts w:hint="eastAsia"/>
        </w:rPr>
        <w:t>　　7.7 水性助剂行业销售模式及销售渠道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中国本土水性助剂产能、产量分析</w:t>
      </w:r>
      <w:r>
        <w:rPr>
          <w:rFonts w:hint="eastAsia"/>
        </w:rPr>
        <w:br/>
      </w:r>
      <w:r>
        <w:rPr>
          <w:rFonts w:hint="eastAsia"/>
        </w:rPr>
        <w:t>　　8.1 中国水性助剂供需现状及预测（2021-2032）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中国水性助剂产能、产量、产能利用率及发展趋势（2021-2032）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中国水性助剂产量、市场需求量及发展趋势（2021-2032）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中国水性助剂进出口分析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中国市场水性助剂主要进口来源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中国市场水性助剂主要出口目的地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不同产品类型水性助剂市场规模2021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不同应用水性助剂市场规模2021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中国市场主要厂商水性助剂收入（2021-2026）&amp;（万元）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中国市场主要厂商水性助剂收入份额（2021-2026）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2025年中国主要生产商水性助剂收入排名（万元）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中国市场主要厂商水性助剂价格（2021-2026）&amp;（元/吨）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中国市场主要厂商水性助剂总部及产地分布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中国市场主要厂商成立时间及水性助剂商业化日期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中国市场主要厂商水性助剂产品类型及应用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2025年中国市场水性助剂主要厂商市场地位（第一梯队、第二梯队和第三梯队）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水性助剂市场投资、并购等现状分析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水性助剂生产基地、总部、竞争对手及市场地位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中国市场不同产品类型水性助剂销量预测（2027-2032）&amp;（吨）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中国市场不同产品类型水性助剂销量市场份额预测（2027-2032）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中国市场不同产品类型水性助剂规模（2021-2026）&amp;（万元）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中国市场不同产品类型水性助剂规模市场份额（2021-2026）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中国市场不同产品类型水性助剂规模预测（2027-2032）&amp;（万元）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中国市场不同产品类型水性助剂规模市场份额预测（2027-2032）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中国市场不同应用水性助剂销量预测（2027-2032）&amp;（吨）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中国市场不同应用水性助剂销量市场份额预测（2027-2032）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中国市场不同应用水性助剂规模（2021-2026）&amp;（万元）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中国市场不同应用水性助剂规模市场份额（2021-2026）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中国市场不同应用水性助剂规模预测（2027-2032）&amp;（万元）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中国市场不同应用水性助剂规模市场份额预测（2027-2032）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水性助剂行业发展分析---发展趋势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水性助剂行业发展分析---厂商壁垒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水性助剂行业发展分析---驱动因素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水性助剂行业发展分析---制约因素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水性助剂行业相关重点政策一览</w:t>
      </w:r>
      <w:r>
        <w:rPr>
          <w:rFonts w:hint="eastAsia"/>
        </w:rPr>
        <w:br/>
      </w:r>
      <w:r>
        <w:rPr>
          <w:rFonts w:hint="eastAsia"/>
        </w:rPr>
        <w:t>　　表 70： 水性助剂行业供应链分析</w:t>
      </w:r>
      <w:r>
        <w:rPr>
          <w:rFonts w:hint="eastAsia"/>
        </w:rPr>
        <w:br/>
      </w:r>
      <w:r>
        <w:rPr>
          <w:rFonts w:hint="eastAsia"/>
        </w:rPr>
        <w:t>　　表 71： 水性助剂上游原料供应商</w:t>
      </w:r>
      <w:r>
        <w:rPr>
          <w:rFonts w:hint="eastAsia"/>
        </w:rPr>
        <w:br/>
      </w:r>
      <w:r>
        <w:rPr>
          <w:rFonts w:hint="eastAsia"/>
        </w:rPr>
        <w:t>　　表 72： 水性助剂行业主要下游客户</w:t>
      </w:r>
      <w:r>
        <w:rPr>
          <w:rFonts w:hint="eastAsia"/>
        </w:rPr>
        <w:br/>
      </w:r>
      <w:r>
        <w:rPr>
          <w:rFonts w:hint="eastAsia"/>
        </w:rPr>
        <w:t>　　表 73： 水性助剂典型经销商</w:t>
      </w:r>
      <w:r>
        <w:rPr>
          <w:rFonts w:hint="eastAsia"/>
        </w:rPr>
        <w:br/>
      </w:r>
      <w:r>
        <w:rPr>
          <w:rFonts w:hint="eastAsia"/>
        </w:rPr>
        <w:t>　　表 74： 中国水性助剂产量、销量、进口量及出口量（2021-2026）&amp;（吨）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中国水性助剂产量、销量、进口量及出口量预测（2027-2032）&amp;（吨）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中国市场水性助剂主要进口来源</w:t>
      </w:r>
      <w:r>
        <w:rPr>
          <w:rFonts w:hint="eastAsia"/>
        </w:rPr>
        <w:br/>
      </w:r>
      <w:r>
        <w:rPr>
          <w:rFonts w:hint="eastAsia"/>
        </w:rPr>
        <w:t>　　表 77： 中国市场水性助剂主要出口目的地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水性助剂产品图片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中国不同产品类型水性助剂市场规模市场份额2025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润湿分散剂产品图片</w:t>
      </w:r>
      <w:r>
        <w:rPr>
          <w:rFonts w:hint="eastAsia"/>
        </w:rPr>
        <w:br/>
      </w:r>
      <w:r>
        <w:rPr>
          <w:rFonts w:hint="eastAsia"/>
        </w:rPr>
        <w:t>　　图 4： 消泡剂产品图片</w:t>
      </w:r>
      <w:r>
        <w:rPr>
          <w:rFonts w:hint="eastAsia"/>
        </w:rPr>
        <w:br/>
      </w:r>
      <w:r>
        <w:rPr>
          <w:rFonts w:hint="eastAsia"/>
        </w:rPr>
        <w:t>　　图 5： 流变助剂产品图片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中国不同应用水性助剂市场份额2025 &amp; 2032</w:t>
      </w:r>
      <w:r>
        <w:rPr>
          <w:rFonts w:hint="eastAsia"/>
        </w:rPr>
        <w:br/>
      </w:r>
      <w:r>
        <w:rPr>
          <w:rFonts w:hint="eastAsia"/>
        </w:rPr>
        <w:t>　　图 7： 木器漆</w:t>
      </w:r>
      <w:r>
        <w:rPr>
          <w:rFonts w:hint="eastAsia"/>
        </w:rPr>
        <w:br/>
      </w:r>
      <w:r>
        <w:rPr>
          <w:rFonts w:hint="eastAsia"/>
        </w:rPr>
        <w:t>　　图 8： 工业漆</w:t>
      </w:r>
      <w:r>
        <w:rPr>
          <w:rFonts w:hint="eastAsia"/>
        </w:rPr>
        <w:br/>
      </w:r>
      <w:r>
        <w:rPr>
          <w:rFonts w:hint="eastAsia"/>
        </w:rPr>
        <w:t>　　图 9： 建筑漆</w:t>
      </w:r>
      <w:r>
        <w:rPr>
          <w:rFonts w:hint="eastAsia"/>
        </w:rPr>
        <w:br/>
      </w:r>
      <w:r>
        <w:rPr>
          <w:rFonts w:hint="eastAsia"/>
        </w:rPr>
        <w:t>　　图 10： 中国市场水性助剂市场规模，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2025年中国市场主要厂商水性助剂销量市场份额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2025年中国市场主要厂商水性助剂收入市场份额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2025年中国市场前五大厂商水性助剂市场份额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2025年中国市场水性助剂第一梯队、第二梯队和第三梯队厂商（品牌）及市场份额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中国市场不同产品类型水性助剂价格走势（2021-2032）&amp;（元/吨）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中国市场不同应用水性助剂价格走势（2021-2032）&amp;（元/吨）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水性助剂中国企业SWOT分析</w:t>
      </w:r>
      <w:r>
        <w:rPr>
          <w:rFonts w:hint="eastAsia"/>
        </w:rPr>
        <w:br/>
      </w:r>
      <w:r>
        <w:rPr>
          <w:rFonts w:hint="eastAsia"/>
        </w:rPr>
        <w:t>　　图 20： 水性助剂产业链</w:t>
      </w:r>
      <w:r>
        <w:rPr>
          <w:rFonts w:hint="eastAsia"/>
        </w:rPr>
        <w:br/>
      </w:r>
      <w:r>
        <w:rPr>
          <w:rFonts w:hint="eastAsia"/>
        </w:rPr>
        <w:t>　　图 21： 水性助剂行业采购模式分析</w:t>
      </w:r>
      <w:r>
        <w:rPr>
          <w:rFonts w:hint="eastAsia"/>
        </w:rPr>
        <w:br/>
      </w:r>
      <w:r>
        <w:rPr>
          <w:rFonts w:hint="eastAsia"/>
        </w:rPr>
        <w:t>　　图 22： 水性助剂行业生产模式分析</w:t>
      </w:r>
      <w:r>
        <w:rPr>
          <w:rFonts w:hint="eastAsia"/>
        </w:rPr>
        <w:br/>
      </w:r>
      <w:r>
        <w:rPr>
          <w:rFonts w:hint="eastAsia"/>
        </w:rPr>
        <w:t>　　图 23： 水性助剂行业销售模式分析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中国水性助剂产能、产量、产能利用率及发展趋势（2021-2032）&amp;（吨）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中国水性助剂产量、市场需求量及发展趋势（2021-2032）&amp;（吨）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9342619d0453c" w:history="1">
        <w:r>
          <w:rPr>
            <w:rStyle w:val="Hyperlink"/>
          </w:rPr>
          <w:t>2026-2032年中国水性助剂市场现状调研与发展前景预测分析报告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9342619d0453c" w:history="1">
        <w:r>
          <w:rPr>
            <w:rStyle w:val="Hyperlink"/>
          </w:rPr>
          <w:t>https://www.20087.com/8/69/ShuiXingZhuJiShiChangXianZhuangHeQianJing.html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热点：水溶性丙烯酸树脂配方、水性助剂是危险化学品吗、固化剂的主要成分、水性助剂有毒吗、有机粘结剂有哪些、水性助剂价格、水性涂料分散剂、水性助剂抗油剂的作用、水性聚氨酯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5951084345cf" w:history="1">
      <w:r>
        <w:rPr>
          <w:rStyle w:val="Hyperlink"/>
        </w:rPr>
        <w:t>2026-2032年中国水性助剂市场现状调研与发展前景预测分析报告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XingZhuJiShiChangXianZhuangHeQianJing.html" TargetMode="External" Id="Rc0e9342619d0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XingZhuJiShiChangXianZhuangHeQianJing.html" TargetMode="External" Id="Rc84b59510843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2026-01-20T08:28:25Z</dcterms:created>
  <dcterms:modified xsi:type="dcterms:W3CDTF">2026-01-20T09:28:25Z</dcterms:modified>
  <dc:subject>2026-2032年中国水性助剂市场现状调研与发展前景预测分析报告</dc:subject>
  <dc:title>2026-2032年中国水性助剂市场现状调研与发展前景预测分析报告</dc:title>
  <cp:keywords>2026-2032年中国水性助剂市场现状调研与发展前景预测分析报告</cp:keywords>
  <dc:description>2026-2032年中国水性助剂市场现状调研与发展前景预测分析报告</dc:description>
</cp:coreProperties>
</file>