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48701ff32468e" w:history="1">
              <w:r>
                <w:rPr>
                  <w:rStyle w:val="Hyperlink"/>
                </w:rPr>
                <w:t>2025-2030年全球与中国水性工业防腐涂料市场研究分析及前景趋势预测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48701ff32468e" w:history="1">
              <w:r>
                <w:rPr>
                  <w:rStyle w:val="Hyperlink"/>
                </w:rPr>
                <w:t>2025-2030年全球与中国水性工业防腐涂料市场研究分析及前景趋势预测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548701ff32468e" w:history="1">
                <w:r>
                  <w:rPr>
                    <w:rStyle w:val="Hyperlink"/>
                  </w:rPr>
                  <w:t>https://www.20087.com/8/89/ShuiXingGongYeFangFuTuLiaoHangYeXianZhuangJiQianJing.html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工业防腐涂料是一种以水为溶剂的环保型涂料，广泛应用于船舶、桥梁、钢结构和化工设备等领域。目前，水性工业防腐涂料的研发重点在于提高防腐性能、附着力和耐候性。例如，通过采用高性能的乳液和助剂，可以显著提高涂料的防腐效果和耐化学腐蚀能力。同时，通过优化配方和施工工艺，可以增强涂料的附着力和干燥速度，提高施工效率。</w:t>
      </w:r>
      <w:r>
        <w:rPr>
          <w:rFonts w:hint="eastAsia"/>
        </w:rPr>
        <w:br/>
      </w:r>
      <w:r>
        <w:rPr>
          <w:rFonts w:hint="eastAsia"/>
        </w:rPr>
        <w:t>　　未来，水性工业防腐涂料将更加注重多功能化和智能化，通过引入纳米材料和智能涂层技术，实现对环境变化的自适应和自修复功能。此外，随着环保技术的不断进步，水性工业防腐涂料将具备更强的低VOC（挥发性有机化合物）排放和生物降解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48701ff32468e" w:history="1">
        <w:r>
          <w:rPr>
            <w:rStyle w:val="Hyperlink"/>
          </w:rPr>
          <w:t>2025-2030年全球与中国水性工业防腐涂料市场研究分析及前景趋势预测</w:t>
        </w:r>
      </w:hyperlink>
      <w:r>
        <w:rPr>
          <w:rFonts w:hint="eastAsia"/>
        </w:rPr>
        <w:t>》基于权威数据资源和长期市场监测数据库，对全球及中国水性工业防腐涂料市场进行了深入调研。报告全面剖析了水性工业防腐涂料市场现状，科学预判了行业未来趋势，并深入挖掘了水性工业防腐涂料行业的投资价值。此外，报告还针对水性工业防腐涂料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水性工业防腐涂料市场概述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按照不同产品类型，水性工业防腐涂料主要可以分为如下几个类别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全球不同产品类型水性工业防腐涂料销售额增长趋势2019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水性丙烯酸涂料</w:t>
      </w:r>
      <w:r>
        <w:rPr>
          <w:rFonts w:hint="eastAsia"/>
        </w:rPr>
        <w:br/>
      </w:r>
      <w:r>
        <w:rPr>
          <w:rFonts w:hint="eastAsia"/>
        </w:rPr>
        <w:t>　　　　1.2.3 水性环氧涂料</w:t>
      </w:r>
      <w:r>
        <w:rPr>
          <w:rFonts w:hint="eastAsia"/>
        </w:rPr>
        <w:br/>
      </w:r>
      <w:r>
        <w:rPr>
          <w:rFonts w:hint="eastAsia"/>
        </w:rPr>
        <w:t>　　　　1.2.4 水性聚氨酯涂料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从不同应用，水性工业防腐涂料主要包括如下几个方面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全球不同应用水性工业防腐涂料销售额增长趋势2019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机械设备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水性工业防腐涂料行业背景、发展历史、现状及趋势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水性工业防腐涂料行业目前现状分析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水性工业防腐涂料发展趋势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全球水性工业防腐涂料总体规模分析</w:t>
      </w:r>
      <w:r>
        <w:rPr>
          <w:rFonts w:hint="eastAsia"/>
        </w:rPr>
        <w:br/>
      </w:r>
      <w:r>
        <w:rPr>
          <w:rFonts w:hint="eastAsia"/>
        </w:rPr>
        <w:t>　　2.1 全球水性工业防腐涂料供需现状及预测（2019-2030）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全球水性工业防腐涂料产能、产量、产能利用率及发展趋势（2019-2030）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全球水性工业防腐涂料产量、需求量及发展趋势（2019-2030）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全球主要地区水性工业防腐涂料产量及发展趋势（2019-2030）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全球主要地区水性工业防腐涂料产量（2019-2024）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全球主要地区水性工业防腐涂料产量（2025-2030）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全球主要地区水性工业防腐涂料产量市场份额（2019-2030）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中国水性工业防腐涂料供需现状及预测（2019-2030）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中国水性工业防腐涂料产能、产量、产能利用率及发展趋势（2019-2030）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中国水性工业防腐涂料产量、市场需求量及发展趋势（2019-2030）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全球水性工业防腐涂料销量及销售额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全球市场水性工业防腐涂料销售额（2019-2030）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全球市场水性工业防腐涂料销量（2019-2030）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全球市场水性工业防腐涂料价格趋势（2019-2030）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全球市场主要厂商水性工业防腐涂料产能市场份额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全球市场主要厂商水性工业防腐涂料销量（2019-2024）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全球市场主要厂商水性工业防腐涂料销量（2019-2024）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全球市场主要厂商水性工业防腐涂料销售收入（2019-2024）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全球市场主要厂商水性工业防腐涂料销售价格（2019-2024）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2023年全球主要生产商水性工业防腐涂料收入排名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中国市场主要厂商水性工业防腐涂料销量（2019-2024）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中国市场主要厂商水性工业防腐涂料销量（2019-2024）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中国市场主要厂商水性工业防腐涂料销售收入（2019-2024）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2023年中国主要生产商水性工业防腐涂料收入排名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中国市场主要厂商水性工业防腐涂料销售价格（2019-2024）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全球主要厂商水性工业防腐涂料总部及产地分布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全球主要厂商成立时间及水性工业防腐涂料商业化日期</w:t>
      </w:r>
      <w:r>
        <w:rPr>
          <w:rFonts w:hint="eastAsia"/>
        </w:rPr>
        <w:br/>
      </w:r>
      <w:r>
        <w:rPr>
          <w:rFonts w:hint="eastAsia"/>
        </w:rPr>
        <w:t>　　3.6 全球主要厂商水性工业防腐涂料产品类型及应用</w:t>
      </w:r>
      <w:r>
        <w:rPr>
          <w:rFonts w:hint="eastAsia"/>
        </w:rPr>
        <w:br/>
      </w:r>
      <w:r>
        <w:rPr>
          <w:rFonts w:hint="eastAsia"/>
        </w:rPr>
        <w:t>　　3.7 水性工业防腐涂料行业集中度、竞争程度分析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水性工业防腐涂料行业集中度分析：2023年全球Top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全球水性工业防腐涂料第一梯队、第二梯队和第三梯队生产商（品牌）及市场份额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全球水性工业防腐涂料主要地区分析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全球主要地区水性工业防腐涂料市场规模分析：2019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全球主要地区水性工业防腐涂料销售收入及市场份额（2019-2024年）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全球主要地区水性工业防腐涂料销售收入预测（2024-2030年）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全球主要地区水性工业防腐涂料销量分析：2019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全球主要地区水性工业防腐涂料销量及市场份额（2019-2024年）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全球主要地区水性工业防腐涂料销量及市场份额预测（2025-2030）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北美市场水性工业防腐涂料销量、收入及增长率（2019-2030）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欧洲市场水性工业防腐涂料销量、收入及增长率（2019-2030）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中国市场水性工业防腐涂料销量、收入及增长率（2019-2030）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日本市场水性工业防腐涂料销量、收入及增长率（2019-2030）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东南亚市场水性工业防腐涂料销量、收入及增长率（2019-2030）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印度市场水性工业防腐涂料销量、收入及增长率（2019-2030）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水性工业防腐涂料销量、收入、价格及毛利率（2019-2024）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不同产品类型水性工业防腐涂料分析</w:t>
      </w:r>
      <w:r>
        <w:rPr>
          <w:rFonts w:hint="eastAsia"/>
        </w:rPr>
        <w:br/>
      </w:r>
      <w:r>
        <w:rPr>
          <w:rFonts w:hint="eastAsia"/>
        </w:rPr>
        <w:t>　　6.1 全球不同产品类型水性工业防腐涂料销量（2019-2030）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全球不同产品类型水性工业防腐涂料销量及市场份额（2019-2024）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全球不同产品类型水性工业防腐涂料销量预测（2025-2030）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全球不同产品类型水性工业防腐涂料收入（2019-2030）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全球不同产品类型水性工业防腐涂料收入及市场份额（2019-2024）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全球不同产品类型水性工业防腐涂料收入预测（2025-2030）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全球不同产品类型水性工业防腐涂料价格走势（2019-2030）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不同应用水性工业防腐涂料分析</w:t>
      </w:r>
      <w:r>
        <w:rPr>
          <w:rFonts w:hint="eastAsia"/>
        </w:rPr>
        <w:br/>
      </w:r>
      <w:r>
        <w:rPr>
          <w:rFonts w:hint="eastAsia"/>
        </w:rPr>
        <w:t>　　7.1 全球不同应用水性工业防腐涂料销量（2019-2030）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全球不同应用水性工业防腐涂料销量及市场份额（2019-2024）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全球不同应用水性工业防腐涂料销量预测（2025-2030）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全球不同应用水性工业防腐涂料收入（2019-2030）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全球不同应用水性工业防腐涂料收入及市场份额（2019-2024）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全球不同应用水性工业防腐涂料收入预测（2025-2030）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全球不同应用水性工业防腐涂料价格走势（2019-2030）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水性工业防腐涂料产业链分析</w:t>
      </w:r>
      <w:r>
        <w:rPr>
          <w:rFonts w:hint="eastAsia"/>
        </w:rPr>
        <w:br/>
      </w:r>
      <w:r>
        <w:rPr>
          <w:rFonts w:hint="eastAsia"/>
        </w:rPr>
        <w:t>　　8.2 水性工业防腐涂料产业上游供应分析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水性工业防腐涂料下游典型客户</w:t>
      </w:r>
      <w:r>
        <w:rPr>
          <w:rFonts w:hint="eastAsia"/>
        </w:rPr>
        <w:br/>
      </w:r>
      <w:r>
        <w:rPr>
          <w:rFonts w:hint="eastAsia"/>
        </w:rPr>
        <w:t>　　8.4 水性工业防腐涂料销售渠道分析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水性工业防腐涂料行业发展机遇及主要驱动因素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水性工业防腐涂料行业发展面临的风险</w:t>
      </w:r>
      <w:r>
        <w:rPr>
          <w:rFonts w:hint="eastAsia"/>
        </w:rPr>
        <w:br/>
      </w:r>
      <w:r>
        <w:rPr>
          <w:rFonts w:hint="eastAsia"/>
        </w:rPr>
        <w:t>　　9.3 水性工业防腐涂料行业政策分析</w:t>
      </w:r>
      <w:r>
        <w:rPr>
          <w:rFonts w:hint="eastAsia"/>
        </w:rPr>
        <w:br/>
      </w:r>
      <w:r>
        <w:rPr>
          <w:rFonts w:hint="eastAsia"/>
        </w:rPr>
        <w:t>　　9.4 水性工业防腐涂料中国企业SWOT分析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全球不同产品类型水性工业防腐涂料销售额增长（CAGR）趋势2019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水性工业防腐涂料行业目前发展现状</w:t>
      </w:r>
      <w:r>
        <w:rPr>
          <w:rFonts w:hint="eastAsia"/>
        </w:rPr>
        <w:br/>
      </w:r>
      <w:r>
        <w:rPr>
          <w:rFonts w:hint="eastAsia"/>
        </w:rPr>
        <w:t>　　表 4： 水性工业防腐涂料发展趋势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全球主要地区水性工业防腐涂料产量增速（CAGR）：（2019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全球主要地区水性工业防腐涂料产量（2019-2024）&amp;（千吨）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全球主要地区水性工业防腐涂料产量（2025-2030）&amp;（千吨）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全球主要地区水性工业防腐涂料产量市场份额（2019-2024）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全球主要地区水性工业防腐涂料产量（2025-2030）&amp;（千吨）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全球市场主要厂商水性工业防腐涂料产能（2023-2024）&amp;（千吨）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全球市场主要厂商水性工业防腐涂料销量（2019-2024）&amp;（千吨）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全球市场主要厂商水性工业防腐涂料销量市场份额（2019-2024）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全球市场主要厂商水性工业防腐涂料销售收入（2019-2024）&amp;（百万美元）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全球市场主要厂商水性工业防腐涂料销售收入市场份额（2019-2024）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全球市场主要厂商水性工业防腐涂料销售价格（2019-2024）&amp;（美元/吨）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2023年全球主要生产商水性工业防腐涂料收入排名（百万美元）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中国市场主要厂商水性工业防腐涂料销量（2019-2024）&amp;（千吨）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中国市场主要厂商水性工业防腐涂料销量市场份额（2019-2024）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中国市场主要厂商水性工业防腐涂料销售收入（2019-2024）&amp;（百万美元）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中国市场主要厂商水性工业防腐涂料销售收入市场份额（2019-2024）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2023年中国主要生产商水性工业防腐涂料收入排名（百万美元）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中国市场主要厂商水性工业防腐涂料销售价格（2019-2024）&amp;（美元/吨）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全球主要厂商水性工业防腐涂料总部及产地分布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全球主要厂商成立时间及水性工业防腐涂料商业化日期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全球主要厂商水性工业防腐涂料产品类型及应用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2023年全球水性工业防腐涂料主要厂商市场地位（第一梯队、第二梯队和第三梯队）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全球水性工业防腐涂料市场投资、并购等现状分析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全球主要地区水性工业防腐涂料销售收入增速：（2019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全球主要地区水性工业防腐涂料销售收入（2019-2024）&amp;（百万美元）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全球主要地区水性工业防腐涂料销售收入市场份额（2019-2024）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全球主要地区水性工业防腐涂料收入（2025-2030）&amp;（百万美元）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全球主要地区水性工业防腐涂料收入市场份额（2025-2030）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全球主要地区水性工业防腐涂料销量（千吨）：2019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全球主要地区水性工业防腐涂料销量（2019-2024）&amp;（千吨）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全球主要地区水性工业防腐涂料销量市场份额（2019-2024）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全球主要地区水性工业防腐涂料销量（2025-2030）&amp;（千吨）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全球主要地区水性工业防腐涂料销量份额（2025-2030）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水性工业防腐涂料生产基地、销售区域、竞争对手及市场地位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水性工业防腐涂料产品规格、参数及市场应用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水性工业防腐涂料销量（千吨）、收入（百万美元）、价格（美元/吨）及毛利率（2019-2024）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全球不同产品类型水性工业防腐涂料销量（2019-2024年）&amp;（千吨）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全球不同产品类型水性工业防腐涂料销量市场份额（2019-2024）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155： 全球不同产品类型水性工业防腐涂料销量预测（2025-2030）&amp;（千吨）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全球市场不同产品类型水性工业防腐涂料销量市场份额预测（2025-2030）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157： 全球不同产品类型水性工业防腐涂料收入（2019-2024年）&amp;（百万美元）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全球不同产品类型水性工业防腐涂料收入市场份额（2019-2024）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 159： 全球不同产品类型水性工业防腐涂料收入预测（2025-2030）&amp;（百万美元）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全球不同产品类型水性工业防腐涂料收入市场份额预测（2025-2030）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161： 全球不同应用水性工业防腐涂料销量（2019-2024年）&amp;（千吨）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全球不同应用水性工业防腐涂料销量市场份额（2019-2024）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163： 全球不同应用水性工业防腐涂料销量预测（2025-2030）&amp;（千吨）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全球市场不同应用水性工业防腐涂料销量市场份额预测（2025-2030）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165： 全球不同应用水性工业防腐涂料收入（2019-2024年）&amp;（百万美元）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166： 全球不同应用水性工业防腐涂料收入市场份额（2019-2024）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 167： 全球不同应用水性工业防腐涂料收入预测（2025-2030）&amp;（百万美元）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全球不同应用水性工业防腐涂料收入市场份额预测（2025-2030）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169： 水性工业防腐涂料上游原料供应商及联系方式列表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170： 水性工业防腐涂料典型客户列表</w:t>
      </w:r>
      <w:r>
        <w:rPr>
          <w:rFonts w:hint="eastAsia"/>
        </w:rPr>
        <w:br/>
      </w:r>
      <w:r>
        <w:rPr>
          <w:rFonts w:hint="eastAsia"/>
        </w:rPr>
        <w:t>　　表 171： 水性工业防腐涂料主要销售模式及销售渠道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172： 水性工业防腐涂料行业发展机遇及主要驱动因素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173： 水性工业防腐涂料行业发展面临的风险</w:t>
      </w:r>
      <w:r>
        <w:rPr>
          <w:rFonts w:hint="eastAsia"/>
        </w:rPr>
        <w:br/>
      </w:r>
      <w:r>
        <w:rPr>
          <w:rFonts w:hint="eastAsia"/>
        </w:rPr>
        <w:t>　　表 174： 水性工业防腐涂料行业政策分析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水性工业防腐涂料产品图片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全球不同产品类型水性工业防腐涂料销售额2019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全球不同产品类型水性工业防腐涂料市场份额2023 &amp; 2030</w:t>
      </w:r>
      <w:r>
        <w:rPr>
          <w:rFonts w:hint="eastAsia"/>
        </w:rPr>
        <w:br/>
      </w:r>
      <w:r>
        <w:rPr>
          <w:rFonts w:hint="eastAsia"/>
        </w:rPr>
        <w:t>　　图 4： 水性丙烯酸涂料产品图片</w:t>
      </w:r>
      <w:r>
        <w:rPr>
          <w:rFonts w:hint="eastAsia"/>
        </w:rPr>
        <w:br/>
      </w:r>
      <w:r>
        <w:rPr>
          <w:rFonts w:hint="eastAsia"/>
        </w:rPr>
        <w:t>　　图 5： 水性环氧涂料产品图片</w:t>
      </w:r>
      <w:r>
        <w:rPr>
          <w:rFonts w:hint="eastAsia"/>
        </w:rPr>
        <w:br/>
      </w:r>
      <w:r>
        <w:rPr>
          <w:rFonts w:hint="eastAsia"/>
        </w:rPr>
        <w:t>　　图 6： 水性聚氨酯涂料产品图片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全球不同应用水性工业防腐涂料市场份额2023 &amp; 2030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机械设备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全球水性工业防腐涂料产能、产量、产能利用率及发展趋势（2019-2030）&amp;（千吨）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15： 全球水性工业防腐涂料产量、需求量及发展趋势（2019-2030）&amp;（千吨）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全球主要地区水性工业防腐涂料产量（2019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全球主要地区水性工业防腐涂料产量市场份额（2019-2030）</w:t>
      </w:r>
      <w:r>
        <w:rPr>
          <w:rFonts w:hint="eastAsia"/>
        </w:rPr>
        <w:br/>
      </w:r>
      <w:r>
        <w:rPr>
          <w:rFonts w:hint="eastAsia"/>
        </w:rPr>
        <w:t>　　图 18： 中国水性工业防腐涂料产能、产量、产能利用率及发展趋势（2019-2030）&amp;（千吨）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中国水性工业防腐涂料产量、市场需求量及发展趋势（2019-2030）&amp;（千吨）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20： 全球水性工业防腐涂料市场销售额及增长率：（2019-2030）&amp;（百万美元）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全球市场水性工业防腐涂料市场规模：2019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22： 全球市场水性工业防腐涂料销量及增长率（2019-2030）&amp;（千吨）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全球市场水性工业防腐涂料价格趋势（2019-2030）&amp;（美元/吨）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24： 2023年全球市场主要厂商水性工业防腐涂料销量市场份额</w:t>
      </w:r>
      <w:r>
        <w:rPr>
          <w:rFonts w:hint="eastAsia"/>
        </w:rPr>
        <w:br/>
      </w:r>
      <w:r>
        <w:rPr>
          <w:rFonts w:hint="eastAsia"/>
        </w:rPr>
        <w:t>　　图 25： 2023年全球市场主要厂商水性工业防腐涂料收入市场份额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2023年中国市场主要厂商水性工业防腐涂料销量市场份额</w:t>
      </w:r>
      <w:r>
        <w:rPr>
          <w:rFonts w:hint="eastAsia"/>
        </w:rPr>
        <w:br/>
      </w:r>
      <w:r>
        <w:rPr>
          <w:rFonts w:hint="eastAsia"/>
        </w:rPr>
        <w:t>　　图 27： 2023年中国市场主要厂商水性工业防腐涂料收入市场份额</w:t>
      </w:r>
      <w:r>
        <w:rPr>
          <w:rFonts w:hint="eastAsia"/>
        </w:rPr>
        <w:br/>
      </w:r>
      <w:r>
        <w:rPr>
          <w:rFonts w:hint="eastAsia"/>
        </w:rPr>
        <w:t>　　图 28： 2023年全球前五大生产商水性工业防腐涂料市场份额</w:t>
      </w:r>
      <w:r>
        <w:rPr>
          <w:rFonts w:hint="eastAsia"/>
        </w:rPr>
        <w:br/>
      </w:r>
      <w:r>
        <w:rPr>
          <w:rFonts w:hint="eastAsia"/>
        </w:rPr>
        <w:t>　　图 29： 2023年全球水性工业防腐涂料第一梯队、第二梯队和第三梯队厂商及市场份额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全球主要地区水性工业防腐涂料销售收入（2019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全球主要地区水性工业防腐涂料销售收入市场份额（2019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32： 北美市场水性工业防腐涂料销量及增长率（2019-2030）&amp;（千吨）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北美市场水性工业防腐涂料收入及增长率（2019-2030）&amp;（百万美元）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欧洲市场水性工业防腐涂料销量及增长率（2019-2030）&amp;（千吨）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欧洲市场水性工业防腐涂料收入及增长率（2019-2030）&amp;（百万美元）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中国市场水性工业防腐涂料销量及增长率（2019-2030）&amp;（千吨）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中国市场水性工业防腐涂料收入及增长率（2019-2030）&amp;（百万美元）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日本市场水性工业防腐涂料销量及增长率（2019-2030）&amp;（千吨）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日本市场水性工业防腐涂料收入及增长率（2019-2030）&amp;（百万美元）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东南亚市场水性工业防腐涂料销量及增长率（2019-2030）&amp;（千吨）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东南亚市场水性工业防腐涂料收入及增长率（2019-2030）&amp;（百万美元）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印度市场水性工业防腐涂料销量及增长率（2019-2030）&amp;（千吨）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印度市场水性工业防腐涂料收入及增长率（2019-2030）&amp;（百万美元）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全球不同产品类型水性工业防腐涂料价格走势（2019-2030）&amp;（美元/吨）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全球不同应用水性工业防腐涂料价格走势（2019-2030）&amp;（美元/吨）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46： 水性工业防腐涂料产业链</w:t>
      </w:r>
      <w:r>
        <w:rPr>
          <w:rFonts w:hint="eastAsia"/>
        </w:rPr>
        <w:br/>
      </w:r>
      <w:r>
        <w:rPr>
          <w:rFonts w:hint="eastAsia"/>
        </w:rPr>
        <w:t>　　图 47： 水性工业防腐涂料中国企业SWOT分析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48701ff32468e" w:history="1">
        <w:r>
          <w:rPr>
            <w:rStyle w:val="Hyperlink"/>
          </w:rPr>
          <w:t>2025-2030年全球与中国水性工业防腐涂料市场研究分析及前景趋势预测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548701ff32468e" w:history="1">
        <w:r>
          <w:rPr>
            <w:rStyle w:val="Hyperlink"/>
          </w:rPr>
          <w:t>https://www.20087.com/8/89/ShuiXingGongYeFangFuTuLiaoHangYeXianZhuangJiQianJing.html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d1dcf9afd4b4e" w:history="1">
      <w:r>
        <w:rPr>
          <w:rStyle w:val="Hyperlink"/>
        </w:rPr>
        <w:t>2025-2030年全球与中国水性工业防腐涂料市场研究分析及前景趋势预测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ShuiXingGongYeFangFuTuLiaoHangYeXianZhuangJiQianJing.html" TargetMode="External" Id="R87548701ff32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ShuiXingGongYeFangFuTuLiaoHangYeXianZhuangJiQianJing.html" TargetMode="External" Id="R05dd1dcf9afd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2024-11-13T03:23:41Z</dcterms:created>
  <dcterms:modified xsi:type="dcterms:W3CDTF">2024-11-13T04:23:41Z</dcterms:modified>
  <dc:subject>2025-2030年全球与中国水性工业防腐涂料市场研究分析及前景趋势预测</dc:subject>
  <dc:title>2025-2030年全球与中国水性工业防腐涂料市场研究分析及前景趋势预测</dc:title>
  <cp:keywords>2025-2030年全球与中国水性工业防腐涂料市场研究分析及前景趋势预测</cp:keywords>
  <dc:description>2025-2030年全球与中国水性工业防腐涂料市场研究分析及前景趋势预测</dc:description>
</cp:coreProperties>
</file>