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cc4e6092147c3" w:history="1">
              <w:r>
                <w:rPr>
                  <w:rStyle w:val="Hyperlink"/>
                </w:rPr>
                <w:t>2025-2031年全球与中国水溶性VCI防锈粉市场现状及前景趋势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cc4e6092147c3" w:history="1">
              <w:r>
                <w:rPr>
                  <w:rStyle w:val="Hyperlink"/>
                </w:rPr>
                <w:t>2025-2031年全球与中国水溶性VCI防锈粉市场现状及前景趋势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cc4e6092147c3" w:history="1">
                <w:r>
                  <w:rPr>
                    <w:rStyle w:val="Hyperlink"/>
                  </w:rPr>
                  <w:t>https://www.20087.com/8/99/ShuiRongXingVCIFangXiuFenShiChangXianZhuangHeQianJing.html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VCI防锈粉是一种含有挥发性缓蚀剂（VCI）的固体粉末，可溶于水形成防锈液，用于金属制品在加工、运输与储存过程中的短期防护。水溶性VCI防锈粉通过将VCI分子负载于可溶性载体（如碳酸盐、磷酸盐）中，溶解后释放缓蚀成分，在金属表面形成单分子保护膜，抑制电化学腐蚀。在机械零件、汽车部件与船舶设备的湿法清洗与防锈处理中，该粉末具备使用便捷、无残留与环保优势。水溶性VCI防锈粉企业注重溶解速度、缓蚀效率与对多种金属的适应性，确保在复杂几何表面均匀成膜。用户对防锈周期、水溶液稳定性与废液处理成本高度关注。</w:t>
      </w:r>
      <w:r>
        <w:rPr>
          <w:rFonts w:hint="eastAsia"/>
        </w:rPr>
        <w:br/>
      </w:r>
      <w:r>
        <w:rPr>
          <w:rFonts w:hint="eastAsia"/>
        </w:rPr>
        <w:t>　　未来，水溶性VCI防锈粉将向多功能复合与绿色配方方向深化。VCI分子将具备钝化、杀菌与抗微生物附着功能，拓展至海洋环境应用。生物基可溶性载体将替代传统化学盐类，提升可降解性与生态安全性。在智能防护中，响应性释放技术将根据环境湿度或pH值调控缓蚀剂释放速率，延长保护周期。纳米增强体系将引入石墨烯或硅酸盐，提升膜层致密性与机械强度。在工业清洗一体化流程中，防锈粉将与除油、除锈成分复配，实现多步合一处理。浓缩型配方将减少包装与运输成本。同时，闭路循环系统将支持防锈液回收与再生，推动清洁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cc4e6092147c3" w:history="1">
        <w:r>
          <w:rPr>
            <w:rStyle w:val="Hyperlink"/>
          </w:rPr>
          <w:t>2025-2031年全球与中国水溶性VCI防锈粉市场现状及前景趋势</w:t>
        </w:r>
      </w:hyperlink>
      <w:r>
        <w:rPr>
          <w:rFonts w:hint="eastAsia"/>
        </w:rPr>
        <w:t>》系统分析了水溶性VCI防锈粉行业的市场规模、需求动态及价格趋势，并深入探讨了水溶性VCI防锈粉产业链结构的变化与发展。报告详细解读了水溶性VCI防锈粉行业现状，科学预测了未来市场前景与发展趋势，同时对水溶性VCI防锈粉细分市场的竞争格局进行了全面评估，重点关注领先企业的竞争实力、市场集中度及品牌影响力。结合水溶性VCI防锈粉技术现状与未来方向，报告揭示了水溶性VCI防锈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水溶性VCI防锈粉市场概述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按照不同产品类型，水溶性VCI防锈粉主要可以分为如下几个类别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全球不同产品类型水溶性VCI防锈粉销售额增长趋势2020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散装</w:t>
      </w:r>
      <w:r>
        <w:rPr>
          <w:rFonts w:hint="eastAsia"/>
        </w:rPr>
        <w:br/>
      </w:r>
      <w:r>
        <w:rPr>
          <w:rFonts w:hint="eastAsia"/>
        </w:rPr>
        <w:t>　　1.3 从不同应用，水溶性VCI防锈粉主要包括如下几个方面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全球不同应用水溶性VCI防锈粉销售额增长趋势2020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海上风电设备</w:t>
      </w:r>
      <w:r>
        <w:rPr>
          <w:rFonts w:hint="eastAsia"/>
        </w:rPr>
        <w:br/>
      </w:r>
      <w:r>
        <w:rPr>
          <w:rFonts w:hint="eastAsia"/>
        </w:rPr>
        <w:t>　　　　1.3.4 3D打印金属件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水溶性VCI防锈粉行业背景、发展历史、现状及趋势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水溶性VCI防锈粉行业目前现状分析</w:t>
      </w:r>
      <w:r>
        <w:rPr>
          <w:rFonts w:hint="eastAsia"/>
        </w:rPr>
        <w:br/>
      </w:r>
      <w:r>
        <w:rPr>
          <w:rFonts w:hint="eastAsia"/>
        </w:rPr>
        <w:t>　　　　1.4.2 水溶性VCI防锈粉发展趋势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全球水溶性VCI防锈粉总体规模分析</w:t>
      </w:r>
      <w:r>
        <w:rPr>
          <w:rFonts w:hint="eastAsia"/>
        </w:rPr>
        <w:br/>
      </w:r>
      <w:r>
        <w:rPr>
          <w:rFonts w:hint="eastAsia"/>
        </w:rPr>
        <w:t>　　2.1 全球水溶性VCI防锈粉供需现状及预测（2020-2031）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全球水溶性VCI防锈粉产能、产量、产能利用率及发展趋势（2020-2031）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全球水溶性VCI防锈粉产量、需求量及发展趋势（2020-2031）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全球主要地区水溶性VCI防锈粉产量及发展趋势（2020-2031）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全球主要地区水溶性VCI防锈粉产量（2020-2025）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全球主要地区水溶性VCI防锈粉产量（2026-2031）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全球主要地区水溶性VCI防锈粉产量市场份额（2020-2031）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中国水溶性VCI防锈粉供需现状及预测（2020-2031）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中国水溶性VCI防锈粉产能、产量、产能利用率及发展趋势（2020-2031）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中国水溶性VCI防锈粉产量、市场需求量及发展趋势（2020-2031）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全球水溶性VCI防锈粉销量及销售额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全球市场水溶性VCI防锈粉销售额（2020-2031）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全球市场水溶性VCI防锈粉销量（2020-2031）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全球市场水溶性VCI防锈粉价格趋势（2020-2031）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全球水溶性VCI防锈粉主要地区分析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全球主要地区水溶性VCI防锈粉市场规模分析：2020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全球主要地区水溶性VCI防锈粉销售收入及市场份额（2020-2025年）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全球主要地区水溶性VCI防锈粉销售收入预测（2026-2031年）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全球主要地区水溶性VCI防锈粉销量分析：2020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全球主要地区水溶性VCI防锈粉销量及市场份额（2020-2025年）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全球主要地区水溶性VCI防锈粉销量及市场份额预测（2026-2031）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北美市场水溶性VCI防锈粉销量、收入及增长率（2020-2031）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欧洲市场水溶性VCI防锈粉销量、收入及增长率（2020-2031）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中国市场水溶性VCI防锈粉销量、收入及增长率（2020-2031）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日本市场水溶性VCI防锈粉销量、收入及增长率（2020-2031）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东南亚市场水溶性VCI防锈粉销量、收入及增长率（2020-2031）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印度市场水溶性VCI防锈粉销量、收入及增长率（2020-2031）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全球市场主要厂商水溶性VCI防锈粉产能市场份额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全球市场主要厂商水溶性VCI防锈粉销量（2020-2025）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全球市场主要厂商水溶性VCI防锈粉销量（2020-2025）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全球市场主要厂商水溶性VCI防锈粉销售收入（2020-2025）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全球市场主要厂商水溶性VCI防锈粉销售价格（2020-2025）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2024年全球主要生产商水溶性VCI防锈粉收入排名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中国市场主要厂商水溶性VCI防锈粉销量（2020-2025）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中国市场主要厂商水溶性VCI防锈粉销量（2020-2025）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中国市场主要厂商水溶性VCI防锈粉销售收入（2020-2025）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2024年中国主要生产商水溶性VCI防锈粉收入排名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中国市场主要厂商水溶性VCI防锈粉销售价格（2020-2025）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全球主要厂商水溶性VCI防锈粉总部及产地分布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全球主要厂商成立时间及水溶性VCI防锈粉商业化日期</w:t>
      </w:r>
      <w:r>
        <w:rPr>
          <w:rFonts w:hint="eastAsia"/>
        </w:rPr>
        <w:br/>
      </w:r>
      <w:r>
        <w:rPr>
          <w:rFonts w:hint="eastAsia"/>
        </w:rPr>
        <w:t>　　4.6 全球主要厂商水溶性VCI防锈粉产品类型及应用</w:t>
      </w:r>
      <w:r>
        <w:rPr>
          <w:rFonts w:hint="eastAsia"/>
        </w:rPr>
        <w:br/>
      </w:r>
      <w:r>
        <w:rPr>
          <w:rFonts w:hint="eastAsia"/>
        </w:rPr>
        <w:t>　　4.7 水溶性VCI防锈粉行业集中度、竞争程度分析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水溶性VCI防锈粉行业集中度分析：2024年全球Top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全球水溶性VCI防锈粉第一梯队、第二梯队和第三梯队生产商（品牌）及市场份额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水溶性VCI防锈粉销量、收入、价格及毛利率（2020-2025）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不同产品类型水溶性VCI防锈粉分析</w:t>
      </w:r>
      <w:r>
        <w:rPr>
          <w:rFonts w:hint="eastAsia"/>
        </w:rPr>
        <w:br/>
      </w:r>
      <w:r>
        <w:rPr>
          <w:rFonts w:hint="eastAsia"/>
        </w:rPr>
        <w:t>　　6.1 全球不同产品类型水溶性VCI防锈粉销量（2020-2031）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全球不同产品类型水溶性VCI防锈粉销量及市场份额（2020-2025）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全球不同产品类型水溶性VCI防锈粉销量预测（2026-2031）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全球不同产品类型水溶性VCI防锈粉收入（2020-2031）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全球不同产品类型水溶性VCI防锈粉收入及市场份额（2020-2025）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全球不同产品类型水溶性VCI防锈粉收入预测（2026-2031）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全球不同产品类型水溶性VCI防锈粉价格走势（2020-2031）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不同应用水溶性VCI防锈粉分析</w:t>
      </w:r>
      <w:r>
        <w:rPr>
          <w:rFonts w:hint="eastAsia"/>
        </w:rPr>
        <w:br/>
      </w:r>
      <w:r>
        <w:rPr>
          <w:rFonts w:hint="eastAsia"/>
        </w:rPr>
        <w:t>　　7.1 全球不同应用水溶性VCI防锈粉销量（2020-2031）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全球不同应用水溶性VCI防锈粉销量及市场份额（2020-2025）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全球不同应用水溶性VCI防锈粉销量预测（2026-2031）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全球不同应用水溶性VCI防锈粉收入（2020-2031）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全球不同应用水溶性VCI防锈粉收入及市场份额（2020-2025）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全球不同应用水溶性VCI防锈粉收入预测（2026-2031）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全球不同应用水溶性VCI防锈粉价格走势（2020-2031）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水溶性VCI防锈粉产业链分析</w:t>
      </w:r>
      <w:r>
        <w:rPr>
          <w:rFonts w:hint="eastAsia"/>
        </w:rPr>
        <w:br/>
      </w:r>
      <w:r>
        <w:rPr>
          <w:rFonts w:hint="eastAsia"/>
        </w:rPr>
        <w:t>　　8.2 水溶性VCI防锈粉工艺制造技术分析</w:t>
      </w:r>
      <w:r>
        <w:rPr>
          <w:rFonts w:hint="eastAsia"/>
        </w:rPr>
        <w:br/>
      </w:r>
      <w:r>
        <w:rPr>
          <w:rFonts w:hint="eastAsia"/>
        </w:rPr>
        <w:t>　　8.3 水溶性VCI防锈粉产业上游供应分析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水溶性VCI防锈粉下游客户分析</w:t>
      </w:r>
      <w:r>
        <w:rPr>
          <w:rFonts w:hint="eastAsia"/>
        </w:rPr>
        <w:br/>
      </w:r>
      <w:r>
        <w:rPr>
          <w:rFonts w:hint="eastAsia"/>
        </w:rPr>
        <w:t>　　8.5 水溶性VCI防锈粉销售渠道分析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水溶性VCI防锈粉行业发展机遇及主要驱动因素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水溶性VCI防锈粉行业发展面临的风险</w:t>
      </w:r>
      <w:r>
        <w:rPr>
          <w:rFonts w:hint="eastAsia"/>
        </w:rPr>
        <w:br/>
      </w:r>
      <w:r>
        <w:rPr>
          <w:rFonts w:hint="eastAsia"/>
        </w:rPr>
        <w:t>　　9.3 水溶性VCI防锈粉行业政策分析</w:t>
      </w:r>
      <w:r>
        <w:rPr>
          <w:rFonts w:hint="eastAsia"/>
        </w:rPr>
        <w:br/>
      </w:r>
      <w:r>
        <w:rPr>
          <w:rFonts w:hint="eastAsia"/>
        </w:rPr>
        <w:t>　　9.4 水溶性VCI防锈粉中国企业SWOT分析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全球不同产品类型水溶性VCI防锈粉销售额增长（CAGR）趋势2020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水溶性VCI防锈粉行业目前发展现状</w:t>
      </w:r>
      <w:r>
        <w:rPr>
          <w:rFonts w:hint="eastAsia"/>
        </w:rPr>
        <w:br/>
      </w:r>
      <w:r>
        <w:rPr>
          <w:rFonts w:hint="eastAsia"/>
        </w:rPr>
        <w:t>　　表 4： 水溶性VCI防锈粉发展趋势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全球主要地区水溶性VCI防锈粉产量增速（CAGR）：（2020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全球主要地区水溶性VCI防锈粉产量（2020-2025）&amp;（千吨）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全球主要地区水溶性VCI防锈粉产量（2026-2031）&amp;（千吨）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全球主要地区水溶性VCI防锈粉产量市场份额（2020-2025）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全球主要地区水溶性VCI防锈粉产量（2026-2031）&amp;（千吨）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全球主要地区水溶性VCI防锈粉销售收入增速：（2020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全球主要地区水溶性VCI防锈粉销售收入（2020-2025）&amp;（百万美元）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全球主要地区水溶性VCI防锈粉销售收入市场份额（2020-2025）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全球主要地区水溶性VCI防锈粉收入（2026-2031）&amp;（百万美元）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全球主要地区水溶性VCI防锈粉收入市场份额（2026-2031）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全球主要地区水溶性VCI防锈粉销量（千吨）：2020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全球主要地区水溶性VCI防锈粉销量（2020-2025）&amp;（千吨）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全球主要地区水溶性VCI防锈粉销量市场份额（2020-2025）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全球主要地区水溶性VCI防锈粉销量（2026-2031）&amp;（千吨）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全球主要地区水溶性VCI防锈粉销量份额（2026-2031）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全球市场主要厂商水溶性VCI防锈粉产能（2024-2025）&amp;（千吨）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全球市场主要厂商水溶性VCI防锈粉销量（2020-2025）&amp;（千吨）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全球市场主要厂商水溶性VCI防锈粉销量市场份额（2020-2025）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全球市场主要厂商水溶性VCI防锈粉销售收入（2020-2025）&amp;（百万美元）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全球市场主要厂商水溶性VCI防锈粉销售收入市场份额（2020-2025）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全球市场主要厂商水溶性VCI防锈粉销售价格（2020-2025）&amp;（美元/吨）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2024年全球主要生产商水溶性VCI防锈粉收入排名（百万美元）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中国市场主要厂商水溶性VCI防锈粉销量（2020-2025）&amp;（千吨）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中国市场主要厂商水溶性VCI防锈粉销量市场份额（2020-2025）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中国市场主要厂商水溶性VCI防锈粉销售收入（2020-2025）&amp;（百万美元）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中国市场主要厂商水溶性VCI防锈粉销售收入市场份额（2020-2025）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2024年中国主要生产商水溶性VCI防锈粉收入排名（百万美元）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中国市场主要厂商水溶性VCI防锈粉销售价格（2020-2025）&amp;（美元/吨）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全球主要厂商水溶性VCI防锈粉总部及产地分布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全球主要厂商成立时间及水溶性VCI防锈粉商业化日期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全球主要厂商水溶性VCI防锈粉产品类型及应用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2024年全球水溶性VCI防锈粉主要厂商市场地位（第一梯队、第二梯队和第三梯队）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全球水溶性VCI防锈粉市场投资、并购等现状分析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水溶性VCI防锈粉生产基地、销售区域、竞争对手及市场地位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水溶性VCI防锈粉产品规格、参数及市场应用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水溶性VCI防锈粉销量（千吨）、收入（百万美元）、价格（美元/吨）及毛利率（2020-2025）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全球不同产品类型水溶性VCI防锈粉销量（2020-2025年）&amp;（千吨）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全球不同产品类型水溶性VCI防锈粉销量市场份额（2020-2025）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全球不同产品类型水溶性VCI防锈粉销量预测（2026-2031）&amp;（千吨）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全球市场不同产品类型水溶性VCI防锈粉销量市场份额预测（2026-2031）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全球不同产品类型水溶性VCI防锈粉收入（2020-2025年）&amp;（百万美元）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全球不同产品类型水溶性VCI防锈粉收入市场份额（2020-2025）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全球不同产品类型水溶性VCI防锈粉收入预测（2026-2031）&amp;（百万美元）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全球不同产品类型水溶性VCI防锈粉收入市场份额预测（2026-2031）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全球不同应用水溶性VCI防锈粉销量（2020-2025年）&amp;（千吨）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全球不同应用水溶性VCI防锈粉销量市场份额（2020-2025）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全球不同应用水溶性VCI防锈粉销量预测（2026-2031）&amp;（千吨）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全球市场不同应用水溶性VCI防锈粉销量市场份额预测（2026-2031）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全球不同应用水溶性VCI防锈粉收入（2020-2025年）&amp;（百万美元）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全球不同应用水溶性VCI防锈粉收入市场份额（2020-2025）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全球不同应用水溶性VCI防锈粉收入预测（2026-2031）&amp;（百万美元）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全球不同应用水溶性VCI防锈粉收入市场份额预测（2026-2031）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水溶性VCI防锈粉上游原料供应商及联系方式列表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水溶性VCI防锈粉典型客户列表</w:t>
      </w:r>
      <w:r>
        <w:rPr>
          <w:rFonts w:hint="eastAsia"/>
        </w:rPr>
        <w:br/>
      </w:r>
      <w:r>
        <w:rPr>
          <w:rFonts w:hint="eastAsia"/>
        </w:rPr>
        <w:t>　　表 116： 水溶性VCI防锈粉主要销售模式及销售渠道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水溶性VCI防锈粉行业发展机遇及主要驱动因素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水溶性VCI防锈粉行业发展面临的风险</w:t>
      </w:r>
      <w:r>
        <w:rPr>
          <w:rFonts w:hint="eastAsia"/>
        </w:rPr>
        <w:br/>
      </w:r>
      <w:r>
        <w:rPr>
          <w:rFonts w:hint="eastAsia"/>
        </w:rPr>
        <w:t>　　表 119： 水溶性VCI防锈粉行业政策分析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水溶性VCI防锈粉产品图片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全球不同产品类型水溶性VCI防锈粉销售额2020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全球不同产品类型水溶性VCI防锈粉市场份额2024 &amp; 2031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散装产品图片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全球不同应用水溶性VCI防锈粉市场份额2024 &amp; 2031</w:t>
      </w:r>
      <w:r>
        <w:rPr>
          <w:rFonts w:hint="eastAsia"/>
        </w:rPr>
        <w:br/>
      </w:r>
      <w:r>
        <w:rPr>
          <w:rFonts w:hint="eastAsia"/>
        </w:rPr>
        <w:t>　　图 8： 新能源汽车</w:t>
      </w:r>
      <w:r>
        <w:rPr>
          <w:rFonts w:hint="eastAsia"/>
        </w:rPr>
        <w:br/>
      </w:r>
      <w:r>
        <w:rPr>
          <w:rFonts w:hint="eastAsia"/>
        </w:rPr>
        <w:t>　　图 9： 海上风电设备</w:t>
      </w:r>
      <w:r>
        <w:rPr>
          <w:rFonts w:hint="eastAsia"/>
        </w:rPr>
        <w:br/>
      </w:r>
      <w:r>
        <w:rPr>
          <w:rFonts w:hint="eastAsia"/>
        </w:rPr>
        <w:t>　　图 10： 3D打印金属件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全球水溶性VCI防锈粉产能、产量、产能利用率及发展趋势（2020-2031）&amp;（千吨）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全球水溶性VCI防锈粉产量、需求量及发展趋势（2020-2031）&amp;（千吨）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全球主要地区水溶性VCI防锈粉产量（2020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全球主要地区水溶性VCI防锈粉产量市场份额（2020-2031）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中国水溶性VCI防锈粉产能、产量、产能利用率及发展趋势（2020-2031）&amp;（千吨）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中国水溶性VCI防锈粉产量、市场需求量及发展趋势（2020-2031）&amp;（千吨）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全球水溶性VCI防锈粉市场销售额及增长率：（2020-2031）&amp;（百万美元）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全球市场水溶性VCI防锈粉市场规模：2020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全球市场水溶性VCI防锈粉销量及增长率（2020-2031）&amp;（千吨）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全球市场水溶性VCI防锈粉价格趋势（2020-2031）&amp;（美元/吨）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全球主要地区水溶性VCI防锈粉销售收入（2020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全球主要地区水溶性VCI防锈粉销售收入市场份额（2020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北美市场水溶性VCI防锈粉销量及增长率（2020-2031）&amp;（千吨）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北美市场水溶性VCI防锈粉收入及增长率（2020-2031）&amp;（百万美元）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欧洲市场水溶性VCI防锈粉销量及增长率（2020-2031）&amp;（千吨）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欧洲市场水溶性VCI防锈粉收入及增长率（2020-2031）&amp;（百万美元）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中国市场水溶性VCI防锈粉销量及增长率（2020-2031）&amp;（千吨）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中国市场水溶性VCI防锈粉收入及增长率（2020-2031）&amp;（百万美元）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日本市场水溶性VCI防锈粉销量及增长率（2020-2031）&amp;（千吨）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日本市场水溶性VCI防锈粉收入及增长率（2020-2031）&amp;（百万美元）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东南亚市场水溶性VCI防锈粉销量及增长率（2020-2031）&amp;（千吨）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东南亚市场水溶性VCI防锈粉收入及增长率（2020-2031）&amp;（百万美元）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印度市场水溶性VCI防锈粉销量及增长率（2020-2031）&amp;（千吨）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印度市场水溶性VCI防锈粉收入及增长率（2020-2031）&amp;（百万美元）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2024年全球市场主要厂商水溶性VCI防锈粉销量市场份额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2024年全球市场主要厂商水溶性VCI防锈粉收入市场份额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2024年中国市场主要厂商水溶性VCI防锈粉销量市场份额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2024年中国市场主要厂商水溶性VCI防锈粉收入市场份额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2024年全球前五大生产商水溶性VCI防锈粉市场份额</w:t>
      </w:r>
      <w:r>
        <w:rPr>
          <w:rFonts w:hint="eastAsia"/>
        </w:rPr>
        <w:br/>
      </w:r>
      <w:r>
        <w:rPr>
          <w:rFonts w:hint="eastAsia"/>
        </w:rPr>
        <w:t>　　图 41： 2024年全球水溶性VCI防锈粉第一梯队、第二梯队和第三梯队厂商及市场份额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全球不同产品类型水溶性VCI防锈粉价格走势（2020-2031）&amp;（美元/吨）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全球不同应用水溶性VCI防锈粉价格走势（2020-2031）&amp;（美元/吨）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水溶性VCI防锈粉产业链</w:t>
      </w:r>
      <w:r>
        <w:rPr>
          <w:rFonts w:hint="eastAsia"/>
        </w:rPr>
        <w:br/>
      </w:r>
      <w:r>
        <w:rPr>
          <w:rFonts w:hint="eastAsia"/>
        </w:rPr>
        <w:t>　　图 45： 水溶性VCI防锈粉中国企业SWOT分析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cc4e6092147c3" w:history="1">
        <w:r>
          <w:rPr>
            <w:rStyle w:val="Hyperlink"/>
          </w:rPr>
          <w:t>2025-2031年全球与中国水溶性VCI防锈粉市场现状及前景趋势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cc4e6092147c3" w:history="1">
        <w:r>
          <w:rPr>
            <w:rStyle w:val="Hyperlink"/>
          </w:rPr>
          <w:t>https://www.20087.com/8/99/ShuiRongXingVCIFangXiuFenShiChangXianZhuangHeQianJing.html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5c5aada0c4ffc" w:history="1">
      <w:r>
        <w:rPr>
          <w:rStyle w:val="Hyperlink"/>
        </w:rPr>
        <w:t>2025-2031年全球与中国水溶性VCI防锈粉市场现状及前景趋势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uiRongXingVCIFangXiuFenShiChangXianZhuangHeQianJing.html" TargetMode="External" Id="R7e5cc4e60921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uiRongXingVCIFangXiuFenShiChangXianZhuangHeQianJing.html" TargetMode="External" Id="Rb805c5aada0c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2025-09-12T00:48:56Z</dcterms:created>
  <dcterms:modified xsi:type="dcterms:W3CDTF">2025-09-12T01:48:56Z</dcterms:modified>
  <dc:subject>2025-2031年全球与中国水溶性VCI防锈粉市场现状及前景趋势</dc:subject>
  <dc:title>2025-2031年全球与中国水溶性VCI防锈粉市场现状及前景趋势</dc:title>
  <cp:keywords>2025-2031年全球与中国水溶性VCI防锈粉市场现状及前景趋势</cp:keywords>
  <dc:description>2025-2031年全球与中国水溶性VCI防锈粉市场现状及前景趋势</dc:description>
</cp:coreProperties>
</file>